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12D9F" w14:textId="77777777" w:rsidR="00C703F7" w:rsidRPr="00604E96" w:rsidRDefault="00C703F7" w:rsidP="00C703F7">
      <w:pPr>
        <w:widowControl w:val="0"/>
        <w:autoSpaceDE w:val="0"/>
        <w:autoSpaceDN w:val="0"/>
        <w:adjustRightInd w:val="0"/>
        <w:spacing w:before="5160" w:line="360" w:lineRule="auto"/>
        <w:jc w:val="center"/>
        <w:rPr>
          <w:b/>
          <w:spacing w:val="40"/>
          <w:sz w:val="32"/>
          <w:szCs w:val="32"/>
        </w:rPr>
      </w:pPr>
      <w:r w:rsidRPr="00604E96">
        <w:rPr>
          <w:b/>
          <w:spacing w:val="40"/>
          <w:sz w:val="32"/>
          <w:szCs w:val="32"/>
        </w:rPr>
        <w:t>СХЕМА ТЕПЛОСНАБЖЕНИЯ</w:t>
      </w:r>
    </w:p>
    <w:p w14:paraId="2C602FBD" w14:textId="77777777" w:rsidR="00C703F7" w:rsidRPr="00604E96" w:rsidRDefault="00C703F7" w:rsidP="00C703F7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604E96">
        <w:rPr>
          <w:sz w:val="28"/>
          <w:szCs w:val="28"/>
        </w:rPr>
        <w:t>городского поселения город Лиски</w:t>
      </w:r>
    </w:p>
    <w:p w14:paraId="01142C9F" w14:textId="77777777" w:rsidR="00C703F7" w:rsidRPr="00604E96" w:rsidRDefault="00C703F7" w:rsidP="00C703F7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604E96">
        <w:rPr>
          <w:sz w:val="28"/>
          <w:szCs w:val="28"/>
        </w:rPr>
        <w:t>Лискинского муниципального</w:t>
      </w:r>
      <w:r w:rsidR="008A5CCA">
        <w:rPr>
          <w:sz w:val="28"/>
          <w:szCs w:val="28"/>
        </w:rPr>
        <w:t xml:space="preserve"> </w:t>
      </w:r>
      <w:r w:rsidRPr="00604E96">
        <w:rPr>
          <w:sz w:val="28"/>
          <w:szCs w:val="28"/>
        </w:rPr>
        <w:t>района Воронежской области</w:t>
      </w:r>
    </w:p>
    <w:p w14:paraId="7E0083C2" w14:textId="77777777" w:rsidR="00C703F7" w:rsidRPr="00604E96" w:rsidRDefault="00C703F7" w:rsidP="00C703F7">
      <w:pPr>
        <w:widowControl w:val="0"/>
        <w:autoSpaceDE w:val="0"/>
        <w:autoSpaceDN w:val="0"/>
        <w:adjustRightInd w:val="0"/>
        <w:spacing w:line="479" w:lineRule="auto"/>
        <w:jc w:val="center"/>
        <w:rPr>
          <w:sz w:val="28"/>
          <w:szCs w:val="28"/>
        </w:rPr>
      </w:pPr>
    </w:p>
    <w:p w14:paraId="74CBABED" w14:textId="77777777" w:rsidR="00C703F7" w:rsidRPr="00604E96" w:rsidRDefault="00C703F7" w:rsidP="00C703F7">
      <w:pPr>
        <w:widowControl w:val="0"/>
        <w:autoSpaceDE w:val="0"/>
        <w:autoSpaceDN w:val="0"/>
        <w:adjustRightInd w:val="0"/>
        <w:spacing w:line="479" w:lineRule="auto"/>
        <w:jc w:val="center"/>
        <w:rPr>
          <w:sz w:val="28"/>
          <w:szCs w:val="28"/>
        </w:rPr>
      </w:pPr>
      <w:r w:rsidRPr="00604E96">
        <w:rPr>
          <w:b/>
          <w:sz w:val="28"/>
          <w:szCs w:val="28"/>
        </w:rPr>
        <w:t>Книга 1.</w:t>
      </w:r>
      <w:r w:rsidRPr="00604E96">
        <w:rPr>
          <w:sz w:val="28"/>
          <w:szCs w:val="28"/>
        </w:rPr>
        <w:t xml:space="preserve"> Обосновывающие материалы</w:t>
      </w:r>
    </w:p>
    <w:p w14:paraId="448F919E" w14:textId="77777777" w:rsidR="00C703F7" w:rsidRPr="00604E96" w:rsidRDefault="00C703F7" w:rsidP="00C703F7">
      <w:pPr>
        <w:widowControl w:val="0"/>
        <w:autoSpaceDE w:val="0"/>
        <w:autoSpaceDN w:val="0"/>
        <w:adjustRightInd w:val="0"/>
        <w:spacing w:line="479" w:lineRule="auto"/>
        <w:jc w:val="center"/>
        <w:rPr>
          <w:sz w:val="28"/>
          <w:szCs w:val="28"/>
        </w:rPr>
      </w:pPr>
      <w:r w:rsidRPr="00604E96">
        <w:rPr>
          <w:b/>
          <w:sz w:val="28"/>
          <w:szCs w:val="28"/>
        </w:rPr>
        <w:t xml:space="preserve">Глава 1. </w:t>
      </w:r>
      <w:r w:rsidRPr="00604E96">
        <w:rPr>
          <w:sz w:val="28"/>
          <w:szCs w:val="28"/>
        </w:rPr>
        <w:t>Существующее положение в сфере производства, передачи и потребления тепловой энергии для целей теплоснабжения.</w:t>
      </w:r>
    </w:p>
    <w:p w14:paraId="52D2313D" w14:textId="77777777" w:rsidR="00C703F7" w:rsidRDefault="00C703F7" w:rsidP="00C703F7">
      <w:pPr>
        <w:widowControl w:val="0"/>
        <w:autoSpaceDE w:val="0"/>
        <w:autoSpaceDN w:val="0"/>
        <w:adjustRightInd w:val="0"/>
        <w:spacing w:line="479" w:lineRule="auto"/>
        <w:jc w:val="center"/>
        <w:rPr>
          <w:sz w:val="28"/>
          <w:szCs w:val="28"/>
        </w:rPr>
      </w:pPr>
      <w:r w:rsidRPr="00604E96">
        <w:rPr>
          <w:b/>
          <w:sz w:val="28"/>
          <w:szCs w:val="28"/>
        </w:rPr>
        <w:t>Часть 3.</w:t>
      </w:r>
      <w:r w:rsidRPr="00604E96">
        <w:rPr>
          <w:sz w:val="28"/>
          <w:szCs w:val="28"/>
        </w:rPr>
        <w:tab/>
        <w:t>Тепловые сети, сооружения на них и тепловые пункты.</w:t>
      </w:r>
    </w:p>
    <w:p w14:paraId="64B7DF01" w14:textId="4E8D81EA" w:rsidR="009C3014" w:rsidRPr="009C3014" w:rsidRDefault="009C3014" w:rsidP="009C3014">
      <w:pPr>
        <w:framePr w:w="9475" w:h="298" w:hRule="exact" w:wrap="none" w:vAnchor="page" w:hAnchor="page" w:x="1777" w:y="16278"/>
        <w:widowControl w:val="0"/>
        <w:spacing w:line="240" w:lineRule="exact"/>
        <w:jc w:val="center"/>
        <w:rPr>
          <w:lang w:bidi="ru-RU"/>
        </w:rPr>
      </w:pPr>
      <w:r w:rsidRPr="009C3014">
        <w:rPr>
          <w:lang w:bidi="ru-RU"/>
        </w:rPr>
        <w:t>Лиски 202</w:t>
      </w:r>
      <w:r w:rsidR="0042647C">
        <w:rPr>
          <w:lang w:bidi="ru-RU"/>
        </w:rPr>
        <w:t>6</w:t>
      </w:r>
      <w:r w:rsidRPr="009C3014">
        <w:rPr>
          <w:lang w:bidi="ru-RU"/>
        </w:rPr>
        <w:t xml:space="preserve"> год</w:t>
      </w:r>
    </w:p>
    <w:p w14:paraId="7CF30E23" w14:textId="77777777" w:rsidR="00C703F7" w:rsidRPr="00604E96" w:rsidRDefault="00C703F7" w:rsidP="00C703F7">
      <w:pPr>
        <w:pageBreakBefore/>
        <w:widowControl w:val="0"/>
        <w:autoSpaceDE w:val="0"/>
        <w:autoSpaceDN w:val="0"/>
        <w:adjustRightInd w:val="0"/>
        <w:ind w:right="23"/>
        <w:rPr>
          <w:b/>
          <w:bCs/>
          <w:sz w:val="28"/>
          <w:szCs w:val="28"/>
        </w:rPr>
      </w:pPr>
      <w:r w:rsidRPr="00604E96">
        <w:rPr>
          <w:b/>
          <w:bCs/>
          <w:sz w:val="28"/>
          <w:szCs w:val="28"/>
        </w:rPr>
        <w:lastRenderedPageBreak/>
        <w:t>Состав документации</w:t>
      </w:r>
    </w:p>
    <w:p w14:paraId="137260AF" w14:textId="77777777" w:rsidR="00C703F7" w:rsidRPr="00604E96" w:rsidRDefault="00C703F7" w:rsidP="00C703F7">
      <w:pPr>
        <w:widowControl w:val="0"/>
        <w:autoSpaceDE w:val="0"/>
        <w:autoSpaceDN w:val="0"/>
        <w:adjustRightInd w:val="0"/>
        <w:ind w:right="21"/>
        <w:rPr>
          <w:b/>
          <w:bCs/>
          <w:sz w:val="28"/>
          <w:szCs w:val="28"/>
        </w:rPr>
      </w:pPr>
    </w:p>
    <w:p w14:paraId="25F3D8BE" w14:textId="77777777" w:rsidR="00C703F7" w:rsidRPr="00604E96" w:rsidRDefault="00C703F7" w:rsidP="00C703F7">
      <w:pPr>
        <w:spacing w:line="288" w:lineRule="auto"/>
        <w:ind w:left="993" w:hanging="993"/>
      </w:pPr>
      <w:r w:rsidRPr="00604E96">
        <w:t>Книга 1.</w:t>
      </w:r>
      <w:r w:rsidRPr="00604E96">
        <w:tab/>
        <w:t>Обосновывающие материалы.</w:t>
      </w:r>
    </w:p>
    <w:p w14:paraId="16CEA939" w14:textId="77777777" w:rsidR="00C703F7" w:rsidRPr="00604E96" w:rsidRDefault="00C703F7" w:rsidP="00C703F7">
      <w:pPr>
        <w:spacing w:line="288" w:lineRule="auto"/>
        <w:ind w:left="1276" w:hanging="992"/>
      </w:pPr>
      <w:r w:rsidRPr="00604E96">
        <w:t>Глава 1.</w:t>
      </w:r>
      <w:r w:rsidRPr="00604E96">
        <w:tab/>
        <w:t>Существующее положение в сфере производства, передачи и потребления тепловой энергии для целей теплоснабжения.</w:t>
      </w:r>
    </w:p>
    <w:p w14:paraId="113EAC07" w14:textId="77777777" w:rsidR="00C703F7" w:rsidRPr="00604E96" w:rsidRDefault="00C703F7" w:rsidP="00C703F7">
      <w:pPr>
        <w:spacing w:line="288" w:lineRule="auto"/>
        <w:ind w:left="1560" w:hanging="993"/>
      </w:pPr>
      <w:r w:rsidRPr="00604E96">
        <w:t>Часть 1.</w:t>
      </w:r>
      <w:r w:rsidRPr="00604E96">
        <w:tab/>
        <w:t>Функциональная структура теплоснабжения.</w:t>
      </w:r>
    </w:p>
    <w:p w14:paraId="2C5A447D" w14:textId="77777777" w:rsidR="00C703F7" w:rsidRPr="00604E96" w:rsidRDefault="00C703F7" w:rsidP="00C703F7">
      <w:pPr>
        <w:spacing w:line="288" w:lineRule="auto"/>
        <w:ind w:left="1560" w:hanging="993"/>
      </w:pPr>
      <w:r w:rsidRPr="00604E96">
        <w:t>Часть 2.</w:t>
      </w:r>
      <w:r w:rsidRPr="00604E96">
        <w:tab/>
        <w:t>Источники тепловой энергии</w:t>
      </w:r>
    </w:p>
    <w:p w14:paraId="1E022EE0" w14:textId="77777777" w:rsidR="00C703F7" w:rsidRPr="00604E96" w:rsidRDefault="00C703F7" w:rsidP="00C703F7">
      <w:pPr>
        <w:spacing w:line="288" w:lineRule="auto"/>
        <w:ind w:left="1560" w:hanging="993"/>
        <w:rPr>
          <w:b/>
          <w:i/>
        </w:rPr>
      </w:pPr>
      <w:r w:rsidRPr="00604E96">
        <w:rPr>
          <w:b/>
          <w:i/>
        </w:rPr>
        <w:t>Часть 3.</w:t>
      </w:r>
      <w:r w:rsidRPr="00604E96">
        <w:rPr>
          <w:b/>
          <w:i/>
        </w:rPr>
        <w:tab/>
        <w:t>Тепловые сети, сооружения на них и тепловые пункты.</w:t>
      </w:r>
    </w:p>
    <w:p w14:paraId="54CD1B72" w14:textId="77777777" w:rsidR="00C703F7" w:rsidRPr="00604E96" w:rsidRDefault="00C703F7" w:rsidP="00C703F7">
      <w:pPr>
        <w:spacing w:line="288" w:lineRule="auto"/>
        <w:ind w:left="1560" w:hanging="993"/>
      </w:pPr>
      <w:r w:rsidRPr="00604E96">
        <w:t>Часть 4.</w:t>
      </w:r>
      <w:r w:rsidRPr="00604E96">
        <w:tab/>
        <w:t>Зоны действия источников тепловой энергии.</w:t>
      </w:r>
    </w:p>
    <w:p w14:paraId="5BA2B69C" w14:textId="77777777" w:rsidR="00C703F7" w:rsidRPr="00604E96" w:rsidRDefault="00C703F7" w:rsidP="00C703F7">
      <w:pPr>
        <w:spacing w:line="288" w:lineRule="auto"/>
        <w:ind w:left="1560" w:hanging="993"/>
      </w:pPr>
      <w:r w:rsidRPr="00604E96">
        <w:t>Часть 5.</w:t>
      </w:r>
      <w:r w:rsidRPr="00604E96">
        <w:tab/>
        <w:t>Тепловые нагрузки потребителей тепловой энергии, групп потребителей тепловой энергии в зонах действия источников тепловой энергии.</w:t>
      </w:r>
    </w:p>
    <w:p w14:paraId="0C44627B" w14:textId="77777777" w:rsidR="00C703F7" w:rsidRPr="00604E96" w:rsidRDefault="00C703F7" w:rsidP="00C703F7">
      <w:pPr>
        <w:spacing w:line="288" w:lineRule="auto"/>
        <w:ind w:left="1560" w:hanging="993"/>
      </w:pPr>
      <w:r w:rsidRPr="00604E96">
        <w:t>Часть 6.</w:t>
      </w:r>
      <w:r w:rsidRPr="00604E96">
        <w:tab/>
        <w:t>Балансы тепловой мощности и тепловой нагрузки в зонах действия источников тепловой энергии.</w:t>
      </w:r>
    </w:p>
    <w:p w14:paraId="3682BA10" w14:textId="77777777" w:rsidR="00C703F7" w:rsidRPr="00604E96" w:rsidRDefault="00C703F7" w:rsidP="00C703F7">
      <w:pPr>
        <w:spacing w:line="288" w:lineRule="auto"/>
        <w:ind w:left="1560" w:hanging="993"/>
      </w:pPr>
      <w:r w:rsidRPr="00604E96">
        <w:t>Часть 7.</w:t>
      </w:r>
      <w:r w:rsidRPr="00604E96">
        <w:tab/>
        <w:t>Балансы теплоносителя.</w:t>
      </w:r>
    </w:p>
    <w:p w14:paraId="5028C630" w14:textId="77777777" w:rsidR="00C703F7" w:rsidRPr="00604E96" w:rsidRDefault="00C703F7" w:rsidP="00C703F7">
      <w:pPr>
        <w:spacing w:line="288" w:lineRule="auto"/>
        <w:ind w:left="1560" w:hanging="993"/>
      </w:pPr>
      <w:r w:rsidRPr="00604E96">
        <w:t>Часть 8.</w:t>
      </w:r>
      <w:r w:rsidRPr="00604E96">
        <w:tab/>
        <w:t>Топливные балансы источников тепловой энергии и система обеспечения топливом.</w:t>
      </w:r>
    </w:p>
    <w:p w14:paraId="4747F920" w14:textId="77777777" w:rsidR="00C703F7" w:rsidRPr="00604E96" w:rsidRDefault="00C703F7" w:rsidP="00C703F7">
      <w:pPr>
        <w:spacing w:line="288" w:lineRule="auto"/>
        <w:ind w:left="1560" w:hanging="993"/>
      </w:pPr>
      <w:r w:rsidRPr="00604E96">
        <w:t>Часть 9.</w:t>
      </w:r>
      <w:r w:rsidRPr="00604E96">
        <w:tab/>
        <w:t>Надежность теплоснабжения.</w:t>
      </w:r>
    </w:p>
    <w:p w14:paraId="2F2D2ABA" w14:textId="77777777" w:rsidR="00C703F7" w:rsidRPr="00604E96" w:rsidRDefault="00C703F7" w:rsidP="00C703F7">
      <w:pPr>
        <w:spacing w:line="288" w:lineRule="auto"/>
        <w:ind w:left="1560" w:hanging="993"/>
      </w:pPr>
      <w:r w:rsidRPr="00604E96">
        <w:t>Часть 10.</w:t>
      </w:r>
      <w:r w:rsidRPr="00604E96">
        <w:tab/>
        <w:t>Технико-экономические показатели теплоснабжающих и теплосетевых</w:t>
      </w:r>
      <w:r w:rsidR="008A5CCA">
        <w:t xml:space="preserve"> </w:t>
      </w:r>
      <w:r w:rsidRPr="00604E96">
        <w:t>организаций.</w:t>
      </w:r>
    </w:p>
    <w:p w14:paraId="72CCDCD6" w14:textId="77777777" w:rsidR="00C703F7" w:rsidRPr="00604E96" w:rsidRDefault="00C703F7" w:rsidP="00C703F7">
      <w:pPr>
        <w:spacing w:line="288" w:lineRule="auto"/>
        <w:ind w:left="1560" w:hanging="993"/>
      </w:pPr>
      <w:r w:rsidRPr="00604E96">
        <w:t>Часть 11.</w:t>
      </w:r>
      <w:r w:rsidRPr="00604E96">
        <w:tab/>
        <w:t>Цены (тарифы) в сфере теплоснабжения.</w:t>
      </w:r>
    </w:p>
    <w:p w14:paraId="3840F195" w14:textId="77777777" w:rsidR="00C703F7" w:rsidRPr="00604E96" w:rsidRDefault="00C703F7" w:rsidP="00C703F7">
      <w:pPr>
        <w:spacing w:line="288" w:lineRule="auto"/>
        <w:ind w:left="1560" w:hanging="993"/>
      </w:pPr>
      <w:r w:rsidRPr="00604E96">
        <w:t>Часть 12.</w:t>
      </w:r>
      <w:r w:rsidRPr="00604E96">
        <w:tab/>
        <w:t>Описание существующих технических и технологических проблем в системах теплоснабжения поселения, городского округа.</w:t>
      </w:r>
    </w:p>
    <w:p w14:paraId="2E80B413" w14:textId="77777777" w:rsidR="00C703F7" w:rsidRPr="00604E96" w:rsidRDefault="00C703F7" w:rsidP="00C703F7">
      <w:pPr>
        <w:spacing w:line="288" w:lineRule="auto"/>
        <w:ind w:left="1276" w:hanging="992"/>
      </w:pPr>
      <w:r w:rsidRPr="00604E96">
        <w:t>Глава 2.</w:t>
      </w:r>
      <w:r w:rsidRPr="00604E96">
        <w:tab/>
        <w:t>Перспективное потребление тепловой энергии на цели теплоснабжения.</w:t>
      </w:r>
    </w:p>
    <w:p w14:paraId="1A8919AB" w14:textId="77777777" w:rsidR="00C703F7" w:rsidRPr="00604E96" w:rsidRDefault="00C703F7" w:rsidP="00C703F7">
      <w:pPr>
        <w:spacing w:line="288" w:lineRule="auto"/>
        <w:ind w:left="1276" w:hanging="992"/>
      </w:pPr>
      <w:r w:rsidRPr="00604E96">
        <w:t>Глава 3.</w:t>
      </w:r>
      <w:r w:rsidRPr="00604E96">
        <w:tab/>
        <w:t>Электронная модель системы теплоснабжения поселения, городского округа.</w:t>
      </w:r>
    </w:p>
    <w:p w14:paraId="18AA63A7" w14:textId="77777777" w:rsidR="00C703F7" w:rsidRPr="00604E96" w:rsidRDefault="00C703F7" w:rsidP="00C703F7">
      <w:pPr>
        <w:spacing w:line="288" w:lineRule="auto"/>
        <w:ind w:left="1276" w:hanging="992"/>
      </w:pPr>
      <w:r w:rsidRPr="00604E96">
        <w:t>Глава 4.</w:t>
      </w:r>
      <w:r w:rsidRPr="00604E96">
        <w:tab/>
        <w:t>Перспективные балансы тепловой мощности источников тепловой энергии и тепловой нагрузки.</w:t>
      </w:r>
    </w:p>
    <w:p w14:paraId="5BBDCFCA" w14:textId="77777777" w:rsidR="00C703F7" w:rsidRPr="00604E96" w:rsidRDefault="00C703F7" w:rsidP="00C703F7">
      <w:pPr>
        <w:spacing w:line="288" w:lineRule="auto"/>
        <w:ind w:left="1276" w:hanging="992"/>
      </w:pPr>
      <w:r w:rsidRPr="00604E96">
        <w:t>Глава 5.</w:t>
      </w:r>
      <w:r w:rsidRPr="00604E96">
        <w:tab/>
        <w:t>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режимах.</w:t>
      </w:r>
    </w:p>
    <w:p w14:paraId="1BD95539" w14:textId="77777777" w:rsidR="00C703F7" w:rsidRPr="00604E96" w:rsidRDefault="00C703F7" w:rsidP="00C703F7">
      <w:pPr>
        <w:spacing w:line="288" w:lineRule="auto"/>
        <w:ind w:left="1276" w:hanging="992"/>
      </w:pPr>
      <w:r w:rsidRPr="00604E96">
        <w:t>Глава 6.</w:t>
      </w:r>
      <w:r w:rsidRPr="00604E96">
        <w:tab/>
        <w:t>Предложения по строительству, реконструкции и техническому перевооружению источников тепловой энергии.</w:t>
      </w:r>
    </w:p>
    <w:p w14:paraId="7BA72134" w14:textId="77777777" w:rsidR="00C703F7" w:rsidRPr="00604E96" w:rsidRDefault="00C703F7" w:rsidP="00C703F7">
      <w:pPr>
        <w:spacing w:line="288" w:lineRule="auto"/>
        <w:ind w:left="1276" w:hanging="992"/>
      </w:pPr>
      <w:r w:rsidRPr="00604E96">
        <w:t>Глава 7.</w:t>
      </w:r>
      <w:r w:rsidRPr="00604E96">
        <w:tab/>
        <w:t>Предложения по строительству и реконструкции тепловых сетей и сооружений на них.</w:t>
      </w:r>
    </w:p>
    <w:p w14:paraId="55B1BC41" w14:textId="77777777" w:rsidR="00C703F7" w:rsidRPr="00604E96" w:rsidRDefault="00C703F7" w:rsidP="00C703F7">
      <w:pPr>
        <w:spacing w:line="288" w:lineRule="auto"/>
        <w:ind w:left="1276" w:hanging="992"/>
      </w:pPr>
      <w:r w:rsidRPr="00604E96">
        <w:t>Глава 8.</w:t>
      </w:r>
      <w:r w:rsidRPr="00604E96">
        <w:tab/>
        <w:t>Перспективные топливные балансы.</w:t>
      </w:r>
    </w:p>
    <w:p w14:paraId="1E8FE6E7" w14:textId="77777777" w:rsidR="00C703F7" w:rsidRPr="00604E96" w:rsidRDefault="00C703F7" w:rsidP="00C703F7">
      <w:pPr>
        <w:spacing w:line="288" w:lineRule="auto"/>
        <w:ind w:left="1276" w:hanging="992"/>
      </w:pPr>
      <w:r w:rsidRPr="00604E96">
        <w:t>Глава 9.</w:t>
      </w:r>
      <w:r w:rsidRPr="00604E96">
        <w:tab/>
        <w:t>Оценка надежности теплоснабжения.</w:t>
      </w:r>
    </w:p>
    <w:p w14:paraId="1199E4DE" w14:textId="77777777" w:rsidR="00C703F7" w:rsidRPr="00604E96" w:rsidRDefault="00C703F7" w:rsidP="00C703F7">
      <w:pPr>
        <w:spacing w:line="288" w:lineRule="auto"/>
        <w:ind w:left="1276" w:hanging="992"/>
      </w:pPr>
      <w:r w:rsidRPr="00604E96">
        <w:t>Глава 10.</w:t>
      </w:r>
      <w:r w:rsidRPr="00604E96">
        <w:tab/>
        <w:t>Обоснование инвестиций в строительство, реконструкцию и техническое перевооружение.</w:t>
      </w:r>
    </w:p>
    <w:p w14:paraId="57EDCDEC" w14:textId="77777777" w:rsidR="006D0EA6" w:rsidRDefault="00C703F7" w:rsidP="00C703F7">
      <w:pPr>
        <w:spacing w:line="288" w:lineRule="auto"/>
        <w:ind w:left="1276" w:hanging="992"/>
      </w:pPr>
      <w:r w:rsidRPr="00604E96">
        <w:t>Глава 11.</w:t>
      </w:r>
      <w:r w:rsidRPr="00604E96">
        <w:tab/>
        <w:t>Обоснование предложения по определению единой теплоснабжающей организации.</w:t>
      </w:r>
    </w:p>
    <w:p w14:paraId="5901B631" w14:textId="77777777" w:rsidR="006D0EA6" w:rsidRDefault="006D0EA6">
      <w:pPr>
        <w:spacing w:after="200" w:line="276" w:lineRule="auto"/>
      </w:pPr>
      <w:r>
        <w:br w:type="page"/>
      </w:r>
    </w:p>
    <w:p w14:paraId="31B75F60" w14:textId="77777777" w:rsidR="00C703F7" w:rsidRPr="00604E96" w:rsidRDefault="00C703F7" w:rsidP="00C703F7">
      <w:pPr>
        <w:spacing w:line="288" w:lineRule="auto"/>
        <w:ind w:left="1276" w:hanging="992"/>
      </w:pPr>
    </w:p>
    <w:p w14:paraId="62D2BD17" w14:textId="77777777" w:rsidR="00C703F7" w:rsidRPr="00604E96" w:rsidRDefault="00C703F7" w:rsidP="00C703F7">
      <w:pPr>
        <w:widowControl w:val="0"/>
        <w:autoSpaceDE w:val="0"/>
        <w:autoSpaceDN w:val="0"/>
        <w:adjustRightInd w:val="0"/>
        <w:spacing w:before="72"/>
        <w:ind w:left="102" w:right="-20"/>
        <w:rPr>
          <w:bCs/>
        </w:rPr>
      </w:pPr>
      <w:r w:rsidRPr="00604E96">
        <w:rPr>
          <w:b/>
          <w:bCs/>
          <w:sz w:val="28"/>
          <w:szCs w:val="28"/>
        </w:rPr>
        <w:t>О</w:t>
      </w:r>
      <w:r w:rsidRPr="00604E96">
        <w:rPr>
          <w:b/>
          <w:bCs/>
          <w:spacing w:val="-1"/>
          <w:sz w:val="28"/>
          <w:szCs w:val="28"/>
        </w:rPr>
        <w:t>Г</w:t>
      </w:r>
      <w:r w:rsidRPr="00604E96">
        <w:rPr>
          <w:b/>
          <w:bCs/>
          <w:sz w:val="28"/>
          <w:szCs w:val="28"/>
        </w:rPr>
        <w:t>Л</w:t>
      </w:r>
      <w:r w:rsidRPr="00604E96">
        <w:rPr>
          <w:b/>
          <w:bCs/>
          <w:spacing w:val="-1"/>
          <w:sz w:val="28"/>
          <w:szCs w:val="28"/>
        </w:rPr>
        <w:t>А</w:t>
      </w:r>
      <w:r w:rsidRPr="00604E96">
        <w:rPr>
          <w:b/>
          <w:bCs/>
          <w:sz w:val="28"/>
          <w:szCs w:val="28"/>
        </w:rPr>
        <w:t>ВЛЕНИЕ</w:t>
      </w:r>
    </w:p>
    <w:p w14:paraId="49AD05AE" w14:textId="77777777" w:rsidR="00C703F7" w:rsidRPr="00604E96" w:rsidRDefault="00C703F7" w:rsidP="00C703F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before="72"/>
        <w:ind w:left="0" w:right="-1" w:firstLine="0"/>
      </w:pPr>
      <w:r w:rsidRPr="00604E96">
        <w:rPr>
          <w:b/>
          <w:bCs/>
        </w:rPr>
        <w:t>Введение</w:t>
      </w:r>
      <w:r w:rsidRPr="00604E96">
        <w:t>..........................................................................................................................</w:t>
      </w:r>
      <w:r w:rsidR="006D0EA6">
        <w:t>.</w:t>
      </w:r>
      <w:r w:rsidRPr="00604E96">
        <w:t>. 4</w:t>
      </w:r>
    </w:p>
    <w:p w14:paraId="0DBFB463" w14:textId="1AB9ADEC" w:rsidR="00C703F7" w:rsidRPr="00604E96" w:rsidRDefault="00C703F7" w:rsidP="00C703F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before="72"/>
        <w:ind w:left="709" w:right="-1" w:hanging="709"/>
      </w:pPr>
      <w:r w:rsidRPr="00604E96">
        <w:rPr>
          <w:b/>
          <w:bCs/>
        </w:rPr>
        <w:t>Тепловые сети от котельной АО Лискимонтажконструкция»</w:t>
      </w:r>
      <w:r w:rsidRPr="00604E96">
        <w:t>........................... 5</w:t>
      </w:r>
    </w:p>
    <w:p w14:paraId="0E77FB15" w14:textId="77777777" w:rsidR="00C703F7" w:rsidRPr="00604E96" w:rsidRDefault="00C703F7" w:rsidP="00C703F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before="72"/>
        <w:ind w:left="709" w:right="-1" w:hanging="709"/>
      </w:pPr>
      <w:r w:rsidRPr="00604E96">
        <w:rPr>
          <w:b/>
          <w:bCs/>
        </w:rPr>
        <w:t xml:space="preserve">Тепловые сети от котельной «Восточная» </w:t>
      </w:r>
      <w:r w:rsidRPr="00604E96">
        <w:t>............................................................. 1</w:t>
      </w:r>
      <w:r w:rsidR="00D131C3">
        <w:t>4</w:t>
      </w:r>
    </w:p>
    <w:p w14:paraId="2BE80230" w14:textId="77777777" w:rsidR="00C703F7" w:rsidRPr="00604E96" w:rsidRDefault="00885D14" w:rsidP="00C703F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before="72"/>
        <w:ind w:left="709" w:right="-1" w:hanging="709"/>
      </w:pPr>
      <w:r>
        <w:rPr>
          <w:b/>
          <w:bCs/>
        </w:rPr>
        <w:t>Тепловые сети от ТЭЦ</w:t>
      </w:r>
      <w:r w:rsidR="006D0EA6">
        <w:rPr>
          <w:b/>
          <w:bCs/>
        </w:rPr>
        <w:t xml:space="preserve"> …….</w:t>
      </w:r>
      <w:r w:rsidR="00C703F7" w:rsidRPr="00604E96">
        <w:t>..................................................................................</w:t>
      </w:r>
      <w:r w:rsidR="008A5CCA">
        <w:t>...</w:t>
      </w:r>
      <w:r w:rsidR="00C703F7" w:rsidRPr="00604E96">
        <w:t>.</w:t>
      </w:r>
      <w:r w:rsidR="00D333EB" w:rsidRPr="00604E96">
        <w:t>.</w:t>
      </w:r>
      <w:r w:rsidR="00C703F7" w:rsidRPr="00604E96">
        <w:t xml:space="preserve"> 2</w:t>
      </w:r>
      <w:r w:rsidR="00D131C3">
        <w:t>9</w:t>
      </w:r>
    </w:p>
    <w:p w14:paraId="7EA8AFB2" w14:textId="77777777" w:rsidR="000F1ECD" w:rsidRPr="00604E96" w:rsidRDefault="00C703F7" w:rsidP="00C703F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before="72"/>
        <w:ind w:left="709" w:right="-1" w:hanging="709"/>
      </w:pPr>
      <w:r w:rsidRPr="00604E96">
        <w:rPr>
          <w:b/>
          <w:bCs/>
        </w:rPr>
        <w:t>Тепловые сети от котельной «МЭЗ»</w:t>
      </w:r>
      <w:r w:rsidRPr="00604E96">
        <w:t>........................................................................</w:t>
      </w:r>
      <w:r w:rsidR="00D333EB" w:rsidRPr="00604E96">
        <w:t>.</w:t>
      </w:r>
      <w:r w:rsidR="006D0EA6">
        <w:t xml:space="preserve"> </w:t>
      </w:r>
      <w:r w:rsidR="00D131C3">
        <w:t>50</w:t>
      </w:r>
    </w:p>
    <w:p w14:paraId="28692BB6" w14:textId="77777777" w:rsidR="00C703F7" w:rsidRPr="00604E96" w:rsidRDefault="00C703F7" w:rsidP="00C703F7">
      <w:pPr>
        <w:pStyle w:val="a3"/>
        <w:widowControl w:val="0"/>
        <w:autoSpaceDE w:val="0"/>
        <w:autoSpaceDN w:val="0"/>
        <w:adjustRightInd w:val="0"/>
        <w:spacing w:before="72"/>
        <w:ind w:left="709" w:right="-1"/>
        <w:rPr>
          <w:b/>
          <w:bCs/>
        </w:rPr>
      </w:pPr>
    </w:p>
    <w:p w14:paraId="65BEBC42" w14:textId="77777777" w:rsidR="00C703F7" w:rsidRPr="00604E96" w:rsidRDefault="00C703F7" w:rsidP="00C703F7">
      <w:pPr>
        <w:pStyle w:val="a3"/>
        <w:widowControl w:val="0"/>
        <w:autoSpaceDE w:val="0"/>
        <w:autoSpaceDN w:val="0"/>
        <w:adjustRightInd w:val="0"/>
        <w:spacing w:before="72"/>
        <w:ind w:left="0" w:right="-1"/>
        <w:rPr>
          <w:b/>
          <w:bCs/>
        </w:rPr>
      </w:pPr>
      <w:r w:rsidRPr="00604E96">
        <w:rPr>
          <w:b/>
          <w:bCs/>
        </w:rPr>
        <w:t>Приложения</w:t>
      </w:r>
    </w:p>
    <w:p w14:paraId="61491354" w14:textId="6051E88F" w:rsidR="00C703F7" w:rsidRPr="00604E96" w:rsidRDefault="00C15B24" w:rsidP="00C703F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before="72"/>
        <w:ind w:right="-1"/>
      </w:pPr>
      <w:r w:rsidRPr="00604E96">
        <w:t>Схема тепловых сетей от к</w:t>
      </w:r>
      <w:r w:rsidR="00C703F7" w:rsidRPr="00604E96">
        <w:t>отельной АО «Лискимонтажконструкция»</w:t>
      </w:r>
    </w:p>
    <w:p w14:paraId="4B77782C" w14:textId="77777777" w:rsidR="00C15B24" w:rsidRPr="00604E96" w:rsidRDefault="00C15B24" w:rsidP="00C703F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before="72"/>
        <w:ind w:right="-1"/>
      </w:pPr>
      <w:r w:rsidRPr="00604E96">
        <w:t>Схема тепловых сетей от котельной «восточная»</w:t>
      </w:r>
    </w:p>
    <w:p w14:paraId="414A1716" w14:textId="77777777" w:rsidR="00C15B24" w:rsidRPr="00604E96" w:rsidRDefault="00A272DF" w:rsidP="00C703F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before="72"/>
        <w:ind w:right="-1"/>
      </w:pPr>
      <w:r>
        <w:t xml:space="preserve">Схема тепловых сетей от ТЭЦ </w:t>
      </w:r>
    </w:p>
    <w:p w14:paraId="52647E6F" w14:textId="77777777" w:rsidR="006D0EA6" w:rsidRDefault="00C15B24" w:rsidP="00C703F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before="72"/>
        <w:ind w:right="-1"/>
      </w:pPr>
      <w:r w:rsidRPr="00604E96">
        <w:t>Схема тепловых сетей от котельной «МЭЗ»</w:t>
      </w:r>
    </w:p>
    <w:p w14:paraId="74534130" w14:textId="77777777" w:rsidR="006D0EA6" w:rsidRDefault="006D0EA6">
      <w:pPr>
        <w:spacing w:after="200" w:line="276" w:lineRule="auto"/>
      </w:pPr>
      <w:r>
        <w:br w:type="page"/>
      </w:r>
    </w:p>
    <w:p w14:paraId="38F8B89D" w14:textId="77777777" w:rsidR="00C15B24" w:rsidRPr="00604E96" w:rsidRDefault="00C15B24" w:rsidP="00C15B24">
      <w:pPr>
        <w:pStyle w:val="a3"/>
        <w:widowControl w:val="0"/>
        <w:autoSpaceDE w:val="0"/>
        <w:autoSpaceDN w:val="0"/>
        <w:adjustRightInd w:val="0"/>
        <w:spacing w:before="72"/>
        <w:ind w:left="1426" w:right="-1"/>
        <w:rPr>
          <w:b/>
        </w:rPr>
      </w:pPr>
      <w:r w:rsidRPr="00604E96">
        <w:rPr>
          <w:b/>
        </w:rPr>
        <w:lastRenderedPageBreak/>
        <w:t>Часть 3. Тепловые сети, сооружения на них и тепловые пункты.</w:t>
      </w:r>
    </w:p>
    <w:p w14:paraId="38CF2159" w14:textId="77777777" w:rsidR="00C15B24" w:rsidRPr="00604E96" w:rsidRDefault="00C15B24" w:rsidP="00C15B24">
      <w:pPr>
        <w:pStyle w:val="a3"/>
        <w:widowControl w:val="0"/>
        <w:autoSpaceDE w:val="0"/>
        <w:autoSpaceDN w:val="0"/>
        <w:adjustRightInd w:val="0"/>
        <w:spacing w:before="72"/>
        <w:ind w:left="1426" w:right="-1"/>
        <w:rPr>
          <w:b/>
        </w:rPr>
      </w:pPr>
    </w:p>
    <w:p w14:paraId="7D3F23A7" w14:textId="77777777" w:rsidR="00C15B24" w:rsidRPr="00604E96" w:rsidRDefault="00C15B24" w:rsidP="00C15B24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before="72"/>
        <w:ind w:left="426" w:right="-1"/>
        <w:rPr>
          <w:b/>
        </w:rPr>
      </w:pPr>
      <w:r w:rsidRPr="00604E96">
        <w:rPr>
          <w:b/>
        </w:rPr>
        <w:t>Введение</w:t>
      </w:r>
    </w:p>
    <w:p w14:paraId="7A47B314" w14:textId="77777777" w:rsidR="00C15B24" w:rsidRPr="00604E96" w:rsidRDefault="00C15B24" w:rsidP="00A24B1A">
      <w:pPr>
        <w:pStyle w:val="a3"/>
        <w:widowControl w:val="0"/>
        <w:autoSpaceDE w:val="0"/>
        <w:autoSpaceDN w:val="0"/>
        <w:adjustRightInd w:val="0"/>
        <w:spacing w:before="72"/>
        <w:ind w:left="426" w:right="-1"/>
        <w:jc w:val="both"/>
      </w:pPr>
    </w:p>
    <w:p w14:paraId="2BADF862" w14:textId="77777777" w:rsidR="00C15B24" w:rsidRPr="00604E96" w:rsidRDefault="00C15B24" w:rsidP="00A24B1A">
      <w:pPr>
        <w:pStyle w:val="a3"/>
        <w:widowControl w:val="0"/>
        <w:autoSpaceDE w:val="0"/>
        <w:autoSpaceDN w:val="0"/>
        <w:adjustRightInd w:val="0"/>
        <w:spacing w:before="72"/>
        <w:ind w:left="0" w:right="-1" w:firstLine="708"/>
        <w:jc w:val="both"/>
      </w:pPr>
      <w:r w:rsidRPr="00604E96">
        <w:t xml:space="preserve">В силу особенностей расположения городского поселения город Лиски </w:t>
      </w:r>
      <w:r w:rsidR="00E40CCE">
        <w:t>(</w:t>
      </w:r>
      <w:r w:rsidRPr="00604E96">
        <w:t>разделением</w:t>
      </w:r>
      <w:r w:rsidR="00E40CCE">
        <w:t xml:space="preserve"> </w:t>
      </w:r>
      <w:r w:rsidRPr="00604E96">
        <w:t>полосой отвода железной дороги на две части) тепловые сети представляют собой несколько</w:t>
      </w:r>
      <w:r w:rsidR="00E40CCE">
        <w:t xml:space="preserve"> </w:t>
      </w:r>
      <w:r w:rsidRPr="00604E96">
        <w:t>изолированных систем, которые транспортируют тепловую энергию от</w:t>
      </w:r>
      <w:r w:rsidR="00A24B1A" w:rsidRPr="00604E96">
        <w:t xml:space="preserve"> котельной</w:t>
      </w:r>
      <w:r w:rsidRPr="00604E96">
        <w:t xml:space="preserve"> ТЭЦ, котельной</w:t>
      </w:r>
      <w:r w:rsidR="00A24B1A" w:rsidRPr="00604E96">
        <w:t xml:space="preserve"> «Восточная» ОО</w:t>
      </w:r>
      <w:r w:rsidRPr="00604E96">
        <w:t>О</w:t>
      </w:r>
      <w:r w:rsidR="00A24B1A" w:rsidRPr="00604E96">
        <w:t xml:space="preserve"> «Тепловик»</w:t>
      </w:r>
      <w:r w:rsidRPr="00604E96">
        <w:t xml:space="preserve"> и котельных ЗАО «Лискимонтажконструкция» и филиала «МЭЗ</w:t>
      </w:r>
      <w:r w:rsidR="00E40CCE">
        <w:t xml:space="preserve"> </w:t>
      </w:r>
      <w:r w:rsidRPr="00604E96">
        <w:t>Лискинский» ООО «МЭЗ Юг Руси». Обслуживание тепловых сетей осуществляется</w:t>
      </w:r>
      <w:r w:rsidR="00E40CCE">
        <w:t xml:space="preserve"> </w:t>
      </w:r>
      <w:r w:rsidRPr="00604E96">
        <w:t>эксплуатационным персоналом источников тепловой энергии.</w:t>
      </w:r>
    </w:p>
    <w:p w14:paraId="4C1E93A7" w14:textId="77777777" w:rsidR="00C15B24" w:rsidRPr="00604E96" w:rsidRDefault="00C15B24" w:rsidP="00A24B1A">
      <w:pPr>
        <w:pStyle w:val="a3"/>
        <w:widowControl w:val="0"/>
        <w:autoSpaceDE w:val="0"/>
        <w:autoSpaceDN w:val="0"/>
        <w:adjustRightInd w:val="0"/>
        <w:spacing w:before="72"/>
        <w:ind w:left="0" w:right="-1" w:firstLine="708"/>
        <w:jc w:val="both"/>
      </w:pPr>
      <w:r w:rsidRPr="00604E96">
        <w:t>Остальные источники не имеют протяженных и разветвленных тепловых сетей и</w:t>
      </w:r>
    </w:p>
    <w:p w14:paraId="4C135585" w14:textId="77777777" w:rsidR="006D0EA6" w:rsidRDefault="00C15B24" w:rsidP="00A24B1A">
      <w:pPr>
        <w:pStyle w:val="a3"/>
        <w:widowControl w:val="0"/>
        <w:autoSpaceDE w:val="0"/>
        <w:autoSpaceDN w:val="0"/>
        <w:adjustRightInd w:val="0"/>
        <w:spacing w:before="72"/>
        <w:ind w:left="0" w:right="-1"/>
        <w:jc w:val="both"/>
      </w:pPr>
      <w:r w:rsidRPr="00604E96">
        <w:t>снабжают теплом небольшое количество потребителей, собственные производства и</w:t>
      </w:r>
      <w:r w:rsidR="00E40CCE">
        <w:t xml:space="preserve"> </w:t>
      </w:r>
      <w:r w:rsidRPr="00604E96">
        <w:t>административно-бытовые здания и не играют заметной роли в транспорте тепловой энергии</w:t>
      </w:r>
      <w:r w:rsidR="00E40CCE">
        <w:t xml:space="preserve"> </w:t>
      </w:r>
      <w:r w:rsidRPr="00604E96">
        <w:t>на территории городского поселения.</w:t>
      </w:r>
    </w:p>
    <w:p w14:paraId="1CC49FB8" w14:textId="77777777" w:rsidR="006D0EA6" w:rsidRDefault="006D0EA6">
      <w:pPr>
        <w:spacing w:after="200" w:line="276" w:lineRule="auto"/>
      </w:pPr>
      <w:r>
        <w:br w:type="page"/>
      </w:r>
    </w:p>
    <w:p w14:paraId="3E300580" w14:textId="6562DA84" w:rsidR="00C15B24" w:rsidRPr="00604E96" w:rsidRDefault="00C15B24" w:rsidP="002E2479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before="72"/>
        <w:ind w:left="284" w:right="-1" w:hanging="284"/>
      </w:pPr>
      <w:r w:rsidRPr="00604E96">
        <w:rPr>
          <w:b/>
          <w:bCs/>
        </w:rPr>
        <w:lastRenderedPageBreak/>
        <w:t xml:space="preserve">Тепловые сети от котельной АО </w:t>
      </w:r>
      <w:r w:rsidR="00015FCF">
        <w:rPr>
          <w:b/>
          <w:bCs/>
        </w:rPr>
        <w:t>«</w:t>
      </w:r>
      <w:r w:rsidRPr="00604E96">
        <w:rPr>
          <w:b/>
          <w:bCs/>
        </w:rPr>
        <w:t>Лискимонтажконструкция»</w:t>
      </w:r>
    </w:p>
    <w:p w14:paraId="534FC70E" w14:textId="77777777" w:rsidR="00C15B24" w:rsidRPr="00604E96" w:rsidRDefault="00C15B24" w:rsidP="002E2479">
      <w:pPr>
        <w:pStyle w:val="a3"/>
        <w:widowControl w:val="0"/>
        <w:autoSpaceDE w:val="0"/>
        <w:autoSpaceDN w:val="0"/>
        <w:adjustRightInd w:val="0"/>
        <w:spacing w:before="72"/>
        <w:ind w:left="284" w:right="-1"/>
      </w:pPr>
    </w:p>
    <w:p w14:paraId="36944FD5" w14:textId="77777777" w:rsidR="00566281" w:rsidRPr="00604E96" w:rsidRDefault="00566281" w:rsidP="002E2479">
      <w:pPr>
        <w:widowControl w:val="0"/>
        <w:spacing w:before="72"/>
        <w:ind w:right="-1"/>
      </w:pPr>
      <w:r w:rsidRPr="00604E96">
        <w:t>а)</w:t>
      </w:r>
      <w:r w:rsidRPr="00604E96">
        <w:tab/>
        <w:t>Описание структуры тепловых сетей</w:t>
      </w:r>
    </w:p>
    <w:p w14:paraId="72C77FDC" w14:textId="77777777" w:rsidR="00566281" w:rsidRPr="00604E96" w:rsidRDefault="00566281" w:rsidP="002E2479">
      <w:pPr>
        <w:pStyle w:val="a3"/>
        <w:widowControl w:val="0"/>
        <w:spacing w:before="72"/>
        <w:ind w:left="709" w:right="-1"/>
      </w:pPr>
      <w:r w:rsidRPr="00604E96">
        <w:t>Протяженность магистральных сетей (в однотрубном исчислении):</w:t>
      </w:r>
    </w:p>
    <w:p w14:paraId="6A8100D2" w14:textId="77777777" w:rsidR="00566281" w:rsidRPr="00604E96" w:rsidRDefault="00566281" w:rsidP="002E2479">
      <w:pPr>
        <w:pStyle w:val="a3"/>
        <w:widowControl w:val="0"/>
        <w:spacing w:before="72"/>
        <w:ind w:left="709" w:right="-1"/>
      </w:pPr>
      <w:r w:rsidRPr="00604E96">
        <w:t>− насыщенный пар с температурой 143 °С и давлением 0,4 МПа – 1 360 м;</w:t>
      </w:r>
    </w:p>
    <w:p w14:paraId="720979B0" w14:textId="77777777" w:rsidR="00566281" w:rsidRPr="00604E96" w:rsidRDefault="00566281" w:rsidP="002E2479">
      <w:pPr>
        <w:pStyle w:val="a3"/>
        <w:widowControl w:val="0"/>
        <w:spacing w:before="72"/>
        <w:ind w:left="709" w:right="-1"/>
      </w:pPr>
      <w:r w:rsidRPr="00604E96">
        <w:t>− горячая вода с температурой 95/70 °С и давлением 0,6 Мпа – 8 580 м.</w:t>
      </w:r>
    </w:p>
    <w:p w14:paraId="708E4960" w14:textId="77777777" w:rsidR="00566281" w:rsidRPr="00604E96" w:rsidRDefault="00566281" w:rsidP="002E2479">
      <w:pPr>
        <w:pStyle w:val="a3"/>
        <w:widowControl w:val="0"/>
        <w:spacing w:before="72"/>
        <w:ind w:left="709" w:right="-1"/>
      </w:pPr>
      <w:r w:rsidRPr="00604E96">
        <w:t>Количество ЦТП – 0.</w:t>
      </w:r>
    </w:p>
    <w:p w14:paraId="1DA1CC35" w14:textId="77777777" w:rsidR="00566281" w:rsidRPr="00604E96" w:rsidRDefault="00566281" w:rsidP="002E2479">
      <w:pPr>
        <w:pStyle w:val="a3"/>
        <w:widowControl w:val="0"/>
        <w:spacing w:before="72"/>
        <w:ind w:left="709" w:right="-1"/>
      </w:pPr>
      <w:r w:rsidRPr="00604E96">
        <w:t>Количество ПНС – 0.</w:t>
      </w:r>
    </w:p>
    <w:p w14:paraId="6323C91F" w14:textId="77777777" w:rsidR="00566281" w:rsidRPr="00604E96" w:rsidRDefault="00566281" w:rsidP="002E2479">
      <w:pPr>
        <w:pStyle w:val="a3"/>
        <w:widowControl w:val="0"/>
        <w:spacing w:before="72"/>
        <w:ind w:left="709" w:right="-1"/>
      </w:pPr>
      <w:r w:rsidRPr="00604E96">
        <w:t>Система теплоснабжения – закрытая.</w:t>
      </w:r>
    </w:p>
    <w:p w14:paraId="6EE7891E" w14:textId="77777777" w:rsidR="00566281" w:rsidRPr="00604E96" w:rsidRDefault="00566281" w:rsidP="008A5CCA">
      <w:pPr>
        <w:pStyle w:val="a3"/>
        <w:widowControl w:val="0"/>
        <w:ind w:left="0" w:right="-1"/>
      </w:pPr>
      <w:r w:rsidRPr="00604E96">
        <w:t>б)</w:t>
      </w:r>
      <w:r w:rsidRPr="00604E96">
        <w:tab/>
        <w:t>Электронные и (или) бумажные карты (схемы) тепловых сетей в зонах действия</w:t>
      </w:r>
      <w:r w:rsidR="008A5CCA">
        <w:t xml:space="preserve"> </w:t>
      </w:r>
      <w:r w:rsidRPr="00604E96">
        <w:t>источников тепловой энергии</w:t>
      </w:r>
    </w:p>
    <w:p w14:paraId="43844274" w14:textId="77777777" w:rsidR="00566281" w:rsidRPr="00604E96" w:rsidRDefault="00566281" w:rsidP="002E2479">
      <w:pPr>
        <w:widowControl w:val="0"/>
        <w:spacing w:before="72"/>
        <w:ind w:right="-1" w:firstLine="708"/>
      </w:pPr>
      <w:r w:rsidRPr="00604E96">
        <w:t>Схема тепловых сетей приведена в Приложении 1.</w:t>
      </w:r>
    </w:p>
    <w:p w14:paraId="43F62E0A" w14:textId="77777777" w:rsidR="00566281" w:rsidRPr="00604E96" w:rsidRDefault="00566281" w:rsidP="002E2479">
      <w:pPr>
        <w:widowControl w:val="0"/>
        <w:ind w:right="-1"/>
      </w:pPr>
      <w:r w:rsidRPr="00604E96">
        <w:t>в)</w:t>
      </w:r>
      <w:r w:rsidRPr="00604E96">
        <w:tab/>
        <w:t>Параметры тепловых сетей</w:t>
      </w:r>
    </w:p>
    <w:p w14:paraId="5650FD90" w14:textId="77777777" w:rsidR="00566281" w:rsidRPr="00604E96" w:rsidRDefault="00566281" w:rsidP="002E2479">
      <w:pPr>
        <w:widowControl w:val="0"/>
        <w:ind w:left="3164" w:right="-1"/>
        <w:jc w:val="right"/>
      </w:pPr>
      <w:r w:rsidRPr="00604E96">
        <w:t>Таблица 2.1.</w:t>
      </w:r>
    </w:p>
    <w:p w14:paraId="7C1C6589" w14:textId="77777777" w:rsidR="006F1559" w:rsidRDefault="00566281" w:rsidP="00F008BD">
      <w:pPr>
        <w:widowControl w:val="0"/>
        <w:autoSpaceDE w:val="0"/>
        <w:autoSpaceDN w:val="0"/>
        <w:adjustRightInd w:val="0"/>
        <w:spacing w:after="240"/>
        <w:ind w:right="-1"/>
        <w:jc w:val="center"/>
      </w:pPr>
      <w:r w:rsidRPr="00604E96">
        <w:t>Параметры тепловых сетей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993"/>
        <w:gridCol w:w="992"/>
        <w:gridCol w:w="992"/>
        <w:gridCol w:w="1276"/>
        <w:gridCol w:w="992"/>
        <w:gridCol w:w="851"/>
        <w:gridCol w:w="992"/>
        <w:gridCol w:w="850"/>
      </w:tblGrid>
      <w:tr w:rsidR="00F8707B" w:rsidRPr="00604E96" w14:paraId="74F15A78" w14:textId="77777777" w:rsidTr="002E2479">
        <w:trPr>
          <w:trHeight w:val="238"/>
        </w:trPr>
        <w:tc>
          <w:tcPr>
            <w:tcW w:w="1985" w:type="dxa"/>
            <w:gridSpan w:val="2"/>
            <w:vAlign w:val="center"/>
          </w:tcPr>
          <w:p w14:paraId="68702C02" w14:textId="77777777" w:rsidR="006A0491" w:rsidRPr="00604E96" w:rsidRDefault="006A0491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Участок трассы</w:t>
            </w:r>
          </w:p>
        </w:tc>
        <w:tc>
          <w:tcPr>
            <w:tcW w:w="993" w:type="dxa"/>
            <w:vMerge w:val="restart"/>
            <w:vAlign w:val="center"/>
          </w:tcPr>
          <w:p w14:paraId="325530A7" w14:textId="77777777" w:rsidR="006A0491" w:rsidRPr="00604E96" w:rsidRDefault="006A0491" w:rsidP="001F3B8F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Длина</w:t>
            </w:r>
          </w:p>
          <w:p w14:paraId="09384E0A" w14:textId="77777777" w:rsidR="006A0491" w:rsidRPr="00604E96" w:rsidRDefault="006A0491" w:rsidP="001F3B8F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участка</w:t>
            </w:r>
          </w:p>
          <w:p w14:paraId="5016812A" w14:textId="77777777" w:rsidR="006A0491" w:rsidRPr="00604E96" w:rsidRDefault="006A0491" w:rsidP="001F3B8F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трассы (в</w:t>
            </w:r>
          </w:p>
          <w:p w14:paraId="0A66168E" w14:textId="77777777" w:rsidR="006A0491" w:rsidRPr="00604E96" w:rsidRDefault="006A0491" w:rsidP="001F3B8F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двухтрубном</w:t>
            </w:r>
          </w:p>
          <w:p w14:paraId="097C0774" w14:textId="77777777" w:rsidR="006A0491" w:rsidRPr="00604E96" w:rsidRDefault="006A0491" w:rsidP="001F3B8F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исчислении), м</w:t>
            </w:r>
          </w:p>
        </w:tc>
        <w:tc>
          <w:tcPr>
            <w:tcW w:w="992" w:type="dxa"/>
            <w:vMerge w:val="restart"/>
            <w:vAlign w:val="center"/>
          </w:tcPr>
          <w:p w14:paraId="763693A7" w14:textId="77777777" w:rsidR="006A0491" w:rsidRPr="00604E96" w:rsidRDefault="006A0491" w:rsidP="001F3B8F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Наружный</w:t>
            </w:r>
          </w:p>
          <w:p w14:paraId="26CB5572" w14:textId="77777777" w:rsidR="006A0491" w:rsidRPr="00604E96" w:rsidRDefault="006A0491" w:rsidP="001F3B8F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диаметр</w:t>
            </w:r>
          </w:p>
          <w:p w14:paraId="6199BFEB" w14:textId="77777777" w:rsidR="006A0491" w:rsidRPr="00604E96" w:rsidRDefault="006A0491" w:rsidP="001F3B8F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трубопровода</w:t>
            </w:r>
          </w:p>
          <w:p w14:paraId="62647B7A" w14:textId="77777777" w:rsidR="006A0491" w:rsidRPr="00604E96" w:rsidRDefault="006A0491" w:rsidP="001F3B8F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х толщина</w:t>
            </w:r>
          </w:p>
          <w:p w14:paraId="43E1E0BF" w14:textId="77777777" w:rsidR="006A0491" w:rsidRPr="00604E96" w:rsidRDefault="006A0491" w:rsidP="001F3B8F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стенки</w:t>
            </w:r>
          </w:p>
          <w:p w14:paraId="4B77C8AB" w14:textId="77777777" w:rsidR="006A0491" w:rsidRPr="00604E96" w:rsidRDefault="006A0491" w:rsidP="001F3B8F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(подача/обрат</w:t>
            </w:r>
          </w:p>
          <w:p w14:paraId="4D5A1453" w14:textId="77777777" w:rsidR="006A0491" w:rsidRPr="00604E96" w:rsidRDefault="006A0491" w:rsidP="001F3B8F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ка), мм</w:t>
            </w:r>
          </w:p>
        </w:tc>
        <w:tc>
          <w:tcPr>
            <w:tcW w:w="992" w:type="dxa"/>
            <w:vMerge w:val="restart"/>
            <w:vAlign w:val="center"/>
          </w:tcPr>
          <w:p w14:paraId="13CA8394" w14:textId="77777777" w:rsidR="006D0EA6" w:rsidRDefault="006A0491" w:rsidP="00015FC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Тип</w:t>
            </w:r>
          </w:p>
          <w:p w14:paraId="5B268CEC" w14:textId="77777777" w:rsidR="006A0491" w:rsidRPr="00604E96" w:rsidRDefault="006A0491" w:rsidP="00015FC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прокладки</w:t>
            </w:r>
          </w:p>
        </w:tc>
        <w:tc>
          <w:tcPr>
            <w:tcW w:w="4111" w:type="dxa"/>
            <w:gridSpan w:val="4"/>
            <w:vAlign w:val="center"/>
          </w:tcPr>
          <w:p w14:paraId="70F91080" w14:textId="77777777" w:rsidR="006A0491" w:rsidRPr="00604E96" w:rsidRDefault="006A0491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Изоляция труб</w:t>
            </w:r>
          </w:p>
        </w:tc>
        <w:tc>
          <w:tcPr>
            <w:tcW w:w="850" w:type="dxa"/>
            <w:vMerge w:val="restart"/>
            <w:vAlign w:val="center"/>
          </w:tcPr>
          <w:p w14:paraId="1DFAE561" w14:textId="77777777" w:rsidR="006D0EA6" w:rsidRDefault="006A0491" w:rsidP="001F3B8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 xml:space="preserve">Год </w:t>
            </w:r>
          </w:p>
          <w:p w14:paraId="3D3E7CDA" w14:textId="77777777" w:rsidR="006A0491" w:rsidRPr="00604E96" w:rsidRDefault="006D0EA6" w:rsidP="001F3B8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="006A0491" w:rsidRPr="00604E96">
              <w:rPr>
                <w:sz w:val="16"/>
                <w:szCs w:val="16"/>
              </w:rPr>
              <w:t>вода</w:t>
            </w:r>
            <w:r>
              <w:rPr>
                <w:sz w:val="16"/>
                <w:szCs w:val="16"/>
              </w:rPr>
              <w:t xml:space="preserve"> </w:t>
            </w:r>
            <w:r w:rsidR="006A0491" w:rsidRPr="00604E96">
              <w:rPr>
                <w:sz w:val="16"/>
                <w:szCs w:val="16"/>
              </w:rPr>
              <w:t>в</w:t>
            </w:r>
          </w:p>
          <w:p w14:paraId="21487D08" w14:textId="77777777" w:rsidR="006A0491" w:rsidRPr="00604E96" w:rsidRDefault="006A0491" w:rsidP="001F3B8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эксплуат</w:t>
            </w:r>
            <w:r w:rsidR="00F8707B" w:rsidRPr="00604E96">
              <w:rPr>
                <w:sz w:val="16"/>
                <w:szCs w:val="16"/>
              </w:rPr>
              <w:t>а</w:t>
            </w:r>
            <w:r w:rsidRPr="00604E96">
              <w:rPr>
                <w:sz w:val="16"/>
                <w:szCs w:val="16"/>
              </w:rPr>
              <w:t>цию</w:t>
            </w:r>
          </w:p>
        </w:tc>
      </w:tr>
      <w:tr w:rsidR="00F8707B" w:rsidRPr="00604E96" w14:paraId="2140A78C" w14:textId="77777777" w:rsidTr="002E2479">
        <w:trPr>
          <w:trHeight w:val="1120"/>
        </w:trPr>
        <w:tc>
          <w:tcPr>
            <w:tcW w:w="851" w:type="dxa"/>
            <w:vAlign w:val="center"/>
          </w:tcPr>
          <w:p w14:paraId="6A28A122" w14:textId="77777777" w:rsidR="006A0491" w:rsidRPr="00604E96" w:rsidRDefault="006A0491" w:rsidP="006D0EA6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Номер</w:t>
            </w:r>
          </w:p>
          <w:p w14:paraId="33BA72CA" w14:textId="77777777" w:rsidR="006A0491" w:rsidRPr="00604E96" w:rsidRDefault="006A0491" w:rsidP="006D0E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начальной</w:t>
            </w:r>
          </w:p>
          <w:p w14:paraId="12D27645" w14:textId="77777777" w:rsidR="006A0491" w:rsidRPr="00604E96" w:rsidRDefault="006A0491" w:rsidP="006D0EA6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камеры</w:t>
            </w:r>
          </w:p>
        </w:tc>
        <w:tc>
          <w:tcPr>
            <w:tcW w:w="1134" w:type="dxa"/>
            <w:vAlign w:val="center"/>
          </w:tcPr>
          <w:p w14:paraId="2F0FE21A" w14:textId="77777777" w:rsidR="006A0491" w:rsidRPr="00604E96" w:rsidRDefault="006A0491" w:rsidP="006D0E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Номер</w:t>
            </w:r>
          </w:p>
          <w:p w14:paraId="0F61B94B" w14:textId="77777777" w:rsidR="006A0491" w:rsidRPr="00604E96" w:rsidRDefault="006A0491" w:rsidP="006D0E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конечной</w:t>
            </w:r>
          </w:p>
          <w:p w14:paraId="330E2E6A" w14:textId="77777777" w:rsidR="006A0491" w:rsidRPr="00604E96" w:rsidRDefault="006A0491" w:rsidP="006D0E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камеры</w:t>
            </w:r>
          </w:p>
        </w:tc>
        <w:tc>
          <w:tcPr>
            <w:tcW w:w="993" w:type="dxa"/>
            <w:vMerge/>
            <w:vAlign w:val="center"/>
          </w:tcPr>
          <w:p w14:paraId="42176CE1" w14:textId="77777777" w:rsidR="006A0491" w:rsidRPr="00604E96" w:rsidRDefault="006A0491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17B8BB73" w14:textId="77777777" w:rsidR="006A0491" w:rsidRPr="00604E96" w:rsidRDefault="006A0491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24FBD7BC" w14:textId="77777777" w:rsidR="006A0491" w:rsidRPr="00604E96" w:rsidRDefault="006A0491" w:rsidP="000F1ECD">
            <w:pPr>
              <w:widowControl w:val="0"/>
              <w:autoSpaceDE w:val="0"/>
              <w:autoSpaceDN w:val="0"/>
              <w:adjustRightInd w:val="0"/>
              <w:spacing w:before="72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C902089" w14:textId="77777777" w:rsidR="006A0491" w:rsidRPr="00604E96" w:rsidRDefault="006A0491" w:rsidP="006D0EA6">
            <w:pPr>
              <w:widowControl w:val="0"/>
              <w:autoSpaceDE w:val="0"/>
              <w:autoSpaceDN w:val="0"/>
              <w:adjustRightInd w:val="0"/>
              <w:spacing w:before="72"/>
              <w:ind w:left="-108" w:right="-113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Теплоизоляционный материал</w:t>
            </w:r>
          </w:p>
        </w:tc>
        <w:tc>
          <w:tcPr>
            <w:tcW w:w="992" w:type="dxa"/>
            <w:vAlign w:val="center"/>
          </w:tcPr>
          <w:p w14:paraId="703D0E6B" w14:textId="77777777" w:rsidR="006A0491" w:rsidRPr="00604E96" w:rsidRDefault="006A0491" w:rsidP="006D0EA6">
            <w:pPr>
              <w:widowControl w:val="0"/>
              <w:autoSpaceDE w:val="0"/>
              <w:autoSpaceDN w:val="0"/>
              <w:adjustRightInd w:val="0"/>
              <w:ind w:left="-108" w:right="-13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Толщина</w:t>
            </w:r>
          </w:p>
          <w:p w14:paraId="715F1960" w14:textId="77777777" w:rsidR="006A0491" w:rsidRPr="00604E96" w:rsidRDefault="006A0491" w:rsidP="006D0EA6">
            <w:pPr>
              <w:widowControl w:val="0"/>
              <w:autoSpaceDE w:val="0"/>
              <w:autoSpaceDN w:val="0"/>
              <w:adjustRightInd w:val="0"/>
              <w:ind w:left="-108" w:right="-13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тепловой</w:t>
            </w:r>
          </w:p>
          <w:p w14:paraId="685D777A" w14:textId="77777777" w:rsidR="006A0491" w:rsidRPr="00604E96" w:rsidRDefault="006A0491" w:rsidP="006D0E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изоляции, мм</w:t>
            </w:r>
          </w:p>
        </w:tc>
        <w:tc>
          <w:tcPr>
            <w:tcW w:w="851" w:type="dxa"/>
            <w:vAlign w:val="center"/>
          </w:tcPr>
          <w:p w14:paraId="64BD6A0C" w14:textId="77777777" w:rsidR="006A0491" w:rsidRPr="00604E96" w:rsidRDefault="006A0491" w:rsidP="006D0EA6">
            <w:pPr>
              <w:widowControl w:val="0"/>
              <w:autoSpaceDE w:val="0"/>
              <w:autoSpaceDN w:val="0"/>
              <w:adjustRightInd w:val="0"/>
              <w:ind w:left="-57" w:right="-5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Тип</w:t>
            </w:r>
          </w:p>
          <w:p w14:paraId="519A2952" w14:textId="77777777" w:rsidR="006A0491" w:rsidRPr="00604E96" w:rsidRDefault="006A0491" w:rsidP="006D0EA6">
            <w:pPr>
              <w:widowControl w:val="0"/>
              <w:autoSpaceDE w:val="0"/>
              <w:autoSpaceDN w:val="0"/>
              <w:adjustRightInd w:val="0"/>
              <w:ind w:left="-57" w:right="-5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наружного</w:t>
            </w:r>
          </w:p>
          <w:p w14:paraId="22301C43" w14:textId="77777777" w:rsidR="006A0491" w:rsidRPr="00604E96" w:rsidRDefault="006A0491" w:rsidP="006D0EA6">
            <w:pPr>
              <w:widowControl w:val="0"/>
              <w:autoSpaceDE w:val="0"/>
              <w:autoSpaceDN w:val="0"/>
              <w:adjustRightInd w:val="0"/>
              <w:ind w:left="-57" w:right="-5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покрытия</w:t>
            </w:r>
          </w:p>
        </w:tc>
        <w:tc>
          <w:tcPr>
            <w:tcW w:w="992" w:type="dxa"/>
            <w:vAlign w:val="center"/>
          </w:tcPr>
          <w:p w14:paraId="2AB8F847" w14:textId="77777777" w:rsidR="006A0491" w:rsidRPr="00604E96" w:rsidRDefault="006A0491" w:rsidP="006D0EA6">
            <w:pPr>
              <w:widowControl w:val="0"/>
              <w:autoSpaceDE w:val="0"/>
              <w:autoSpaceDN w:val="0"/>
              <w:adjustRightInd w:val="0"/>
              <w:ind w:left="-108" w:right="-154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Материал</w:t>
            </w:r>
          </w:p>
          <w:p w14:paraId="15198FA4" w14:textId="77777777" w:rsidR="006A0491" w:rsidRPr="00604E96" w:rsidRDefault="006A0491" w:rsidP="006D0E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антикоррозионного</w:t>
            </w:r>
          </w:p>
          <w:p w14:paraId="10A843DF" w14:textId="77777777" w:rsidR="006A0491" w:rsidRPr="00604E96" w:rsidRDefault="006A0491" w:rsidP="006D0EA6">
            <w:pPr>
              <w:widowControl w:val="0"/>
              <w:autoSpaceDE w:val="0"/>
              <w:autoSpaceDN w:val="0"/>
              <w:adjustRightInd w:val="0"/>
              <w:ind w:left="-108" w:right="-154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vMerge/>
            <w:vAlign w:val="center"/>
          </w:tcPr>
          <w:p w14:paraId="22408BD1" w14:textId="77777777" w:rsidR="006A0491" w:rsidRPr="00604E96" w:rsidRDefault="006A0491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</w:tr>
      <w:tr w:rsidR="007137B6" w:rsidRPr="00604E96" w14:paraId="4AE46509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48685870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Котельная</w:t>
            </w:r>
          </w:p>
        </w:tc>
        <w:tc>
          <w:tcPr>
            <w:tcW w:w="1134" w:type="dxa"/>
            <w:vAlign w:val="center"/>
          </w:tcPr>
          <w:p w14:paraId="66158B77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</w:t>
            </w:r>
          </w:p>
        </w:tc>
        <w:tc>
          <w:tcPr>
            <w:tcW w:w="993" w:type="dxa"/>
            <w:vAlign w:val="center"/>
          </w:tcPr>
          <w:p w14:paraId="639438B5" w14:textId="77777777" w:rsidR="007137B6" w:rsidRPr="00604E96" w:rsidRDefault="007137B6" w:rsidP="00015FCF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64</w:t>
            </w:r>
          </w:p>
        </w:tc>
        <w:tc>
          <w:tcPr>
            <w:tcW w:w="992" w:type="dxa"/>
            <w:vAlign w:val="center"/>
          </w:tcPr>
          <w:p w14:paraId="485067D9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219</w:t>
            </w:r>
          </w:p>
        </w:tc>
        <w:tc>
          <w:tcPr>
            <w:tcW w:w="992" w:type="dxa"/>
            <w:vAlign w:val="center"/>
          </w:tcPr>
          <w:p w14:paraId="4FACBF7B" w14:textId="77777777" w:rsidR="007137B6" w:rsidRPr="00604E96" w:rsidRDefault="007137B6" w:rsidP="007137B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13AAEBF" w14:textId="77777777" w:rsidR="007137B6" w:rsidRPr="00604E96" w:rsidRDefault="007137B6" w:rsidP="00015FC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34E9FCB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A54F062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796BDEF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D016DF6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</w:tr>
      <w:tr w:rsidR="007137B6" w:rsidRPr="00604E96" w14:paraId="15801B34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3704EEF9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</w:t>
            </w:r>
          </w:p>
        </w:tc>
        <w:tc>
          <w:tcPr>
            <w:tcW w:w="1134" w:type="dxa"/>
            <w:vAlign w:val="center"/>
          </w:tcPr>
          <w:p w14:paraId="5350A517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ТК-1-1</w:t>
            </w:r>
          </w:p>
        </w:tc>
        <w:tc>
          <w:tcPr>
            <w:tcW w:w="993" w:type="dxa"/>
            <w:vAlign w:val="center"/>
          </w:tcPr>
          <w:p w14:paraId="57DA4D01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95</w:t>
            </w:r>
          </w:p>
        </w:tc>
        <w:tc>
          <w:tcPr>
            <w:tcW w:w="992" w:type="dxa"/>
            <w:vAlign w:val="center"/>
          </w:tcPr>
          <w:p w14:paraId="6CC8FD8C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159</w:t>
            </w:r>
          </w:p>
        </w:tc>
        <w:tc>
          <w:tcPr>
            <w:tcW w:w="992" w:type="dxa"/>
            <w:vAlign w:val="center"/>
          </w:tcPr>
          <w:p w14:paraId="75B3CA0F" w14:textId="77777777" w:rsidR="007137B6" w:rsidRPr="00604E96" w:rsidRDefault="007137B6" w:rsidP="007137B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0D5B985D" w14:textId="77777777" w:rsidR="007137B6" w:rsidRPr="00604E96" w:rsidRDefault="007137B6" w:rsidP="007137B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0DF0E574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D9F596C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5366C9D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3F1778F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1848F74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1980</w:t>
            </w:r>
          </w:p>
        </w:tc>
      </w:tr>
      <w:tr w:rsidR="007137B6" w:rsidRPr="00604E96" w14:paraId="1ECBA0B5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6EA046FF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ТК-1-1</w:t>
            </w:r>
          </w:p>
        </w:tc>
        <w:tc>
          <w:tcPr>
            <w:tcW w:w="1134" w:type="dxa"/>
            <w:vAlign w:val="center"/>
          </w:tcPr>
          <w:p w14:paraId="15D08BD1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Монтажников,</w:t>
            </w:r>
          </w:p>
          <w:p w14:paraId="7C90890B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14:paraId="4FE66D12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24</w:t>
            </w:r>
          </w:p>
        </w:tc>
        <w:tc>
          <w:tcPr>
            <w:tcW w:w="992" w:type="dxa"/>
            <w:vAlign w:val="center"/>
          </w:tcPr>
          <w:p w14:paraId="55F331F7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89</w:t>
            </w:r>
          </w:p>
        </w:tc>
        <w:tc>
          <w:tcPr>
            <w:tcW w:w="992" w:type="dxa"/>
            <w:vAlign w:val="center"/>
          </w:tcPr>
          <w:p w14:paraId="6DD0B62E" w14:textId="77777777" w:rsidR="007137B6" w:rsidRPr="00604E96" w:rsidRDefault="007137B6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7AEA00AA" w14:textId="77777777" w:rsidR="007137B6" w:rsidRPr="00604E96" w:rsidRDefault="007137B6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7E2860A2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E100FD3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93BFDEC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D8932B6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636B19DA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</w:tr>
      <w:tr w:rsidR="007137B6" w:rsidRPr="00604E96" w14:paraId="43180C44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04E0F16F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ТК-1-1</w:t>
            </w:r>
          </w:p>
        </w:tc>
        <w:tc>
          <w:tcPr>
            <w:tcW w:w="1134" w:type="dxa"/>
            <w:vAlign w:val="center"/>
          </w:tcPr>
          <w:p w14:paraId="449AF336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ТК-1-2</w:t>
            </w:r>
          </w:p>
        </w:tc>
        <w:tc>
          <w:tcPr>
            <w:tcW w:w="993" w:type="dxa"/>
            <w:vAlign w:val="center"/>
          </w:tcPr>
          <w:p w14:paraId="077127D3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90</w:t>
            </w:r>
          </w:p>
        </w:tc>
        <w:tc>
          <w:tcPr>
            <w:tcW w:w="992" w:type="dxa"/>
            <w:vAlign w:val="center"/>
          </w:tcPr>
          <w:p w14:paraId="1B118EE3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108</w:t>
            </w:r>
          </w:p>
        </w:tc>
        <w:tc>
          <w:tcPr>
            <w:tcW w:w="992" w:type="dxa"/>
            <w:vAlign w:val="center"/>
          </w:tcPr>
          <w:p w14:paraId="0BA36E03" w14:textId="77777777" w:rsidR="007137B6" w:rsidRPr="00604E96" w:rsidRDefault="007137B6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17C030E0" w14:textId="77777777" w:rsidR="007137B6" w:rsidRPr="00604E96" w:rsidRDefault="007137B6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431FB54D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27B2018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88AF962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68DF513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EFFB6E3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2006</w:t>
            </w:r>
          </w:p>
        </w:tc>
      </w:tr>
      <w:tr w:rsidR="007137B6" w:rsidRPr="00604E96" w14:paraId="1ADBE528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0C9B5277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ТК-1-2</w:t>
            </w:r>
          </w:p>
        </w:tc>
        <w:tc>
          <w:tcPr>
            <w:tcW w:w="1134" w:type="dxa"/>
            <w:vAlign w:val="center"/>
          </w:tcPr>
          <w:p w14:paraId="3DB756D4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Монтажников,</w:t>
            </w:r>
          </w:p>
          <w:p w14:paraId="3D8AD450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 а</w:t>
            </w:r>
          </w:p>
        </w:tc>
        <w:tc>
          <w:tcPr>
            <w:tcW w:w="993" w:type="dxa"/>
            <w:vAlign w:val="center"/>
          </w:tcPr>
          <w:p w14:paraId="11FFDDFA" w14:textId="77777777" w:rsidR="007137B6" w:rsidRPr="00604E96" w:rsidRDefault="007137B6" w:rsidP="00015FCF">
            <w:pPr>
              <w:widowControl w:val="0"/>
              <w:autoSpaceDE w:val="0"/>
              <w:autoSpaceDN w:val="0"/>
              <w:adjustRightInd w:val="0"/>
              <w:ind w:right="-7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FF37C4A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AF3ECC3" w14:textId="77777777" w:rsidR="007137B6" w:rsidRPr="00604E96" w:rsidRDefault="007137B6" w:rsidP="007137B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ACED26D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B6B746B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45DF805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400DF23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07D1D5A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</w:tr>
      <w:tr w:rsidR="007137B6" w:rsidRPr="00604E96" w14:paraId="78B800E1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00F2F2BF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ТК-1-2</w:t>
            </w:r>
          </w:p>
        </w:tc>
        <w:tc>
          <w:tcPr>
            <w:tcW w:w="1134" w:type="dxa"/>
            <w:vAlign w:val="center"/>
          </w:tcPr>
          <w:p w14:paraId="03573A3E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ТК-1-3</w:t>
            </w:r>
          </w:p>
        </w:tc>
        <w:tc>
          <w:tcPr>
            <w:tcW w:w="993" w:type="dxa"/>
            <w:vAlign w:val="center"/>
          </w:tcPr>
          <w:p w14:paraId="4462207C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38510B9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2DF2B00" w14:textId="77777777" w:rsidR="007137B6" w:rsidRPr="00604E96" w:rsidRDefault="007137B6" w:rsidP="007137B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68175C4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F8FC715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9D5332B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318B77D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0643F91A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</w:tr>
      <w:tr w:rsidR="007137B6" w:rsidRPr="00604E96" w14:paraId="087E016C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4606BEE9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ТК-1-3</w:t>
            </w:r>
          </w:p>
        </w:tc>
        <w:tc>
          <w:tcPr>
            <w:tcW w:w="1134" w:type="dxa"/>
            <w:vAlign w:val="center"/>
          </w:tcPr>
          <w:p w14:paraId="0BD6BE33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Монтажников,</w:t>
            </w:r>
          </w:p>
          <w:p w14:paraId="484B5DEE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 б</w:t>
            </w:r>
          </w:p>
        </w:tc>
        <w:tc>
          <w:tcPr>
            <w:tcW w:w="993" w:type="dxa"/>
            <w:vAlign w:val="center"/>
          </w:tcPr>
          <w:p w14:paraId="0E5F3E2B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43</w:t>
            </w:r>
          </w:p>
        </w:tc>
        <w:tc>
          <w:tcPr>
            <w:tcW w:w="992" w:type="dxa"/>
            <w:vAlign w:val="center"/>
          </w:tcPr>
          <w:p w14:paraId="76E0AEC4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108</w:t>
            </w:r>
          </w:p>
        </w:tc>
        <w:tc>
          <w:tcPr>
            <w:tcW w:w="992" w:type="dxa"/>
            <w:vAlign w:val="center"/>
          </w:tcPr>
          <w:p w14:paraId="249D896B" w14:textId="77777777" w:rsidR="007137B6" w:rsidRPr="00604E96" w:rsidRDefault="007137B6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4AAD9D38" w14:textId="77777777" w:rsidR="007137B6" w:rsidRPr="00604E96" w:rsidRDefault="007137B6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017554E6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D46B015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BDDD5C4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85EB820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4CA85DC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2006</w:t>
            </w:r>
          </w:p>
        </w:tc>
      </w:tr>
      <w:tr w:rsidR="007137B6" w:rsidRPr="00604E96" w14:paraId="27DAD88E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65093E0F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ТК-1-3</w:t>
            </w:r>
          </w:p>
        </w:tc>
        <w:tc>
          <w:tcPr>
            <w:tcW w:w="1134" w:type="dxa"/>
            <w:vAlign w:val="center"/>
          </w:tcPr>
          <w:p w14:paraId="2E9EBDA3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ТК-1-4</w:t>
            </w:r>
          </w:p>
        </w:tc>
        <w:tc>
          <w:tcPr>
            <w:tcW w:w="993" w:type="dxa"/>
            <w:vAlign w:val="center"/>
          </w:tcPr>
          <w:p w14:paraId="1ADDD72E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B94C5B2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5710A2B" w14:textId="77777777" w:rsidR="007137B6" w:rsidRPr="00604E96" w:rsidRDefault="007137B6" w:rsidP="007137B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C9FD88D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B439DA0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C02B51B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EEA8634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662B57F9" w14:textId="77777777" w:rsidR="007137B6" w:rsidRPr="00604E96" w:rsidRDefault="007137B6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</w:tr>
      <w:tr w:rsidR="00F96B83" w:rsidRPr="00604E96" w14:paraId="2AB50907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11B2850C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ТК-1-4</w:t>
            </w:r>
          </w:p>
        </w:tc>
        <w:tc>
          <w:tcPr>
            <w:tcW w:w="1134" w:type="dxa"/>
            <w:vAlign w:val="center"/>
          </w:tcPr>
          <w:p w14:paraId="08A6DF73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</w:t>
            </w:r>
          </w:p>
          <w:p w14:paraId="04D6FA33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45а</w:t>
            </w:r>
          </w:p>
        </w:tc>
        <w:tc>
          <w:tcPr>
            <w:tcW w:w="993" w:type="dxa"/>
            <w:vAlign w:val="center"/>
          </w:tcPr>
          <w:p w14:paraId="46492B94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70</w:t>
            </w:r>
          </w:p>
        </w:tc>
        <w:tc>
          <w:tcPr>
            <w:tcW w:w="992" w:type="dxa"/>
            <w:vAlign w:val="center"/>
          </w:tcPr>
          <w:p w14:paraId="00199753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50</w:t>
            </w:r>
          </w:p>
        </w:tc>
        <w:tc>
          <w:tcPr>
            <w:tcW w:w="992" w:type="dxa"/>
            <w:vAlign w:val="center"/>
          </w:tcPr>
          <w:p w14:paraId="70CEF45C" w14:textId="77777777" w:rsidR="00F96B83" w:rsidRPr="00604E96" w:rsidRDefault="00F96B83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4E8169E1" w14:textId="77777777" w:rsidR="00F96B83" w:rsidRPr="00604E96" w:rsidRDefault="00F96B83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55C7B8F9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A10194C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6A76795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F3D72FA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5370D555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</w:tr>
      <w:tr w:rsidR="00F96B83" w:rsidRPr="00604E96" w14:paraId="416B7345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7E2821A3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</w:t>
            </w:r>
          </w:p>
        </w:tc>
        <w:tc>
          <w:tcPr>
            <w:tcW w:w="1134" w:type="dxa"/>
            <w:vAlign w:val="center"/>
          </w:tcPr>
          <w:p w14:paraId="649F7115" w14:textId="77777777" w:rsidR="00F96B83" w:rsidRPr="00604E96" w:rsidRDefault="00F96B83" w:rsidP="003A548A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ТК-2</w:t>
            </w:r>
          </w:p>
        </w:tc>
        <w:tc>
          <w:tcPr>
            <w:tcW w:w="993" w:type="dxa"/>
            <w:vAlign w:val="center"/>
          </w:tcPr>
          <w:p w14:paraId="53C23108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70</w:t>
            </w:r>
          </w:p>
        </w:tc>
        <w:tc>
          <w:tcPr>
            <w:tcW w:w="992" w:type="dxa"/>
            <w:vAlign w:val="center"/>
          </w:tcPr>
          <w:p w14:paraId="5BDFEA27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219</w:t>
            </w:r>
          </w:p>
        </w:tc>
        <w:tc>
          <w:tcPr>
            <w:tcW w:w="992" w:type="dxa"/>
            <w:vAlign w:val="center"/>
          </w:tcPr>
          <w:p w14:paraId="3826C9BD" w14:textId="77777777" w:rsidR="00F96B83" w:rsidRPr="00604E96" w:rsidRDefault="00F96B83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43161CE5" w14:textId="77777777" w:rsidR="00F96B83" w:rsidRPr="00604E96" w:rsidRDefault="00F96B83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425F50BD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DA92A71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DCE0B57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495DDBA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467E93C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</w:tr>
      <w:tr w:rsidR="00F96B83" w:rsidRPr="00604E96" w14:paraId="6572E25B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5231FB0D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ТК-2</w:t>
            </w:r>
          </w:p>
        </w:tc>
        <w:tc>
          <w:tcPr>
            <w:tcW w:w="1134" w:type="dxa"/>
            <w:vAlign w:val="center"/>
          </w:tcPr>
          <w:p w14:paraId="62790B85" w14:textId="77777777" w:rsidR="00F96B83" w:rsidRPr="00604E96" w:rsidRDefault="00F96B83" w:rsidP="003A548A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ТК-3</w:t>
            </w:r>
          </w:p>
        </w:tc>
        <w:tc>
          <w:tcPr>
            <w:tcW w:w="993" w:type="dxa"/>
            <w:vAlign w:val="center"/>
          </w:tcPr>
          <w:p w14:paraId="58BBD970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185</w:t>
            </w:r>
          </w:p>
        </w:tc>
        <w:tc>
          <w:tcPr>
            <w:tcW w:w="992" w:type="dxa"/>
            <w:vAlign w:val="center"/>
          </w:tcPr>
          <w:p w14:paraId="39917BA6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245</w:t>
            </w:r>
          </w:p>
        </w:tc>
        <w:tc>
          <w:tcPr>
            <w:tcW w:w="992" w:type="dxa"/>
            <w:vAlign w:val="center"/>
          </w:tcPr>
          <w:p w14:paraId="1D41609B" w14:textId="77777777" w:rsidR="00F96B83" w:rsidRPr="00604E96" w:rsidRDefault="00F96B83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7023D0DB" w14:textId="77777777" w:rsidR="00F96B83" w:rsidRPr="00604E96" w:rsidRDefault="00F96B83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29104464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01C7A48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F8C00B7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90416F8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7CF1DB31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</w:tr>
      <w:tr w:rsidR="00F96B83" w:rsidRPr="00604E96" w14:paraId="06E380B4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0362AB22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ТК-3</w:t>
            </w:r>
          </w:p>
        </w:tc>
        <w:tc>
          <w:tcPr>
            <w:tcW w:w="1134" w:type="dxa"/>
            <w:vAlign w:val="center"/>
          </w:tcPr>
          <w:p w14:paraId="7B4BE44E" w14:textId="77777777" w:rsidR="00F96B83" w:rsidRPr="00604E96" w:rsidRDefault="00F96B83" w:rsidP="003A548A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ТК-3-1</w:t>
            </w:r>
          </w:p>
        </w:tc>
        <w:tc>
          <w:tcPr>
            <w:tcW w:w="993" w:type="dxa"/>
            <w:vAlign w:val="center"/>
          </w:tcPr>
          <w:p w14:paraId="298283F1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80</w:t>
            </w:r>
          </w:p>
        </w:tc>
        <w:tc>
          <w:tcPr>
            <w:tcW w:w="992" w:type="dxa"/>
            <w:vAlign w:val="center"/>
          </w:tcPr>
          <w:p w14:paraId="0F0C74EB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159</w:t>
            </w:r>
          </w:p>
        </w:tc>
        <w:tc>
          <w:tcPr>
            <w:tcW w:w="992" w:type="dxa"/>
            <w:vAlign w:val="center"/>
          </w:tcPr>
          <w:p w14:paraId="6BEE0FF8" w14:textId="77777777" w:rsidR="00F96B83" w:rsidRPr="00604E96" w:rsidRDefault="00F96B83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26E78A91" w14:textId="77777777" w:rsidR="00F96B83" w:rsidRPr="00604E96" w:rsidRDefault="00F96B83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1BBB9EB1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7C3A0C1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6FAC548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D6F4BB4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01B7E547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2008</w:t>
            </w:r>
          </w:p>
        </w:tc>
      </w:tr>
      <w:tr w:rsidR="00F96B83" w:rsidRPr="00604E96" w14:paraId="107F2561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60CD3DCD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ТК-3-1</w:t>
            </w:r>
          </w:p>
        </w:tc>
        <w:tc>
          <w:tcPr>
            <w:tcW w:w="1134" w:type="dxa"/>
            <w:vAlign w:val="center"/>
          </w:tcPr>
          <w:p w14:paraId="3CC8CC16" w14:textId="77777777" w:rsidR="00F96B83" w:rsidRPr="00604E96" w:rsidRDefault="006947FA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 xml:space="preserve">Монтажников </w:t>
            </w:r>
            <w:r w:rsidR="00F96B83" w:rsidRPr="00604E96">
              <w:rPr>
                <w:sz w:val="16"/>
                <w:szCs w:val="16"/>
              </w:rPr>
              <w:t>4</w:t>
            </w:r>
          </w:p>
          <w:p w14:paraId="7E4A44C0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Спорткомплекс</w:t>
            </w:r>
          </w:p>
          <w:p w14:paraId="023C7503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«Заводской»</w:t>
            </w:r>
          </w:p>
        </w:tc>
        <w:tc>
          <w:tcPr>
            <w:tcW w:w="993" w:type="dxa"/>
            <w:vAlign w:val="center"/>
          </w:tcPr>
          <w:p w14:paraId="64619FEC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35</w:t>
            </w:r>
          </w:p>
        </w:tc>
        <w:tc>
          <w:tcPr>
            <w:tcW w:w="992" w:type="dxa"/>
            <w:vAlign w:val="center"/>
          </w:tcPr>
          <w:p w14:paraId="1041048B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159</w:t>
            </w:r>
          </w:p>
        </w:tc>
        <w:tc>
          <w:tcPr>
            <w:tcW w:w="992" w:type="dxa"/>
            <w:vAlign w:val="center"/>
          </w:tcPr>
          <w:p w14:paraId="295810E1" w14:textId="77777777" w:rsidR="00F96B83" w:rsidRPr="00604E96" w:rsidRDefault="00F96B83" w:rsidP="00F96B8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328C4D0C" w14:textId="77777777" w:rsidR="00F96B83" w:rsidRPr="00604E96" w:rsidRDefault="00F96B83" w:rsidP="00F96B8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4B749FDF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4261809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5474EBEF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48C016C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A1F5EA8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</w:p>
        </w:tc>
      </w:tr>
      <w:tr w:rsidR="00F96B83" w:rsidRPr="00604E96" w14:paraId="0832553D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78C9C59D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ТК-3-1</w:t>
            </w:r>
          </w:p>
        </w:tc>
        <w:tc>
          <w:tcPr>
            <w:tcW w:w="1134" w:type="dxa"/>
            <w:vAlign w:val="center"/>
          </w:tcPr>
          <w:p w14:paraId="6FAF0DE5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ТК-3-2</w:t>
            </w:r>
          </w:p>
        </w:tc>
        <w:tc>
          <w:tcPr>
            <w:tcW w:w="993" w:type="dxa"/>
            <w:vAlign w:val="center"/>
          </w:tcPr>
          <w:p w14:paraId="29B4FFC1" w14:textId="77777777" w:rsidR="00F96B83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</w:t>
            </w:r>
          </w:p>
        </w:tc>
        <w:tc>
          <w:tcPr>
            <w:tcW w:w="992" w:type="dxa"/>
            <w:vAlign w:val="center"/>
          </w:tcPr>
          <w:p w14:paraId="1FC468CE" w14:textId="77777777" w:rsidR="00F96B83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992" w:type="dxa"/>
            <w:vAlign w:val="center"/>
          </w:tcPr>
          <w:p w14:paraId="4CF56A92" w14:textId="77777777" w:rsidR="00F96B83" w:rsidRPr="00604E96" w:rsidRDefault="00F96B83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7E0644AB" w14:textId="77777777" w:rsidR="00F96B83" w:rsidRPr="00604E96" w:rsidRDefault="00F96B83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518547F6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1267B51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C5588D3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86EDB8C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0FE96773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</w:tr>
      <w:tr w:rsidR="00F96B83" w:rsidRPr="00604E96" w14:paraId="4D3FDC08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0DFCA9F4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ТК-3-2</w:t>
            </w:r>
          </w:p>
        </w:tc>
        <w:tc>
          <w:tcPr>
            <w:tcW w:w="1134" w:type="dxa"/>
            <w:vAlign w:val="center"/>
          </w:tcPr>
          <w:p w14:paraId="3110B03C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</w:t>
            </w:r>
          </w:p>
          <w:p w14:paraId="6845C948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41</w:t>
            </w:r>
          </w:p>
        </w:tc>
        <w:tc>
          <w:tcPr>
            <w:tcW w:w="993" w:type="dxa"/>
            <w:vAlign w:val="center"/>
          </w:tcPr>
          <w:p w14:paraId="5847C70A" w14:textId="77777777" w:rsidR="00F96B83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vAlign w:val="center"/>
          </w:tcPr>
          <w:p w14:paraId="54ABBC73" w14:textId="77777777" w:rsidR="00F96B83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992" w:type="dxa"/>
            <w:vAlign w:val="center"/>
          </w:tcPr>
          <w:p w14:paraId="5B695E3E" w14:textId="77777777" w:rsidR="00F96B83" w:rsidRPr="00604E96" w:rsidRDefault="00F96B83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745161E3" w14:textId="77777777" w:rsidR="00F96B83" w:rsidRPr="00604E96" w:rsidRDefault="00F96B83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71253AD9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C4F7A90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501DB729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F08795C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324939E" w14:textId="77777777" w:rsidR="00F96B83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1982</w:t>
            </w:r>
          </w:p>
        </w:tc>
      </w:tr>
      <w:tr w:rsidR="00F96B83" w:rsidRPr="00604E96" w14:paraId="765EEAF2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25E8EB43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ТК-3-2</w:t>
            </w:r>
          </w:p>
        </w:tc>
        <w:tc>
          <w:tcPr>
            <w:tcW w:w="1134" w:type="dxa"/>
            <w:vAlign w:val="center"/>
          </w:tcPr>
          <w:p w14:paraId="73962056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</w:t>
            </w:r>
          </w:p>
          <w:p w14:paraId="61636985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41а</w:t>
            </w:r>
          </w:p>
        </w:tc>
        <w:tc>
          <w:tcPr>
            <w:tcW w:w="993" w:type="dxa"/>
            <w:vAlign w:val="center"/>
          </w:tcPr>
          <w:p w14:paraId="3DD3EAE8" w14:textId="77777777" w:rsidR="00F96B83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vAlign w:val="center"/>
          </w:tcPr>
          <w:p w14:paraId="05E7AD16" w14:textId="77777777" w:rsidR="00F96B83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992" w:type="dxa"/>
            <w:vAlign w:val="center"/>
          </w:tcPr>
          <w:p w14:paraId="23E7E090" w14:textId="77777777" w:rsidR="00F96B83" w:rsidRPr="00604E96" w:rsidRDefault="00F96B83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119EB74D" w14:textId="77777777" w:rsidR="00F96B83" w:rsidRPr="00604E96" w:rsidRDefault="00F96B83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10EAC74A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9EC0BD8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F8F2C85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2ABB600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1071BCA6" w14:textId="77777777" w:rsidR="00F96B83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1982</w:t>
            </w:r>
          </w:p>
        </w:tc>
      </w:tr>
      <w:tr w:rsidR="00F96B83" w:rsidRPr="00604E96" w14:paraId="22B20E28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32683110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ТК-3</w:t>
            </w:r>
          </w:p>
        </w:tc>
        <w:tc>
          <w:tcPr>
            <w:tcW w:w="1134" w:type="dxa"/>
            <w:vAlign w:val="center"/>
          </w:tcPr>
          <w:p w14:paraId="622F030F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ТК-3-3</w:t>
            </w:r>
          </w:p>
        </w:tc>
        <w:tc>
          <w:tcPr>
            <w:tcW w:w="993" w:type="dxa"/>
            <w:vAlign w:val="center"/>
          </w:tcPr>
          <w:p w14:paraId="409544E5" w14:textId="77777777" w:rsidR="00F96B83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50</w:t>
            </w:r>
          </w:p>
        </w:tc>
        <w:tc>
          <w:tcPr>
            <w:tcW w:w="992" w:type="dxa"/>
            <w:vAlign w:val="center"/>
          </w:tcPr>
          <w:p w14:paraId="3980D4FE" w14:textId="77777777" w:rsidR="00F96B83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992" w:type="dxa"/>
            <w:vAlign w:val="center"/>
          </w:tcPr>
          <w:p w14:paraId="1E77D8E9" w14:textId="77777777" w:rsidR="00F96B83" w:rsidRPr="00604E96" w:rsidRDefault="00F96B83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76C924CE" w14:textId="77777777" w:rsidR="00F96B83" w:rsidRPr="00604E96" w:rsidRDefault="00F96B83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1D95DB97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915E0F0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76309B0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D778F1D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5EBA0DD8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</w:tr>
      <w:tr w:rsidR="00F96B83" w:rsidRPr="00604E96" w14:paraId="60519A6F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23D5E395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ТК-3-3</w:t>
            </w:r>
          </w:p>
        </w:tc>
        <w:tc>
          <w:tcPr>
            <w:tcW w:w="1134" w:type="dxa"/>
            <w:vAlign w:val="center"/>
          </w:tcPr>
          <w:p w14:paraId="5F8896CE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</w:t>
            </w:r>
          </w:p>
          <w:p w14:paraId="160E4836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39</w:t>
            </w:r>
          </w:p>
        </w:tc>
        <w:tc>
          <w:tcPr>
            <w:tcW w:w="993" w:type="dxa"/>
            <w:vAlign w:val="center"/>
          </w:tcPr>
          <w:p w14:paraId="3CF4FE42" w14:textId="77777777" w:rsidR="00F96B83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45</w:t>
            </w:r>
          </w:p>
        </w:tc>
        <w:tc>
          <w:tcPr>
            <w:tcW w:w="992" w:type="dxa"/>
            <w:vAlign w:val="center"/>
          </w:tcPr>
          <w:p w14:paraId="1DCAFE20" w14:textId="77777777" w:rsidR="00F96B83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992" w:type="dxa"/>
            <w:vAlign w:val="center"/>
          </w:tcPr>
          <w:p w14:paraId="0F83C46E" w14:textId="77777777" w:rsidR="00F96B83" w:rsidRPr="00604E96" w:rsidRDefault="00F96B83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4D136948" w14:textId="77777777" w:rsidR="00F96B83" w:rsidRPr="00604E96" w:rsidRDefault="00F96B83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7CBAC745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47B9349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3CE1CAE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52F0BCB" w14:textId="77777777" w:rsidR="00F96B83" w:rsidRPr="00604E96" w:rsidRDefault="00F96B8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78E41048" w14:textId="77777777" w:rsidR="00F96B83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1976</w:t>
            </w:r>
          </w:p>
        </w:tc>
      </w:tr>
      <w:tr w:rsidR="002E2479" w:rsidRPr="00604E96" w14:paraId="22062859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359E6CF7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ТК-3-3</w:t>
            </w:r>
          </w:p>
        </w:tc>
        <w:tc>
          <w:tcPr>
            <w:tcW w:w="1134" w:type="dxa"/>
            <w:vAlign w:val="center"/>
          </w:tcPr>
          <w:p w14:paraId="19C71500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ТК-3-4</w:t>
            </w:r>
          </w:p>
        </w:tc>
        <w:tc>
          <w:tcPr>
            <w:tcW w:w="993" w:type="dxa"/>
            <w:vAlign w:val="center"/>
          </w:tcPr>
          <w:p w14:paraId="057D6F9B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50</w:t>
            </w:r>
          </w:p>
        </w:tc>
        <w:tc>
          <w:tcPr>
            <w:tcW w:w="992" w:type="dxa"/>
            <w:vAlign w:val="center"/>
          </w:tcPr>
          <w:p w14:paraId="382F2F2D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992" w:type="dxa"/>
            <w:vAlign w:val="center"/>
          </w:tcPr>
          <w:p w14:paraId="0531AF16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5E169B62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2453E7E1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1F35E15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06D2013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5744793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38EAC7F7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</w:tr>
      <w:tr w:rsidR="002E2479" w:rsidRPr="00604E96" w14:paraId="6AC39445" w14:textId="77777777" w:rsidTr="003A548A">
        <w:trPr>
          <w:trHeight w:val="348"/>
        </w:trPr>
        <w:tc>
          <w:tcPr>
            <w:tcW w:w="851" w:type="dxa"/>
            <w:vAlign w:val="center"/>
          </w:tcPr>
          <w:p w14:paraId="61469B19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ТК-3-4</w:t>
            </w:r>
          </w:p>
        </w:tc>
        <w:tc>
          <w:tcPr>
            <w:tcW w:w="1134" w:type="dxa"/>
            <w:vAlign w:val="center"/>
          </w:tcPr>
          <w:p w14:paraId="6CB8F3D5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</w:t>
            </w:r>
          </w:p>
          <w:p w14:paraId="0E6F25D9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35 «Дом пчеловодов»</w:t>
            </w:r>
          </w:p>
        </w:tc>
        <w:tc>
          <w:tcPr>
            <w:tcW w:w="993" w:type="dxa"/>
            <w:vAlign w:val="center"/>
          </w:tcPr>
          <w:p w14:paraId="590BA5DC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</w:t>
            </w:r>
          </w:p>
        </w:tc>
        <w:tc>
          <w:tcPr>
            <w:tcW w:w="992" w:type="dxa"/>
            <w:vAlign w:val="center"/>
          </w:tcPr>
          <w:p w14:paraId="2EE6D352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32</w:t>
            </w:r>
          </w:p>
        </w:tc>
        <w:tc>
          <w:tcPr>
            <w:tcW w:w="992" w:type="dxa"/>
            <w:vAlign w:val="center"/>
          </w:tcPr>
          <w:p w14:paraId="6845C7EE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5813D8D1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0C719E39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DCFB171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3D739DC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2D35F80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52037C47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1959</w:t>
            </w:r>
          </w:p>
        </w:tc>
      </w:tr>
      <w:tr w:rsidR="00F008BD" w:rsidRPr="00604E96" w14:paraId="0D9D5497" w14:textId="77777777" w:rsidTr="00AC33EE">
        <w:trPr>
          <w:trHeight w:val="348"/>
        </w:trPr>
        <w:tc>
          <w:tcPr>
            <w:tcW w:w="851" w:type="dxa"/>
            <w:vAlign w:val="center"/>
          </w:tcPr>
          <w:p w14:paraId="6C1C0B28" w14:textId="77777777" w:rsidR="00F008BD" w:rsidRPr="00604E96" w:rsidRDefault="00F008BD" w:rsidP="00AC33EE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ТК-3</w:t>
            </w:r>
          </w:p>
        </w:tc>
        <w:tc>
          <w:tcPr>
            <w:tcW w:w="1134" w:type="dxa"/>
            <w:vAlign w:val="center"/>
          </w:tcPr>
          <w:p w14:paraId="0AE4F38C" w14:textId="77777777" w:rsidR="00F008BD" w:rsidRPr="00604E96" w:rsidRDefault="00F008BD" w:rsidP="00AC33EE">
            <w:pPr>
              <w:widowControl w:val="0"/>
              <w:autoSpaceDE w:val="0"/>
              <w:autoSpaceDN w:val="0"/>
              <w:adjustRightInd w:val="0"/>
              <w:spacing w:before="72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ТК-4</w:t>
            </w:r>
          </w:p>
        </w:tc>
        <w:tc>
          <w:tcPr>
            <w:tcW w:w="993" w:type="dxa"/>
            <w:vAlign w:val="center"/>
          </w:tcPr>
          <w:p w14:paraId="0C5FF8A3" w14:textId="77777777" w:rsidR="00F008BD" w:rsidRPr="00604E96" w:rsidRDefault="00F008BD" w:rsidP="00AC33EE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56</w:t>
            </w:r>
          </w:p>
        </w:tc>
        <w:tc>
          <w:tcPr>
            <w:tcW w:w="992" w:type="dxa"/>
            <w:vAlign w:val="center"/>
          </w:tcPr>
          <w:p w14:paraId="58D23039" w14:textId="77777777" w:rsidR="00F008BD" w:rsidRPr="00604E96" w:rsidRDefault="00F008BD" w:rsidP="00AC33EE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245</w:t>
            </w:r>
          </w:p>
        </w:tc>
        <w:tc>
          <w:tcPr>
            <w:tcW w:w="992" w:type="dxa"/>
            <w:vAlign w:val="center"/>
          </w:tcPr>
          <w:p w14:paraId="1290DE97" w14:textId="77777777" w:rsidR="00F008BD" w:rsidRPr="00604E96" w:rsidRDefault="00F008BD" w:rsidP="00AC33E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5AB7FF33" w14:textId="77777777" w:rsidR="00F008BD" w:rsidRPr="00604E96" w:rsidRDefault="00F008BD" w:rsidP="00AC33E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5FC63825" w14:textId="77777777" w:rsidR="00F008BD" w:rsidRPr="00604E96" w:rsidRDefault="00F008BD" w:rsidP="00AC33EE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264BD81" w14:textId="77777777" w:rsidR="00F008BD" w:rsidRPr="00604E96" w:rsidRDefault="00F008BD" w:rsidP="00AC33EE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DC6E470" w14:textId="77777777" w:rsidR="00F008BD" w:rsidRPr="00604E96" w:rsidRDefault="00F008BD" w:rsidP="00AC33EE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2369014" w14:textId="77777777" w:rsidR="00F008BD" w:rsidRPr="00604E96" w:rsidRDefault="00F008BD" w:rsidP="00AC33EE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12421E9E" w14:textId="77777777" w:rsidR="00F008BD" w:rsidRPr="00604E96" w:rsidRDefault="00F008BD" w:rsidP="00AC33EE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</w:tr>
      <w:tr w:rsidR="00F008BD" w:rsidRPr="00604E96" w14:paraId="2B03694D" w14:textId="77777777" w:rsidTr="00AC33EE">
        <w:trPr>
          <w:trHeight w:val="348"/>
        </w:trPr>
        <w:tc>
          <w:tcPr>
            <w:tcW w:w="851" w:type="dxa"/>
            <w:vAlign w:val="center"/>
          </w:tcPr>
          <w:p w14:paraId="67C2D961" w14:textId="77777777" w:rsidR="00F008BD" w:rsidRPr="00604E96" w:rsidRDefault="00F008BD" w:rsidP="00AC33EE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ТК-4</w:t>
            </w:r>
          </w:p>
        </w:tc>
        <w:tc>
          <w:tcPr>
            <w:tcW w:w="1134" w:type="dxa"/>
            <w:vAlign w:val="center"/>
          </w:tcPr>
          <w:p w14:paraId="391A44BE" w14:textId="77777777" w:rsidR="00F008BD" w:rsidRPr="00604E96" w:rsidRDefault="00F008BD" w:rsidP="00AC33EE">
            <w:pPr>
              <w:widowControl w:val="0"/>
              <w:autoSpaceDE w:val="0"/>
              <w:autoSpaceDN w:val="0"/>
              <w:adjustRightInd w:val="0"/>
              <w:spacing w:before="72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ГРП</w:t>
            </w:r>
          </w:p>
        </w:tc>
        <w:tc>
          <w:tcPr>
            <w:tcW w:w="993" w:type="dxa"/>
            <w:vAlign w:val="center"/>
          </w:tcPr>
          <w:p w14:paraId="3FCBF315" w14:textId="77777777" w:rsidR="00F008BD" w:rsidRPr="00604E96" w:rsidRDefault="00F008BD" w:rsidP="00AC33EE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30</w:t>
            </w:r>
          </w:p>
        </w:tc>
        <w:tc>
          <w:tcPr>
            <w:tcW w:w="992" w:type="dxa"/>
            <w:vAlign w:val="center"/>
          </w:tcPr>
          <w:p w14:paraId="0E39401A" w14:textId="77777777" w:rsidR="00F008BD" w:rsidRPr="00604E96" w:rsidRDefault="00F008BD" w:rsidP="00AC33EE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32</w:t>
            </w:r>
          </w:p>
        </w:tc>
        <w:tc>
          <w:tcPr>
            <w:tcW w:w="992" w:type="dxa"/>
            <w:vAlign w:val="center"/>
          </w:tcPr>
          <w:p w14:paraId="455CE642" w14:textId="77777777" w:rsidR="00F008BD" w:rsidRPr="00604E96" w:rsidRDefault="00F008BD" w:rsidP="00AC33E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17FA5064" w14:textId="77777777" w:rsidR="00F008BD" w:rsidRPr="00604E96" w:rsidRDefault="00F008BD" w:rsidP="00AC33E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78EABAB5" w14:textId="77777777" w:rsidR="00F008BD" w:rsidRPr="00604E96" w:rsidRDefault="00F008BD" w:rsidP="00AC33EE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0099C4D" w14:textId="77777777" w:rsidR="00F008BD" w:rsidRPr="00604E96" w:rsidRDefault="00F008BD" w:rsidP="00AC33EE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BBE1B33" w14:textId="77777777" w:rsidR="00F008BD" w:rsidRPr="00604E96" w:rsidRDefault="00F008BD" w:rsidP="00AC33EE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7265C93" w14:textId="77777777" w:rsidR="00F008BD" w:rsidRPr="00604E96" w:rsidRDefault="00F008BD" w:rsidP="00AC33EE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15BA66B8" w14:textId="77777777" w:rsidR="00F008BD" w:rsidRPr="00604E96" w:rsidRDefault="00F008BD" w:rsidP="00AC33EE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</w:tr>
      <w:tr w:rsidR="006F1559" w:rsidRPr="00604E96" w14:paraId="1BC7FC9D" w14:textId="77777777" w:rsidTr="002E2479">
        <w:trPr>
          <w:trHeight w:val="286"/>
        </w:trPr>
        <w:tc>
          <w:tcPr>
            <w:tcW w:w="1985" w:type="dxa"/>
            <w:gridSpan w:val="2"/>
            <w:vAlign w:val="center"/>
          </w:tcPr>
          <w:p w14:paraId="3CEB7B40" w14:textId="77777777" w:rsidR="006F1559" w:rsidRPr="00604E96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lastRenderedPageBreak/>
              <w:t>Участок трассы</w:t>
            </w:r>
          </w:p>
        </w:tc>
        <w:tc>
          <w:tcPr>
            <w:tcW w:w="993" w:type="dxa"/>
            <w:vMerge w:val="restart"/>
            <w:vAlign w:val="center"/>
          </w:tcPr>
          <w:p w14:paraId="30E41CA5" w14:textId="77777777" w:rsidR="006F1559" w:rsidRPr="00604E96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Длина</w:t>
            </w:r>
          </w:p>
          <w:p w14:paraId="3A2BA9FA" w14:textId="77777777" w:rsidR="006F1559" w:rsidRPr="00604E96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участка</w:t>
            </w:r>
          </w:p>
          <w:p w14:paraId="3824B2F6" w14:textId="77777777" w:rsidR="006F1559" w:rsidRPr="00604E96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трассы (в</w:t>
            </w:r>
          </w:p>
          <w:p w14:paraId="72F26AB8" w14:textId="77777777" w:rsidR="006F1559" w:rsidRPr="00604E96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двухтрубном</w:t>
            </w:r>
          </w:p>
          <w:p w14:paraId="58F50F80" w14:textId="77777777" w:rsidR="006F1559" w:rsidRPr="00604E96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исчислении), м</w:t>
            </w:r>
          </w:p>
        </w:tc>
        <w:tc>
          <w:tcPr>
            <w:tcW w:w="992" w:type="dxa"/>
            <w:vMerge w:val="restart"/>
            <w:vAlign w:val="center"/>
          </w:tcPr>
          <w:p w14:paraId="4C6088AD" w14:textId="77777777" w:rsidR="006F1559" w:rsidRPr="00604E96" w:rsidRDefault="006F1559" w:rsidP="00015FC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Наружный</w:t>
            </w:r>
          </w:p>
          <w:p w14:paraId="2E683342" w14:textId="77777777" w:rsidR="006F1559" w:rsidRPr="00604E96" w:rsidRDefault="006F1559" w:rsidP="00015FC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диаметр</w:t>
            </w:r>
          </w:p>
          <w:p w14:paraId="6E833FB8" w14:textId="77777777" w:rsidR="006F1559" w:rsidRPr="00604E96" w:rsidRDefault="006F1559" w:rsidP="00015FC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трубопровода</w:t>
            </w:r>
          </w:p>
          <w:p w14:paraId="3C306064" w14:textId="77777777" w:rsidR="006F1559" w:rsidRPr="00604E96" w:rsidRDefault="006F1559" w:rsidP="00015FC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х толщина</w:t>
            </w:r>
          </w:p>
          <w:p w14:paraId="26EEC18F" w14:textId="77777777" w:rsidR="006F1559" w:rsidRPr="00604E96" w:rsidRDefault="006F1559" w:rsidP="00015FC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стенки</w:t>
            </w:r>
          </w:p>
          <w:p w14:paraId="30844DA3" w14:textId="77777777" w:rsidR="006F1559" w:rsidRPr="00604E96" w:rsidRDefault="006F1559" w:rsidP="00015FC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(подача/обрат</w:t>
            </w:r>
          </w:p>
          <w:p w14:paraId="5EA33304" w14:textId="77777777" w:rsidR="006F1559" w:rsidRPr="00604E96" w:rsidRDefault="006F1559" w:rsidP="00015FC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ка), мм</w:t>
            </w:r>
          </w:p>
        </w:tc>
        <w:tc>
          <w:tcPr>
            <w:tcW w:w="992" w:type="dxa"/>
            <w:vMerge w:val="restart"/>
            <w:vAlign w:val="center"/>
          </w:tcPr>
          <w:p w14:paraId="35E90143" w14:textId="77777777" w:rsidR="00015FCF" w:rsidRDefault="006F1559" w:rsidP="002E247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Тип</w:t>
            </w:r>
          </w:p>
          <w:p w14:paraId="46E234E4" w14:textId="77777777" w:rsidR="006F1559" w:rsidRPr="00604E96" w:rsidRDefault="006F1559" w:rsidP="002E247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 xml:space="preserve"> прокладки</w:t>
            </w:r>
          </w:p>
        </w:tc>
        <w:tc>
          <w:tcPr>
            <w:tcW w:w="4111" w:type="dxa"/>
            <w:gridSpan w:val="4"/>
            <w:vAlign w:val="center"/>
          </w:tcPr>
          <w:p w14:paraId="6F13E897" w14:textId="77777777" w:rsidR="006F1559" w:rsidRPr="00604E96" w:rsidRDefault="006F1559" w:rsidP="001F3B8F">
            <w:pPr>
              <w:widowControl w:val="0"/>
              <w:autoSpaceDE w:val="0"/>
              <w:autoSpaceDN w:val="0"/>
              <w:adjustRightInd w:val="0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Изоляция труб</w:t>
            </w:r>
          </w:p>
        </w:tc>
        <w:tc>
          <w:tcPr>
            <w:tcW w:w="850" w:type="dxa"/>
            <w:vMerge w:val="restart"/>
            <w:vAlign w:val="center"/>
          </w:tcPr>
          <w:p w14:paraId="69CED9EC" w14:textId="77777777" w:rsidR="002E2479" w:rsidRDefault="002E2479" w:rsidP="002E247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Год</w:t>
            </w:r>
          </w:p>
          <w:p w14:paraId="3F8B1052" w14:textId="77777777" w:rsidR="006F1559" w:rsidRPr="00604E96" w:rsidRDefault="006F1559" w:rsidP="002E247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ввода</w:t>
            </w:r>
          </w:p>
          <w:p w14:paraId="54FDEE9B" w14:textId="77777777" w:rsidR="006F1559" w:rsidRPr="00604E96" w:rsidRDefault="006F1559" w:rsidP="002E247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в</w:t>
            </w:r>
          </w:p>
          <w:p w14:paraId="2CB7A1D4" w14:textId="77777777" w:rsidR="006F1559" w:rsidRPr="00604E96" w:rsidRDefault="006F1559" w:rsidP="002E247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эксплуатацию</w:t>
            </w:r>
          </w:p>
        </w:tc>
      </w:tr>
      <w:tr w:rsidR="006F1559" w:rsidRPr="00604E96" w14:paraId="133BB872" w14:textId="77777777" w:rsidTr="002E2479">
        <w:trPr>
          <w:trHeight w:val="1255"/>
        </w:trPr>
        <w:tc>
          <w:tcPr>
            <w:tcW w:w="851" w:type="dxa"/>
            <w:vAlign w:val="center"/>
          </w:tcPr>
          <w:p w14:paraId="6232C828" w14:textId="77777777" w:rsidR="006F1559" w:rsidRPr="00604E96" w:rsidRDefault="006F1559" w:rsidP="00015FC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Номер</w:t>
            </w:r>
          </w:p>
          <w:p w14:paraId="51359E6A" w14:textId="77777777" w:rsidR="006F1559" w:rsidRPr="00604E96" w:rsidRDefault="006F1559" w:rsidP="00015FC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начальной</w:t>
            </w:r>
          </w:p>
          <w:p w14:paraId="110B3A54" w14:textId="77777777" w:rsidR="006F1559" w:rsidRPr="00604E96" w:rsidRDefault="006F1559" w:rsidP="00015FC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камеры</w:t>
            </w:r>
          </w:p>
        </w:tc>
        <w:tc>
          <w:tcPr>
            <w:tcW w:w="1134" w:type="dxa"/>
            <w:vAlign w:val="center"/>
          </w:tcPr>
          <w:p w14:paraId="76C9589E" w14:textId="77777777" w:rsidR="006F1559" w:rsidRPr="00604E96" w:rsidRDefault="006F1559" w:rsidP="002E247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Номер</w:t>
            </w:r>
          </w:p>
          <w:p w14:paraId="255996C4" w14:textId="77777777" w:rsidR="006F1559" w:rsidRPr="00604E96" w:rsidRDefault="006F1559" w:rsidP="002E247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конечной</w:t>
            </w:r>
          </w:p>
          <w:p w14:paraId="78F9B04C" w14:textId="77777777" w:rsidR="006F1559" w:rsidRPr="00604E96" w:rsidRDefault="006F1559" w:rsidP="002E247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камеры</w:t>
            </w:r>
          </w:p>
        </w:tc>
        <w:tc>
          <w:tcPr>
            <w:tcW w:w="993" w:type="dxa"/>
            <w:vMerge/>
            <w:vAlign w:val="center"/>
          </w:tcPr>
          <w:p w14:paraId="1DED3E4F" w14:textId="77777777" w:rsidR="006F1559" w:rsidRPr="00604E96" w:rsidRDefault="006F1559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317C295A" w14:textId="77777777" w:rsidR="006F1559" w:rsidRPr="00604E96" w:rsidRDefault="006F1559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034B3492" w14:textId="77777777" w:rsidR="006F1559" w:rsidRPr="00604E96" w:rsidRDefault="006F1559" w:rsidP="0085445F">
            <w:pPr>
              <w:widowControl w:val="0"/>
              <w:autoSpaceDE w:val="0"/>
              <w:autoSpaceDN w:val="0"/>
              <w:adjustRightInd w:val="0"/>
              <w:spacing w:before="72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72C7477" w14:textId="77777777" w:rsidR="006F1559" w:rsidRPr="00604E96" w:rsidRDefault="006F1559" w:rsidP="002E2479">
            <w:pPr>
              <w:widowControl w:val="0"/>
              <w:autoSpaceDE w:val="0"/>
              <w:autoSpaceDN w:val="0"/>
              <w:adjustRightInd w:val="0"/>
              <w:spacing w:before="72"/>
              <w:ind w:left="-108" w:right="-113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Теплоизоляционный материал</w:t>
            </w:r>
          </w:p>
        </w:tc>
        <w:tc>
          <w:tcPr>
            <w:tcW w:w="992" w:type="dxa"/>
            <w:vAlign w:val="center"/>
          </w:tcPr>
          <w:p w14:paraId="7F7CF89B" w14:textId="77777777" w:rsidR="006F1559" w:rsidRPr="00604E96" w:rsidRDefault="006F1559" w:rsidP="002E247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Толщина</w:t>
            </w:r>
          </w:p>
          <w:p w14:paraId="785A617E" w14:textId="77777777" w:rsidR="006F1559" w:rsidRPr="00604E96" w:rsidRDefault="006F1559" w:rsidP="002E247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тепловой</w:t>
            </w:r>
          </w:p>
          <w:p w14:paraId="3E5B2379" w14:textId="77777777" w:rsidR="006F1559" w:rsidRPr="00604E96" w:rsidRDefault="006F1559" w:rsidP="002E247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изоляции, мм</w:t>
            </w:r>
          </w:p>
        </w:tc>
        <w:tc>
          <w:tcPr>
            <w:tcW w:w="851" w:type="dxa"/>
            <w:vAlign w:val="center"/>
          </w:tcPr>
          <w:p w14:paraId="496CA6CF" w14:textId="77777777" w:rsidR="006F1559" w:rsidRPr="00604E96" w:rsidRDefault="006F1559" w:rsidP="002E247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Тип</w:t>
            </w:r>
          </w:p>
          <w:p w14:paraId="68482279" w14:textId="77777777" w:rsidR="006F1559" w:rsidRPr="00604E96" w:rsidRDefault="006F1559" w:rsidP="002E247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наружного</w:t>
            </w:r>
          </w:p>
          <w:p w14:paraId="325F5C8A" w14:textId="77777777" w:rsidR="006F1559" w:rsidRPr="00604E96" w:rsidRDefault="006F1559" w:rsidP="002E247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покрытия</w:t>
            </w:r>
          </w:p>
        </w:tc>
        <w:tc>
          <w:tcPr>
            <w:tcW w:w="992" w:type="dxa"/>
            <w:vAlign w:val="center"/>
          </w:tcPr>
          <w:p w14:paraId="0F6DF925" w14:textId="77777777" w:rsidR="006F1559" w:rsidRPr="00604E96" w:rsidRDefault="006F1559" w:rsidP="002E247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Материал</w:t>
            </w:r>
          </w:p>
          <w:p w14:paraId="08FBC036" w14:textId="77777777" w:rsidR="006F1559" w:rsidRPr="00604E96" w:rsidRDefault="006F1559" w:rsidP="002E247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антикоррозионного</w:t>
            </w:r>
          </w:p>
          <w:p w14:paraId="3D097AD6" w14:textId="77777777" w:rsidR="006F1559" w:rsidRPr="00604E96" w:rsidRDefault="006F1559" w:rsidP="002E247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vMerge/>
            <w:vAlign w:val="center"/>
          </w:tcPr>
          <w:p w14:paraId="2FBA2575" w14:textId="77777777" w:rsidR="006F1559" w:rsidRPr="00604E96" w:rsidRDefault="006F1559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</w:tr>
      <w:tr w:rsidR="006947FA" w:rsidRPr="00604E96" w14:paraId="58090B58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751FB711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ТК-4</w:t>
            </w:r>
          </w:p>
        </w:tc>
        <w:tc>
          <w:tcPr>
            <w:tcW w:w="1134" w:type="dxa"/>
            <w:vAlign w:val="center"/>
          </w:tcPr>
          <w:p w14:paraId="5CBEF638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ТК-5</w:t>
            </w:r>
          </w:p>
        </w:tc>
        <w:tc>
          <w:tcPr>
            <w:tcW w:w="993" w:type="dxa"/>
            <w:vAlign w:val="center"/>
          </w:tcPr>
          <w:p w14:paraId="24F8A3AD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70</w:t>
            </w:r>
          </w:p>
        </w:tc>
        <w:tc>
          <w:tcPr>
            <w:tcW w:w="992" w:type="dxa"/>
            <w:vAlign w:val="center"/>
          </w:tcPr>
          <w:p w14:paraId="71ABFBD0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245</w:t>
            </w:r>
          </w:p>
        </w:tc>
        <w:tc>
          <w:tcPr>
            <w:tcW w:w="992" w:type="dxa"/>
            <w:vAlign w:val="center"/>
          </w:tcPr>
          <w:p w14:paraId="6DE83DD7" w14:textId="77777777" w:rsidR="006947FA" w:rsidRPr="00604E96" w:rsidRDefault="006947FA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019954E0" w14:textId="77777777" w:rsidR="006947FA" w:rsidRPr="00604E96" w:rsidRDefault="006947FA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7259BAE9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7647CEB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5194DE9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6CEDE4E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19331714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</w:tr>
      <w:tr w:rsidR="006947FA" w:rsidRPr="00604E96" w14:paraId="462FFC20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6E0507D5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ТК-5</w:t>
            </w:r>
          </w:p>
        </w:tc>
        <w:tc>
          <w:tcPr>
            <w:tcW w:w="1134" w:type="dxa"/>
            <w:vAlign w:val="center"/>
          </w:tcPr>
          <w:p w14:paraId="520A608D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</w:t>
            </w:r>
          </w:p>
          <w:p w14:paraId="7326E9E5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33</w:t>
            </w:r>
          </w:p>
        </w:tc>
        <w:tc>
          <w:tcPr>
            <w:tcW w:w="993" w:type="dxa"/>
            <w:vAlign w:val="center"/>
          </w:tcPr>
          <w:p w14:paraId="36E7ECE1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30</w:t>
            </w:r>
          </w:p>
        </w:tc>
        <w:tc>
          <w:tcPr>
            <w:tcW w:w="992" w:type="dxa"/>
            <w:vAlign w:val="center"/>
          </w:tcPr>
          <w:p w14:paraId="7A7742C9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108</w:t>
            </w:r>
          </w:p>
        </w:tc>
        <w:tc>
          <w:tcPr>
            <w:tcW w:w="992" w:type="dxa"/>
            <w:vAlign w:val="center"/>
          </w:tcPr>
          <w:p w14:paraId="4C4A0B0F" w14:textId="77777777" w:rsidR="006947FA" w:rsidRPr="00604E96" w:rsidRDefault="006947FA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4F9729F8" w14:textId="77777777" w:rsidR="006947FA" w:rsidRPr="00604E96" w:rsidRDefault="006947FA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75320208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A84DF2D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67274F8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FFE5411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7AEBE152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1973</w:t>
            </w:r>
          </w:p>
        </w:tc>
      </w:tr>
      <w:tr w:rsidR="006947FA" w:rsidRPr="00604E96" w14:paraId="14CBC779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39E842D9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ТК-5</w:t>
            </w:r>
          </w:p>
        </w:tc>
        <w:tc>
          <w:tcPr>
            <w:tcW w:w="1134" w:type="dxa"/>
            <w:vAlign w:val="center"/>
          </w:tcPr>
          <w:p w14:paraId="1E5955E7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ТК-6</w:t>
            </w:r>
          </w:p>
        </w:tc>
        <w:tc>
          <w:tcPr>
            <w:tcW w:w="993" w:type="dxa"/>
            <w:vAlign w:val="center"/>
          </w:tcPr>
          <w:p w14:paraId="644134F0" w14:textId="77777777" w:rsidR="006947FA" w:rsidRPr="00604E96" w:rsidRDefault="006947FA" w:rsidP="002E2479">
            <w:pPr>
              <w:widowControl w:val="0"/>
              <w:autoSpaceDE w:val="0"/>
              <w:autoSpaceDN w:val="0"/>
              <w:adjustRightInd w:val="0"/>
              <w:spacing w:before="72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108</w:t>
            </w:r>
          </w:p>
        </w:tc>
        <w:tc>
          <w:tcPr>
            <w:tcW w:w="992" w:type="dxa"/>
            <w:vAlign w:val="center"/>
          </w:tcPr>
          <w:p w14:paraId="3498D9F8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245</w:t>
            </w:r>
          </w:p>
        </w:tc>
        <w:tc>
          <w:tcPr>
            <w:tcW w:w="992" w:type="dxa"/>
            <w:vAlign w:val="center"/>
          </w:tcPr>
          <w:p w14:paraId="66EEBF75" w14:textId="77777777" w:rsidR="006947FA" w:rsidRPr="00604E96" w:rsidRDefault="006947FA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7033C677" w14:textId="77777777" w:rsidR="006947FA" w:rsidRPr="00604E96" w:rsidRDefault="006947FA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0D51B0B4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1F4AB68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260693A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7B1DBF7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7D508358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</w:tr>
      <w:tr w:rsidR="006947FA" w:rsidRPr="00604E96" w14:paraId="3A8EAFD1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68B03436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ТК-6</w:t>
            </w:r>
          </w:p>
        </w:tc>
        <w:tc>
          <w:tcPr>
            <w:tcW w:w="1134" w:type="dxa"/>
            <w:vAlign w:val="center"/>
          </w:tcPr>
          <w:p w14:paraId="4ACFF1DB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</w:t>
            </w:r>
          </w:p>
          <w:p w14:paraId="267E2A2A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31</w:t>
            </w:r>
          </w:p>
        </w:tc>
        <w:tc>
          <w:tcPr>
            <w:tcW w:w="993" w:type="dxa"/>
            <w:vAlign w:val="center"/>
          </w:tcPr>
          <w:p w14:paraId="51244B4C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vAlign w:val="center"/>
          </w:tcPr>
          <w:p w14:paraId="78698BBB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89</w:t>
            </w:r>
          </w:p>
        </w:tc>
        <w:tc>
          <w:tcPr>
            <w:tcW w:w="992" w:type="dxa"/>
            <w:vAlign w:val="center"/>
          </w:tcPr>
          <w:p w14:paraId="04227F12" w14:textId="77777777" w:rsidR="006947FA" w:rsidRPr="00604E96" w:rsidRDefault="006947FA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3A718C03" w14:textId="77777777" w:rsidR="006947FA" w:rsidRPr="00604E96" w:rsidRDefault="006947FA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31152AF4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41DA0A5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4FA890CA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0C76DBA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DC931F7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1965</w:t>
            </w:r>
          </w:p>
        </w:tc>
      </w:tr>
      <w:tr w:rsidR="006947FA" w:rsidRPr="00604E96" w14:paraId="65EFA083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0EFBABA9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ТК-6</w:t>
            </w:r>
          </w:p>
        </w:tc>
        <w:tc>
          <w:tcPr>
            <w:tcW w:w="1134" w:type="dxa"/>
            <w:vAlign w:val="center"/>
          </w:tcPr>
          <w:p w14:paraId="67F537DA" w14:textId="77777777" w:rsidR="006947FA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ТК-7</w:t>
            </w:r>
          </w:p>
        </w:tc>
        <w:tc>
          <w:tcPr>
            <w:tcW w:w="993" w:type="dxa"/>
            <w:vAlign w:val="center"/>
          </w:tcPr>
          <w:p w14:paraId="456C8EA5" w14:textId="77777777" w:rsidR="006947FA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120</w:t>
            </w:r>
          </w:p>
        </w:tc>
        <w:tc>
          <w:tcPr>
            <w:tcW w:w="992" w:type="dxa"/>
            <w:vAlign w:val="center"/>
          </w:tcPr>
          <w:p w14:paraId="70A931B8" w14:textId="77777777" w:rsidR="006947FA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159</w:t>
            </w:r>
          </w:p>
        </w:tc>
        <w:tc>
          <w:tcPr>
            <w:tcW w:w="992" w:type="dxa"/>
            <w:vAlign w:val="center"/>
          </w:tcPr>
          <w:p w14:paraId="25E5619F" w14:textId="77777777" w:rsidR="006947FA" w:rsidRPr="00604E96" w:rsidRDefault="006947FA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6BDEDB50" w14:textId="77777777" w:rsidR="006947FA" w:rsidRPr="00604E96" w:rsidRDefault="006947FA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5F9081FF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5D8103E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CF3F6FD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65700EF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52CB8D11" w14:textId="77777777" w:rsidR="006947FA" w:rsidRPr="00604E96" w:rsidRDefault="006947FA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</w:tr>
      <w:tr w:rsidR="00973BD5" w:rsidRPr="00604E96" w14:paraId="4B2858A5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34EDAB8A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ТК-7</w:t>
            </w:r>
          </w:p>
        </w:tc>
        <w:tc>
          <w:tcPr>
            <w:tcW w:w="1134" w:type="dxa"/>
            <w:vAlign w:val="center"/>
          </w:tcPr>
          <w:p w14:paraId="1CDAA0D5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</w:t>
            </w:r>
          </w:p>
          <w:p w14:paraId="0A58BABD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29 Д/с</w:t>
            </w:r>
          </w:p>
          <w:p w14:paraId="09009059" w14:textId="77777777" w:rsidR="00973BD5" w:rsidRPr="00604E96" w:rsidRDefault="000F1ECD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«Тополек»</w:t>
            </w:r>
          </w:p>
        </w:tc>
        <w:tc>
          <w:tcPr>
            <w:tcW w:w="993" w:type="dxa"/>
            <w:vAlign w:val="center"/>
          </w:tcPr>
          <w:p w14:paraId="75AE55D5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60</w:t>
            </w:r>
          </w:p>
        </w:tc>
        <w:tc>
          <w:tcPr>
            <w:tcW w:w="992" w:type="dxa"/>
            <w:vAlign w:val="center"/>
          </w:tcPr>
          <w:p w14:paraId="3C1FD2BA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992" w:type="dxa"/>
            <w:vAlign w:val="center"/>
          </w:tcPr>
          <w:p w14:paraId="2BE3F746" w14:textId="77777777" w:rsidR="00973BD5" w:rsidRPr="00604E96" w:rsidRDefault="00973BD5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6391F9C4" w14:textId="77777777" w:rsidR="00973BD5" w:rsidRPr="00604E96" w:rsidRDefault="00973BD5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7227BD06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98B93CD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AB20CCA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BA1A230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2D7C835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1976</w:t>
            </w:r>
          </w:p>
        </w:tc>
      </w:tr>
      <w:tr w:rsidR="00973BD5" w:rsidRPr="00604E96" w14:paraId="13F1F35F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65DD7F0A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ТК-7</w:t>
            </w:r>
          </w:p>
        </w:tc>
        <w:tc>
          <w:tcPr>
            <w:tcW w:w="1134" w:type="dxa"/>
            <w:vAlign w:val="center"/>
          </w:tcPr>
          <w:p w14:paraId="7D5F9F4F" w14:textId="77777777" w:rsidR="00973BD5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ТК-8</w:t>
            </w:r>
          </w:p>
        </w:tc>
        <w:tc>
          <w:tcPr>
            <w:tcW w:w="993" w:type="dxa"/>
            <w:vAlign w:val="center"/>
          </w:tcPr>
          <w:p w14:paraId="586FA37E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60</w:t>
            </w:r>
          </w:p>
        </w:tc>
        <w:tc>
          <w:tcPr>
            <w:tcW w:w="992" w:type="dxa"/>
            <w:vAlign w:val="center"/>
          </w:tcPr>
          <w:p w14:paraId="4DDFF41C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159</w:t>
            </w:r>
          </w:p>
        </w:tc>
        <w:tc>
          <w:tcPr>
            <w:tcW w:w="992" w:type="dxa"/>
            <w:vAlign w:val="center"/>
          </w:tcPr>
          <w:p w14:paraId="23A4C01F" w14:textId="77777777" w:rsidR="00973BD5" w:rsidRPr="00604E96" w:rsidRDefault="00973BD5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026B38F6" w14:textId="77777777" w:rsidR="00973BD5" w:rsidRPr="00604E96" w:rsidRDefault="00973BD5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6674E4B8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D775F42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578E2D7C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473C4F8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6858062E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</w:tr>
      <w:tr w:rsidR="00973BD5" w:rsidRPr="00604E96" w14:paraId="503F4099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44124320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ТК-8</w:t>
            </w:r>
          </w:p>
        </w:tc>
        <w:tc>
          <w:tcPr>
            <w:tcW w:w="1134" w:type="dxa"/>
            <w:vAlign w:val="center"/>
          </w:tcPr>
          <w:p w14:paraId="0BA604A2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</w:t>
            </w:r>
          </w:p>
          <w:p w14:paraId="7B0C84CD" w14:textId="77777777" w:rsidR="00973BD5" w:rsidRPr="00604E96" w:rsidRDefault="000F1ECD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27</w:t>
            </w:r>
          </w:p>
        </w:tc>
        <w:tc>
          <w:tcPr>
            <w:tcW w:w="993" w:type="dxa"/>
            <w:vAlign w:val="center"/>
          </w:tcPr>
          <w:p w14:paraId="2A4FB764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vAlign w:val="center"/>
          </w:tcPr>
          <w:p w14:paraId="4F3B482D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992" w:type="dxa"/>
            <w:vAlign w:val="center"/>
          </w:tcPr>
          <w:p w14:paraId="304CBFD0" w14:textId="77777777" w:rsidR="00973BD5" w:rsidRPr="00604E96" w:rsidRDefault="00973BD5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0B6763C2" w14:textId="77777777" w:rsidR="00973BD5" w:rsidRPr="00604E96" w:rsidRDefault="00973BD5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186AD11C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4E4EB86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D2C510A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82DD2E9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71010C3C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1968</w:t>
            </w:r>
          </w:p>
        </w:tc>
      </w:tr>
      <w:tr w:rsidR="00973BD5" w:rsidRPr="00604E96" w14:paraId="1EB2742E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259E0F84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ТК-8</w:t>
            </w:r>
          </w:p>
        </w:tc>
        <w:tc>
          <w:tcPr>
            <w:tcW w:w="1134" w:type="dxa"/>
            <w:vAlign w:val="center"/>
          </w:tcPr>
          <w:p w14:paraId="3BC5FDF1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</w:t>
            </w:r>
          </w:p>
          <w:p w14:paraId="35ABC8DD" w14:textId="77777777" w:rsidR="00973BD5" w:rsidRPr="00604E96" w:rsidRDefault="000F1ECD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25</w:t>
            </w:r>
          </w:p>
        </w:tc>
        <w:tc>
          <w:tcPr>
            <w:tcW w:w="993" w:type="dxa"/>
            <w:vAlign w:val="center"/>
          </w:tcPr>
          <w:p w14:paraId="1A45969C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vAlign w:val="center"/>
          </w:tcPr>
          <w:p w14:paraId="7AAFADB8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89</w:t>
            </w:r>
          </w:p>
        </w:tc>
        <w:tc>
          <w:tcPr>
            <w:tcW w:w="992" w:type="dxa"/>
            <w:vAlign w:val="center"/>
          </w:tcPr>
          <w:p w14:paraId="40A85DE3" w14:textId="77777777" w:rsidR="00973BD5" w:rsidRPr="00604E96" w:rsidRDefault="00973BD5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162692A0" w14:textId="77777777" w:rsidR="00973BD5" w:rsidRPr="00604E96" w:rsidRDefault="00973BD5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60D3D0B3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8FA554B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6A6F828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E8B1588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38C5FE1D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1975</w:t>
            </w:r>
          </w:p>
        </w:tc>
      </w:tr>
      <w:tr w:rsidR="00973BD5" w:rsidRPr="00604E96" w14:paraId="18D43903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3F1FD3CA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ТК-8</w:t>
            </w:r>
          </w:p>
        </w:tc>
        <w:tc>
          <w:tcPr>
            <w:tcW w:w="1134" w:type="dxa"/>
            <w:vAlign w:val="center"/>
          </w:tcPr>
          <w:p w14:paraId="430CC65F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ТК-9</w:t>
            </w:r>
          </w:p>
        </w:tc>
        <w:tc>
          <w:tcPr>
            <w:tcW w:w="993" w:type="dxa"/>
            <w:vAlign w:val="center"/>
          </w:tcPr>
          <w:p w14:paraId="5C230A1E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45</w:t>
            </w:r>
          </w:p>
        </w:tc>
        <w:tc>
          <w:tcPr>
            <w:tcW w:w="992" w:type="dxa"/>
            <w:vAlign w:val="center"/>
          </w:tcPr>
          <w:p w14:paraId="47481869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159</w:t>
            </w:r>
          </w:p>
        </w:tc>
        <w:tc>
          <w:tcPr>
            <w:tcW w:w="992" w:type="dxa"/>
            <w:vAlign w:val="center"/>
          </w:tcPr>
          <w:p w14:paraId="33DD431F" w14:textId="77777777" w:rsidR="00973BD5" w:rsidRPr="00604E96" w:rsidRDefault="00973BD5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4A64C0F8" w14:textId="77777777" w:rsidR="00973BD5" w:rsidRPr="00604E96" w:rsidRDefault="00973BD5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164BD997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6E7341E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EC760EE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1DE5204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8FD4F34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</w:tr>
      <w:tr w:rsidR="00973BD5" w:rsidRPr="00604E96" w14:paraId="0C6D9B9F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209BE7A2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ТК-9</w:t>
            </w:r>
          </w:p>
        </w:tc>
        <w:tc>
          <w:tcPr>
            <w:tcW w:w="1134" w:type="dxa"/>
            <w:vAlign w:val="center"/>
          </w:tcPr>
          <w:p w14:paraId="1811E687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т.Б.</w:t>
            </w:r>
          </w:p>
        </w:tc>
        <w:tc>
          <w:tcPr>
            <w:tcW w:w="993" w:type="dxa"/>
            <w:vAlign w:val="center"/>
          </w:tcPr>
          <w:p w14:paraId="01C5971F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70</w:t>
            </w:r>
          </w:p>
        </w:tc>
        <w:tc>
          <w:tcPr>
            <w:tcW w:w="992" w:type="dxa"/>
            <w:vAlign w:val="center"/>
          </w:tcPr>
          <w:p w14:paraId="14433E15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83</w:t>
            </w:r>
          </w:p>
        </w:tc>
        <w:tc>
          <w:tcPr>
            <w:tcW w:w="992" w:type="dxa"/>
            <w:vAlign w:val="center"/>
          </w:tcPr>
          <w:p w14:paraId="72B1597C" w14:textId="77777777" w:rsidR="00973BD5" w:rsidRPr="00604E96" w:rsidRDefault="00973BD5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18C2E130" w14:textId="77777777" w:rsidR="00973BD5" w:rsidRPr="00604E96" w:rsidRDefault="00973BD5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07459AB9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44D6C19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938BA18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04821B5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3A41E150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1953</w:t>
            </w:r>
          </w:p>
        </w:tc>
      </w:tr>
      <w:tr w:rsidR="00973BD5" w:rsidRPr="00604E96" w14:paraId="6ED65282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63F7E944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т.Б.</w:t>
            </w:r>
          </w:p>
        </w:tc>
        <w:tc>
          <w:tcPr>
            <w:tcW w:w="1134" w:type="dxa"/>
            <w:vAlign w:val="center"/>
          </w:tcPr>
          <w:p w14:paraId="38BCD2FC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</w:t>
            </w:r>
          </w:p>
          <w:p w14:paraId="3EF6DBFF" w14:textId="77777777" w:rsidR="00973BD5" w:rsidRPr="00604E96" w:rsidRDefault="000F1ECD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32</w:t>
            </w:r>
          </w:p>
        </w:tc>
        <w:tc>
          <w:tcPr>
            <w:tcW w:w="993" w:type="dxa"/>
            <w:vAlign w:val="center"/>
          </w:tcPr>
          <w:p w14:paraId="1F62A64C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14:paraId="2692713A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992" w:type="dxa"/>
            <w:vAlign w:val="center"/>
          </w:tcPr>
          <w:p w14:paraId="5B0E79B6" w14:textId="77777777" w:rsidR="00973BD5" w:rsidRPr="00604E96" w:rsidRDefault="00973BD5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55602B6F" w14:textId="77777777" w:rsidR="00973BD5" w:rsidRPr="00604E96" w:rsidRDefault="00973BD5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656F25E0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40CF96F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0CA0937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1D0606A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20FAFC1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1953</w:t>
            </w:r>
          </w:p>
        </w:tc>
      </w:tr>
      <w:tr w:rsidR="00973BD5" w:rsidRPr="00604E96" w14:paraId="505B2E41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2F282570" w14:textId="77777777" w:rsidR="00973BD5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т.Б.</w:t>
            </w:r>
          </w:p>
        </w:tc>
        <w:tc>
          <w:tcPr>
            <w:tcW w:w="1134" w:type="dxa"/>
            <w:vAlign w:val="center"/>
          </w:tcPr>
          <w:p w14:paraId="3230F5DB" w14:textId="77777777" w:rsidR="00973BD5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т.В.</w:t>
            </w:r>
          </w:p>
        </w:tc>
        <w:tc>
          <w:tcPr>
            <w:tcW w:w="993" w:type="dxa"/>
            <w:vAlign w:val="center"/>
          </w:tcPr>
          <w:p w14:paraId="1B54A6EE" w14:textId="77777777" w:rsidR="00973BD5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50</w:t>
            </w:r>
          </w:p>
        </w:tc>
        <w:tc>
          <w:tcPr>
            <w:tcW w:w="992" w:type="dxa"/>
            <w:vAlign w:val="center"/>
          </w:tcPr>
          <w:p w14:paraId="1994C02C" w14:textId="77777777" w:rsidR="00973BD5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83</w:t>
            </w:r>
          </w:p>
        </w:tc>
        <w:tc>
          <w:tcPr>
            <w:tcW w:w="992" w:type="dxa"/>
            <w:vAlign w:val="center"/>
          </w:tcPr>
          <w:p w14:paraId="7A9D04F0" w14:textId="77777777" w:rsidR="00973BD5" w:rsidRPr="00604E96" w:rsidRDefault="00973BD5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74D36ACA" w14:textId="77777777" w:rsidR="00973BD5" w:rsidRPr="00604E96" w:rsidRDefault="00973BD5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6DB4AE1B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7884336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51873CC4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C33165A" w14:textId="77777777" w:rsidR="00973BD5" w:rsidRPr="00604E96" w:rsidRDefault="00973BD5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5EED4ACB" w14:textId="77777777" w:rsidR="00973BD5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1957</w:t>
            </w:r>
          </w:p>
        </w:tc>
      </w:tr>
      <w:tr w:rsidR="00214AE3" w:rsidRPr="00604E96" w14:paraId="078D51E7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550A4BA7" w14:textId="77777777" w:rsidR="00214AE3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т.В.</w:t>
            </w:r>
          </w:p>
        </w:tc>
        <w:tc>
          <w:tcPr>
            <w:tcW w:w="1134" w:type="dxa"/>
            <w:vAlign w:val="center"/>
          </w:tcPr>
          <w:p w14:paraId="07052FEC" w14:textId="77777777" w:rsidR="00214AE3" w:rsidRPr="00604E96" w:rsidRDefault="00214AE3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</w:t>
            </w:r>
          </w:p>
          <w:p w14:paraId="6D0C1393" w14:textId="77777777" w:rsidR="00214AE3" w:rsidRPr="00604E96" w:rsidRDefault="00214AE3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30</w:t>
            </w:r>
          </w:p>
        </w:tc>
        <w:tc>
          <w:tcPr>
            <w:tcW w:w="993" w:type="dxa"/>
            <w:vAlign w:val="center"/>
          </w:tcPr>
          <w:p w14:paraId="0357DA01" w14:textId="77777777" w:rsidR="00214AE3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14:paraId="5C53058B" w14:textId="77777777" w:rsidR="00214AE3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992" w:type="dxa"/>
            <w:vAlign w:val="center"/>
          </w:tcPr>
          <w:p w14:paraId="780893A3" w14:textId="77777777" w:rsidR="00214AE3" w:rsidRPr="00604E96" w:rsidRDefault="00214AE3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7C14D4DD" w14:textId="77777777" w:rsidR="00214AE3" w:rsidRPr="00604E96" w:rsidRDefault="00214AE3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46371DD8" w14:textId="77777777" w:rsidR="00214AE3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B80AF2D" w14:textId="77777777" w:rsidR="00214AE3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2CD24AC" w14:textId="77777777" w:rsidR="00214AE3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3048D5D" w14:textId="77777777" w:rsidR="00214AE3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50AFE913" w14:textId="77777777" w:rsidR="00214AE3" w:rsidRPr="00604E96" w:rsidRDefault="00214AE3" w:rsidP="001F3B8F">
            <w:pPr>
              <w:ind w:left="-57"/>
              <w:jc w:val="center"/>
            </w:pPr>
            <w:r w:rsidRPr="00604E96">
              <w:rPr>
                <w:sz w:val="16"/>
                <w:szCs w:val="16"/>
              </w:rPr>
              <w:t>1957</w:t>
            </w:r>
          </w:p>
        </w:tc>
      </w:tr>
      <w:tr w:rsidR="00214AE3" w:rsidRPr="00604E96" w14:paraId="61C318FC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538BAFC8" w14:textId="77777777" w:rsidR="00214AE3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т.В.</w:t>
            </w:r>
          </w:p>
        </w:tc>
        <w:tc>
          <w:tcPr>
            <w:tcW w:w="1134" w:type="dxa"/>
            <w:vAlign w:val="center"/>
          </w:tcPr>
          <w:p w14:paraId="30E37395" w14:textId="77777777" w:rsidR="00214AE3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т.Г.</w:t>
            </w:r>
          </w:p>
        </w:tc>
        <w:tc>
          <w:tcPr>
            <w:tcW w:w="993" w:type="dxa"/>
            <w:vAlign w:val="center"/>
          </w:tcPr>
          <w:p w14:paraId="20D5F27F" w14:textId="77777777" w:rsidR="00214AE3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50</w:t>
            </w:r>
          </w:p>
        </w:tc>
        <w:tc>
          <w:tcPr>
            <w:tcW w:w="992" w:type="dxa"/>
            <w:vAlign w:val="center"/>
          </w:tcPr>
          <w:p w14:paraId="4AC4C408" w14:textId="77777777" w:rsidR="00214AE3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83</w:t>
            </w:r>
          </w:p>
        </w:tc>
        <w:tc>
          <w:tcPr>
            <w:tcW w:w="992" w:type="dxa"/>
            <w:vAlign w:val="center"/>
          </w:tcPr>
          <w:p w14:paraId="79A15533" w14:textId="77777777" w:rsidR="00214AE3" w:rsidRPr="00604E96" w:rsidRDefault="00214AE3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3D4E6DC1" w14:textId="77777777" w:rsidR="00214AE3" w:rsidRPr="00604E96" w:rsidRDefault="00214AE3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04D55212" w14:textId="77777777" w:rsidR="00214AE3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6BA1E8F" w14:textId="77777777" w:rsidR="00214AE3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D331942" w14:textId="77777777" w:rsidR="00214AE3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C5CD37E" w14:textId="77777777" w:rsidR="00214AE3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302A4C6F" w14:textId="77777777" w:rsidR="00214AE3" w:rsidRPr="00604E96" w:rsidRDefault="00214AE3" w:rsidP="001F3B8F">
            <w:pPr>
              <w:ind w:left="-57"/>
              <w:jc w:val="center"/>
            </w:pPr>
            <w:r w:rsidRPr="00604E96">
              <w:rPr>
                <w:sz w:val="16"/>
                <w:szCs w:val="16"/>
              </w:rPr>
              <w:t>1957</w:t>
            </w:r>
          </w:p>
        </w:tc>
      </w:tr>
      <w:tr w:rsidR="00214AE3" w:rsidRPr="00604E96" w14:paraId="7CC3E28B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14A27383" w14:textId="77777777" w:rsidR="00214AE3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т.Г.</w:t>
            </w:r>
          </w:p>
        </w:tc>
        <w:tc>
          <w:tcPr>
            <w:tcW w:w="1134" w:type="dxa"/>
            <w:vAlign w:val="center"/>
          </w:tcPr>
          <w:p w14:paraId="373614A6" w14:textId="77777777" w:rsidR="00214AE3" w:rsidRPr="00604E96" w:rsidRDefault="00214AE3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</w:t>
            </w:r>
          </w:p>
          <w:p w14:paraId="30C2F6A7" w14:textId="77777777" w:rsidR="00214AE3" w:rsidRPr="00604E96" w:rsidRDefault="00214AE3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28</w:t>
            </w:r>
          </w:p>
        </w:tc>
        <w:tc>
          <w:tcPr>
            <w:tcW w:w="993" w:type="dxa"/>
            <w:vAlign w:val="center"/>
          </w:tcPr>
          <w:p w14:paraId="427D300C" w14:textId="77777777" w:rsidR="00214AE3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14:paraId="57A90BDB" w14:textId="77777777" w:rsidR="00214AE3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992" w:type="dxa"/>
            <w:vAlign w:val="center"/>
          </w:tcPr>
          <w:p w14:paraId="0B38C60D" w14:textId="77777777" w:rsidR="00214AE3" w:rsidRPr="00604E96" w:rsidRDefault="00214AE3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1C128D02" w14:textId="77777777" w:rsidR="00214AE3" w:rsidRPr="00604E96" w:rsidRDefault="00214AE3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0EB8469E" w14:textId="77777777" w:rsidR="00214AE3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E79DA6A" w14:textId="77777777" w:rsidR="00214AE3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3BCE522" w14:textId="77777777" w:rsidR="00214AE3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0AF0DE9" w14:textId="77777777" w:rsidR="00214AE3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06B58534" w14:textId="77777777" w:rsidR="00214AE3" w:rsidRPr="00604E96" w:rsidRDefault="00214AE3" w:rsidP="001F3B8F">
            <w:pPr>
              <w:ind w:left="-57"/>
              <w:jc w:val="center"/>
            </w:pPr>
            <w:r w:rsidRPr="00604E96">
              <w:rPr>
                <w:sz w:val="16"/>
                <w:szCs w:val="16"/>
              </w:rPr>
              <w:t>1957</w:t>
            </w:r>
          </w:p>
        </w:tc>
      </w:tr>
      <w:tr w:rsidR="000F1ECD" w:rsidRPr="00604E96" w14:paraId="4FB83EE1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01D6F9B8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т.Г.</w:t>
            </w:r>
          </w:p>
        </w:tc>
        <w:tc>
          <w:tcPr>
            <w:tcW w:w="1134" w:type="dxa"/>
            <w:vAlign w:val="center"/>
          </w:tcPr>
          <w:p w14:paraId="2F36A7D7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</w:t>
            </w:r>
          </w:p>
          <w:p w14:paraId="5ED1AC16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26</w:t>
            </w:r>
          </w:p>
        </w:tc>
        <w:tc>
          <w:tcPr>
            <w:tcW w:w="993" w:type="dxa"/>
            <w:vAlign w:val="center"/>
          </w:tcPr>
          <w:p w14:paraId="2CC3B5B0" w14:textId="77777777" w:rsidR="000F1ECD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60</w:t>
            </w:r>
          </w:p>
        </w:tc>
        <w:tc>
          <w:tcPr>
            <w:tcW w:w="992" w:type="dxa"/>
            <w:vAlign w:val="center"/>
          </w:tcPr>
          <w:p w14:paraId="6B1DF7C7" w14:textId="77777777" w:rsidR="000F1ECD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89</w:t>
            </w:r>
          </w:p>
        </w:tc>
        <w:tc>
          <w:tcPr>
            <w:tcW w:w="992" w:type="dxa"/>
            <w:vAlign w:val="center"/>
          </w:tcPr>
          <w:p w14:paraId="77B77B23" w14:textId="77777777" w:rsidR="000F1ECD" w:rsidRPr="00604E96" w:rsidRDefault="000F1ECD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54FBD2A4" w14:textId="77777777" w:rsidR="000F1ECD" w:rsidRPr="00604E96" w:rsidRDefault="000F1ECD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5BCCD131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B82290E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B6DD946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0352E71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034380FE" w14:textId="77777777" w:rsidR="000F1ECD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1959</w:t>
            </w:r>
          </w:p>
        </w:tc>
      </w:tr>
      <w:tr w:rsidR="000F1ECD" w:rsidRPr="00604E96" w14:paraId="3F80D0A5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6A5116D4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ТК-9</w:t>
            </w:r>
          </w:p>
        </w:tc>
        <w:tc>
          <w:tcPr>
            <w:tcW w:w="1134" w:type="dxa"/>
            <w:vAlign w:val="center"/>
          </w:tcPr>
          <w:p w14:paraId="43E5B2BC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</w:t>
            </w:r>
          </w:p>
          <w:p w14:paraId="5E06A977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23</w:t>
            </w:r>
          </w:p>
        </w:tc>
        <w:tc>
          <w:tcPr>
            <w:tcW w:w="993" w:type="dxa"/>
            <w:vAlign w:val="center"/>
          </w:tcPr>
          <w:p w14:paraId="40A02BE6" w14:textId="77777777" w:rsidR="000F1ECD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65</w:t>
            </w:r>
          </w:p>
        </w:tc>
        <w:tc>
          <w:tcPr>
            <w:tcW w:w="992" w:type="dxa"/>
            <w:vAlign w:val="center"/>
          </w:tcPr>
          <w:p w14:paraId="5BC0DF15" w14:textId="77777777" w:rsidR="000F1ECD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125</w:t>
            </w:r>
          </w:p>
        </w:tc>
        <w:tc>
          <w:tcPr>
            <w:tcW w:w="992" w:type="dxa"/>
            <w:vAlign w:val="center"/>
          </w:tcPr>
          <w:p w14:paraId="113B223E" w14:textId="77777777" w:rsidR="000F1ECD" w:rsidRPr="00604E96" w:rsidRDefault="000F1ECD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249D506F" w14:textId="77777777" w:rsidR="000F1ECD" w:rsidRPr="00604E96" w:rsidRDefault="000F1ECD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422376BC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58EDDEA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4E44F1F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5BC2E6E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0F4E0775" w14:textId="77777777" w:rsidR="000F1ECD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1982</w:t>
            </w:r>
          </w:p>
        </w:tc>
      </w:tr>
      <w:tr w:rsidR="000F1ECD" w:rsidRPr="00604E96" w14:paraId="20C0C22A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4BD12C2C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 23</w:t>
            </w:r>
          </w:p>
        </w:tc>
        <w:tc>
          <w:tcPr>
            <w:tcW w:w="1134" w:type="dxa"/>
            <w:vAlign w:val="center"/>
          </w:tcPr>
          <w:p w14:paraId="329872D8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</w:t>
            </w:r>
          </w:p>
          <w:p w14:paraId="1D7AA0A9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23 ЭУ</w:t>
            </w:r>
          </w:p>
        </w:tc>
        <w:tc>
          <w:tcPr>
            <w:tcW w:w="993" w:type="dxa"/>
            <w:vAlign w:val="center"/>
          </w:tcPr>
          <w:p w14:paraId="04724538" w14:textId="77777777" w:rsidR="000F1ECD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14:paraId="2ED6364F" w14:textId="77777777" w:rsidR="000F1ECD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89</w:t>
            </w:r>
          </w:p>
        </w:tc>
        <w:tc>
          <w:tcPr>
            <w:tcW w:w="992" w:type="dxa"/>
            <w:vAlign w:val="center"/>
          </w:tcPr>
          <w:p w14:paraId="6AEE3AAE" w14:textId="77777777" w:rsidR="000F1ECD" w:rsidRPr="00604E96" w:rsidRDefault="000F1ECD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подвал</w:t>
            </w:r>
          </w:p>
        </w:tc>
        <w:tc>
          <w:tcPr>
            <w:tcW w:w="1276" w:type="dxa"/>
            <w:vAlign w:val="center"/>
          </w:tcPr>
          <w:p w14:paraId="504E1813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EFE7C46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3F26E6E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6836C77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5AE510C2" w14:textId="77777777" w:rsidR="000F1ECD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1982</w:t>
            </w:r>
          </w:p>
        </w:tc>
      </w:tr>
      <w:tr w:rsidR="000F1ECD" w:rsidRPr="00604E96" w14:paraId="04DF6C3B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1DE57703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 23</w:t>
            </w:r>
          </w:p>
        </w:tc>
        <w:tc>
          <w:tcPr>
            <w:tcW w:w="1134" w:type="dxa"/>
            <w:vAlign w:val="center"/>
          </w:tcPr>
          <w:p w14:paraId="071378F2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УТ-9-1</w:t>
            </w:r>
          </w:p>
        </w:tc>
        <w:tc>
          <w:tcPr>
            <w:tcW w:w="993" w:type="dxa"/>
            <w:vAlign w:val="center"/>
          </w:tcPr>
          <w:p w14:paraId="1113A100" w14:textId="77777777" w:rsidR="000F1ECD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50</w:t>
            </w:r>
          </w:p>
        </w:tc>
        <w:tc>
          <w:tcPr>
            <w:tcW w:w="992" w:type="dxa"/>
            <w:vAlign w:val="center"/>
          </w:tcPr>
          <w:p w14:paraId="3914429C" w14:textId="77777777" w:rsidR="000F1ECD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125</w:t>
            </w:r>
          </w:p>
        </w:tc>
        <w:tc>
          <w:tcPr>
            <w:tcW w:w="992" w:type="dxa"/>
            <w:vAlign w:val="center"/>
          </w:tcPr>
          <w:p w14:paraId="594C2AB2" w14:textId="77777777" w:rsidR="000F1ECD" w:rsidRPr="00604E96" w:rsidRDefault="000F1ECD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5A0EC834" w14:textId="77777777" w:rsidR="000F1ECD" w:rsidRPr="00604E96" w:rsidRDefault="000F1ECD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04234F0E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99C8F98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63DAD4E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72E8989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7F5F44CD" w14:textId="77777777" w:rsidR="000F1ECD" w:rsidRPr="00604E96" w:rsidRDefault="00214AE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1979</w:t>
            </w:r>
          </w:p>
        </w:tc>
      </w:tr>
      <w:tr w:rsidR="000F1ECD" w:rsidRPr="00604E96" w14:paraId="2BBA997A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0A47BB60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УТ-9-1</w:t>
            </w:r>
          </w:p>
        </w:tc>
        <w:tc>
          <w:tcPr>
            <w:tcW w:w="1134" w:type="dxa"/>
            <w:vAlign w:val="center"/>
          </w:tcPr>
          <w:p w14:paraId="7CEBFE3B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</w:t>
            </w:r>
          </w:p>
          <w:p w14:paraId="04850BA8" w14:textId="77777777" w:rsidR="000F1ECD" w:rsidRPr="00604E96" w:rsidRDefault="002D01AE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21</w:t>
            </w:r>
            <w:r w:rsidR="006958FB" w:rsidRPr="00604E96">
              <w:rPr>
                <w:sz w:val="16"/>
                <w:szCs w:val="16"/>
              </w:rPr>
              <w:t xml:space="preserve"> а</w:t>
            </w:r>
          </w:p>
        </w:tc>
        <w:tc>
          <w:tcPr>
            <w:tcW w:w="993" w:type="dxa"/>
            <w:vAlign w:val="center"/>
          </w:tcPr>
          <w:p w14:paraId="7F1CE6FF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50</w:t>
            </w:r>
          </w:p>
        </w:tc>
        <w:tc>
          <w:tcPr>
            <w:tcW w:w="992" w:type="dxa"/>
            <w:vAlign w:val="center"/>
          </w:tcPr>
          <w:p w14:paraId="12D6C2F8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89</w:t>
            </w:r>
          </w:p>
        </w:tc>
        <w:tc>
          <w:tcPr>
            <w:tcW w:w="992" w:type="dxa"/>
            <w:vAlign w:val="center"/>
          </w:tcPr>
          <w:p w14:paraId="54026129" w14:textId="77777777" w:rsidR="000F1ECD" w:rsidRPr="00604E96" w:rsidRDefault="000F1ECD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подвал</w:t>
            </w:r>
          </w:p>
        </w:tc>
        <w:tc>
          <w:tcPr>
            <w:tcW w:w="1276" w:type="dxa"/>
            <w:vAlign w:val="center"/>
          </w:tcPr>
          <w:p w14:paraId="7A563D27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9750A83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A211B7A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32819FE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147A1D16" w14:textId="77777777" w:rsidR="000F1ECD" w:rsidRPr="00604E96" w:rsidRDefault="000F1EC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</w:tr>
      <w:tr w:rsidR="006958FB" w:rsidRPr="00604E96" w14:paraId="471E1469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309EB7E9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УТ-9-1</w:t>
            </w:r>
          </w:p>
        </w:tc>
        <w:tc>
          <w:tcPr>
            <w:tcW w:w="1134" w:type="dxa"/>
            <w:vAlign w:val="center"/>
          </w:tcPr>
          <w:p w14:paraId="54023046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</w:t>
            </w:r>
          </w:p>
          <w:p w14:paraId="7302C3F8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21</w:t>
            </w:r>
          </w:p>
        </w:tc>
        <w:tc>
          <w:tcPr>
            <w:tcW w:w="993" w:type="dxa"/>
            <w:vAlign w:val="center"/>
          </w:tcPr>
          <w:p w14:paraId="4C24F96E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76</w:t>
            </w:r>
          </w:p>
        </w:tc>
        <w:tc>
          <w:tcPr>
            <w:tcW w:w="992" w:type="dxa"/>
            <w:vAlign w:val="center"/>
          </w:tcPr>
          <w:p w14:paraId="4181C003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108</w:t>
            </w:r>
          </w:p>
        </w:tc>
        <w:tc>
          <w:tcPr>
            <w:tcW w:w="992" w:type="dxa"/>
            <w:vAlign w:val="center"/>
          </w:tcPr>
          <w:p w14:paraId="29AFFEC5" w14:textId="77777777" w:rsidR="006958FB" w:rsidRPr="00604E96" w:rsidRDefault="006958FB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5FCD9093" w14:textId="77777777" w:rsidR="006958FB" w:rsidRPr="00604E96" w:rsidRDefault="006958FB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6C303C67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18A35EE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E439E55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31E2FE6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38203856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1979</w:t>
            </w:r>
          </w:p>
        </w:tc>
      </w:tr>
      <w:tr w:rsidR="006958FB" w:rsidRPr="00604E96" w14:paraId="749A317A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6801D077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 21</w:t>
            </w:r>
          </w:p>
        </w:tc>
        <w:tc>
          <w:tcPr>
            <w:tcW w:w="1134" w:type="dxa"/>
            <w:vAlign w:val="center"/>
          </w:tcPr>
          <w:p w14:paraId="28A75AA5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</w:t>
            </w:r>
          </w:p>
          <w:p w14:paraId="374D379F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21 ЭУ</w:t>
            </w:r>
          </w:p>
        </w:tc>
        <w:tc>
          <w:tcPr>
            <w:tcW w:w="993" w:type="dxa"/>
            <w:vAlign w:val="center"/>
          </w:tcPr>
          <w:p w14:paraId="285B93C6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14:paraId="5C40D191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89</w:t>
            </w:r>
          </w:p>
        </w:tc>
        <w:tc>
          <w:tcPr>
            <w:tcW w:w="992" w:type="dxa"/>
            <w:vAlign w:val="center"/>
          </w:tcPr>
          <w:p w14:paraId="3DB4A22F" w14:textId="77777777" w:rsidR="006958FB" w:rsidRPr="00604E96" w:rsidRDefault="006958FB" w:rsidP="000F1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подвал</w:t>
            </w:r>
          </w:p>
        </w:tc>
        <w:tc>
          <w:tcPr>
            <w:tcW w:w="1276" w:type="dxa"/>
            <w:vAlign w:val="center"/>
          </w:tcPr>
          <w:p w14:paraId="55BEBE3D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19509D9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DA77B96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D3CF459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6676BF6A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1979</w:t>
            </w:r>
          </w:p>
        </w:tc>
      </w:tr>
      <w:tr w:rsidR="006958FB" w:rsidRPr="00604E96" w14:paraId="222D407C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5A690BB5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 21</w:t>
            </w:r>
          </w:p>
        </w:tc>
        <w:tc>
          <w:tcPr>
            <w:tcW w:w="1134" w:type="dxa"/>
            <w:vAlign w:val="center"/>
          </w:tcPr>
          <w:p w14:paraId="0AF2F84C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</w:t>
            </w:r>
          </w:p>
          <w:p w14:paraId="262C3169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</w:t>
            </w:r>
          </w:p>
        </w:tc>
        <w:tc>
          <w:tcPr>
            <w:tcW w:w="993" w:type="dxa"/>
            <w:vAlign w:val="center"/>
          </w:tcPr>
          <w:p w14:paraId="08704CA9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70</w:t>
            </w:r>
          </w:p>
        </w:tc>
        <w:tc>
          <w:tcPr>
            <w:tcW w:w="992" w:type="dxa"/>
            <w:vAlign w:val="center"/>
          </w:tcPr>
          <w:p w14:paraId="573995C2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108</w:t>
            </w:r>
          </w:p>
        </w:tc>
        <w:tc>
          <w:tcPr>
            <w:tcW w:w="992" w:type="dxa"/>
            <w:vAlign w:val="center"/>
          </w:tcPr>
          <w:p w14:paraId="57330D51" w14:textId="77777777" w:rsidR="006958FB" w:rsidRPr="00604E96" w:rsidRDefault="006958FB" w:rsidP="006958F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5C92AE19" w14:textId="77777777" w:rsidR="006958FB" w:rsidRPr="00604E96" w:rsidRDefault="006958FB" w:rsidP="006958F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022DCE7A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256C62F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45FDC4D4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374DBFF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5289D74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1965</w:t>
            </w:r>
          </w:p>
        </w:tc>
      </w:tr>
      <w:tr w:rsidR="006958FB" w:rsidRPr="00604E96" w14:paraId="604F47F2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3D0FAA9E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 19</w:t>
            </w:r>
          </w:p>
        </w:tc>
        <w:tc>
          <w:tcPr>
            <w:tcW w:w="1134" w:type="dxa"/>
            <w:vAlign w:val="center"/>
          </w:tcPr>
          <w:p w14:paraId="1D113383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</w:t>
            </w:r>
          </w:p>
          <w:p w14:paraId="37F1E056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 ЭУ</w:t>
            </w:r>
          </w:p>
        </w:tc>
        <w:tc>
          <w:tcPr>
            <w:tcW w:w="993" w:type="dxa"/>
            <w:vAlign w:val="center"/>
          </w:tcPr>
          <w:p w14:paraId="5538227A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58F76FD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BD4AB7D" w14:textId="77777777" w:rsidR="006958FB" w:rsidRPr="00604E96" w:rsidRDefault="006958FB" w:rsidP="0011138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подвал</w:t>
            </w:r>
          </w:p>
        </w:tc>
        <w:tc>
          <w:tcPr>
            <w:tcW w:w="1276" w:type="dxa"/>
            <w:vAlign w:val="center"/>
          </w:tcPr>
          <w:p w14:paraId="38C3C39C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9341269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DB31EB5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BADFA6C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C6CADAB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1965</w:t>
            </w:r>
          </w:p>
        </w:tc>
      </w:tr>
      <w:tr w:rsidR="006958FB" w:rsidRPr="00604E96" w14:paraId="23988C78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5C87EC0C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 19</w:t>
            </w:r>
          </w:p>
        </w:tc>
        <w:tc>
          <w:tcPr>
            <w:tcW w:w="1134" w:type="dxa"/>
            <w:vAlign w:val="center"/>
          </w:tcPr>
          <w:p w14:paraId="65778018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</w:t>
            </w:r>
          </w:p>
          <w:p w14:paraId="3479FC99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17</w:t>
            </w:r>
          </w:p>
        </w:tc>
        <w:tc>
          <w:tcPr>
            <w:tcW w:w="993" w:type="dxa"/>
            <w:vAlign w:val="center"/>
          </w:tcPr>
          <w:p w14:paraId="46DC584B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50</w:t>
            </w:r>
          </w:p>
        </w:tc>
        <w:tc>
          <w:tcPr>
            <w:tcW w:w="992" w:type="dxa"/>
            <w:vAlign w:val="center"/>
          </w:tcPr>
          <w:p w14:paraId="0E33FF81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89</w:t>
            </w:r>
          </w:p>
        </w:tc>
        <w:tc>
          <w:tcPr>
            <w:tcW w:w="992" w:type="dxa"/>
            <w:vAlign w:val="center"/>
          </w:tcPr>
          <w:p w14:paraId="7BDDAB8F" w14:textId="77777777" w:rsidR="006958FB" w:rsidRPr="00604E96" w:rsidRDefault="006958FB" w:rsidP="0011138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020B99E5" w14:textId="77777777" w:rsidR="006958FB" w:rsidRPr="00604E96" w:rsidRDefault="006958FB" w:rsidP="0011138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121B8CEF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5FA5CC8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0C638BA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F7B09C4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6E328801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1964</w:t>
            </w:r>
          </w:p>
        </w:tc>
      </w:tr>
      <w:tr w:rsidR="006958FB" w:rsidRPr="00604E96" w14:paraId="66BA9D05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2E51A60C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 17</w:t>
            </w:r>
          </w:p>
        </w:tc>
        <w:tc>
          <w:tcPr>
            <w:tcW w:w="1134" w:type="dxa"/>
            <w:vAlign w:val="center"/>
          </w:tcPr>
          <w:p w14:paraId="0D5BD4A8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</w:t>
            </w:r>
          </w:p>
          <w:p w14:paraId="16F9F0A6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17 ЭУ</w:t>
            </w:r>
          </w:p>
        </w:tc>
        <w:tc>
          <w:tcPr>
            <w:tcW w:w="993" w:type="dxa"/>
            <w:vAlign w:val="center"/>
          </w:tcPr>
          <w:p w14:paraId="0D91CBF3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D49F33C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90502FE" w14:textId="77777777" w:rsidR="006958FB" w:rsidRPr="00604E96" w:rsidRDefault="006958FB" w:rsidP="0011138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2050749C" w14:textId="77777777" w:rsidR="006958FB" w:rsidRPr="00604E96" w:rsidRDefault="006958FB" w:rsidP="0011138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49965033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68F91F7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CDF779C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3FC956E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1BFD7D3F" w14:textId="77777777" w:rsidR="006958FB" w:rsidRPr="00604E96" w:rsidRDefault="006958FB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</w:tr>
      <w:tr w:rsidR="002E2479" w:rsidRPr="00604E96" w14:paraId="6E224789" w14:textId="77777777" w:rsidTr="002E2479">
        <w:trPr>
          <w:trHeight w:val="348"/>
        </w:trPr>
        <w:tc>
          <w:tcPr>
            <w:tcW w:w="851" w:type="dxa"/>
            <w:vAlign w:val="center"/>
          </w:tcPr>
          <w:p w14:paraId="2026BF6E" w14:textId="77777777" w:rsidR="002E2479" w:rsidRPr="00604E96" w:rsidRDefault="002E2479" w:rsidP="002E247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</w:t>
            </w:r>
            <w:r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17</w:t>
            </w:r>
          </w:p>
        </w:tc>
        <w:tc>
          <w:tcPr>
            <w:tcW w:w="1134" w:type="dxa"/>
            <w:vAlign w:val="center"/>
          </w:tcPr>
          <w:p w14:paraId="098AA70C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ООО «Сплав»</w:t>
            </w:r>
          </w:p>
        </w:tc>
        <w:tc>
          <w:tcPr>
            <w:tcW w:w="993" w:type="dxa"/>
            <w:vAlign w:val="center"/>
          </w:tcPr>
          <w:p w14:paraId="273720CC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70</w:t>
            </w:r>
          </w:p>
        </w:tc>
        <w:tc>
          <w:tcPr>
            <w:tcW w:w="992" w:type="dxa"/>
            <w:vAlign w:val="center"/>
          </w:tcPr>
          <w:p w14:paraId="08F1F6BF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992" w:type="dxa"/>
            <w:vAlign w:val="center"/>
          </w:tcPr>
          <w:p w14:paraId="4593BF8C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5028469C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3429A5F7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CD0BFA9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F558273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E7A3743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31A6FC1A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1969</w:t>
            </w:r>
          </w:p>
        </w:tc>
      </w:tr>
      <w:tr w:rsidR="002E2479" w:rsidRPr="00604E96" w14:paraId="066C056F" w14:textId="77777777" w:rsidTr="00056465">
        <w:trPr>
          <w:trHeight w:val="348"/>
        </w:trPr>
        <w:tc>
          <w:tcPr>
            <w:tcW w:w="851" w:type="dxa"/>
            <w:vAlign w:val="center"/>
          </w:tcPr>
          <w:p w14:paraId="341F47A9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ООО «Сплав»</w:t>
            </w:r>
          </w:p>
        </w:tc>
        <w:tc>
          <w:tcPr>
            <w:tcW w:w="1134" w:type="dxa"/>
            <w:vAlign w:val="center"/>
          </w:tcPr>
          <w:p w14:paraId="2F0CDFA9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УТ-10</w:t>
            </w:r>
          </w:p>
        </w:tc>
        <w:tc>
          <w:tcPr>
            <w:tcW w:w="993" w:type="dxa"/>
            <w:vAlign w:val="center"/>
          </w:tcPr>
          <w:p w14:paraId="1BED11E4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50</w:t>
            </w:r>
          </w:p>
        </w:tc>
        <w:tc>
          <w:tcPr>
            <w:tcW w:w="992" w:type="dxa"/>
            <w:vAlign w:val="center"/>
          </w:tcPr>
          <w:p w14:paraId="70D413D8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89</w:t>
            </w:r>
          </w:p>
        </w:tc>
        <w:tc>
          <w:tcPr>
            <w:tcW w:w="992" w:type="dxa"/>
            <w:vAlign w:val="center"/>
          </w:tcPr>
          <w:p w14:paraId="130A3245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09372AA8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246C1B3E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25DD371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44857F8D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07B1478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1CCD2E0A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1955</w:t>
            </w:r>
          </w:p>
        </w:tc>
      </w:tr>
      <w:tr w:rsidR="002E2479" w:rsidRPr="00604E96" w14:paraId="2A2AA01C" w14:textId="77777777" w:rsidTr="00056465">
        <w:trPr>
          <w:trHeight w:val="348"/>
        </w:trPr>
        <w:tc>
          <w:tcPr>
            <w:tcW w:w="851" w:type="dxa"/>
            <w:vAlign w:val="center"/>
          </w:tcPr>
          <w:p w14:paraId="791937F5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УТ-10</w:t>
            </w:r>
          </w:p>
        </w:tc>
        <w:tc>
          <w:tcPr>
            <w:tcW w:w="1134" w:type="dxa"/>
            <w:vAlign w:val="center"/>
          </w:tcPr>
          <w:p w14:paraId="57849A87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 13</w:t>
            </w:r>
          </w:p>
        </w:tc>
        <w:tc>
          <w:tcPr>
            <w:tcW w:w="993" w:type="dxa"/>
            <w:vAlign w:val="center"/>
          </w:tcPr>
          <w:p w14:paraId="152915DF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50</w:t>
            </w:r>
          </w:p>
        </w:tc>
        <w:tc>
          <w:tcPr>
            <w:tcW w:w="992" w:type="dxa"/>
            <w:vAlign w:val="center"/>
          </w:tcPr>
          <w:p w14:paraId="6438C3E8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89</w:t>
            </w:r>
          </w:p>
        </w:tc>
        <w:tc>
          <w:tcPr>
            <w:tcW w:w="992" w:type="dxa"/>
            <w:vAlign w:val="center"/>
          </w:tcPr>
          <w:p w14:paraId="70C08873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253F9692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13801D02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4E59185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60C7335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6AC9492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5CC5020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1955</w:t>
            </w:r>
          </w:p>
        </w:tc>
      </w:tr>
      <w:tr w:rsidR="002E2479" w:rsidRPr="00604E96" w14:paraId="0089DAC2" w14:textId="77777777" w:rsidTr="00056465">
        <w:trPr>
          <w:trHeight w:val="348"/>
        </w:trPr>
        <w:tc>
          <w:tcPr>
            <w:tcW w:w="851" w:type="dxa"/>
            <w:vAlign w:val="center"/>
          </w:tcPr>
          <w:p w14:paraId="404D2CC3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УТ-10</w:t>
            </w:r>
          </w:p>
        </w:tc>
        <w:tc>
          <w:tcPr>
            <w:tcW w:w="1134" w:type="dxa"/>
            <w:vAlign w:val="center"/>
          </w:tcPr>
          <w:p w14:paraId="6BBAFF77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 Октября, 11</w:t>
            </w:r>
          </w:p>
        </w:tc>
        <w:tc>
          <w:tcPr>
            <w:tcW w:w="993" w:type="dxa"/>
            <w:vAlign w:val="center"/>
          </w:tcPr>
          <w:p w14:paraId="7FE77522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60</w:t>
            </w:r>
          </w:p>
        </w:tc>
        <w:tc>
          <w:tcPr>
            <w:tcW w:w="992" w:type="dxa"/>
            <w:vAlign w:val="center"/>
          </w:tcPr>
          <w:p w14:paraId="6D8591C2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89</w:t>
            </w:r>
          </w:p>
        </w:tc>
        <w:tc>
          <w:tcPr>
            <w:tcW w:w="992" w:type="dxa"/>
            <w:vAlign w:val="center"/>
          </w:tcPr>
          <w:p w14:paraId="3835BBC9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0071CEB0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276" w:type="dxa"/>
            <w:vAlign w:val="center"/>
          </w:tcPr>
          <w:p w14:paraId="2912E00D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42A0958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BB56A44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9BAAD70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799C698A" w14:textId="77777777" w:rsidR="002E2479" w:rsidRPr="00604E96" w:rsidRDefault="002E2479" w:rsidP="003A548A">
            <w:pPr>
              <w:widowControl w:val="0"/>
              <w:autoSpaceDE w:val="0"/>
              <w:autoSpaceDN w:val="0"/>
              <w:adjustRightInd w:val="0"/>
              <w:spacing w:before="72"/>
              <w:ind w:left="-57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1950</w:t>
            </w:r>
          </w:p>
        </w:tc>
      </w:tr>
    </w:tbl>
    <w:p w14:paraId="4399EF43" w14:textId="77777777" w:rsidR="00056465" w:rsidRDefault="00056465">
      <w:pPr>
        <w:spacing w:after="200" w:line="276" w:lineRule="auto"/>
      </w:pPr>
      <w:r>
        <w:br w:type="page"/>
      </w:r>
    </w:p>
    <w:p w14:paraId="037CAC52" w14:textId="77777777" w:rsidR="00500CA0" w:rsidRPr="00604E96" w:rsidRDefault="00500CA0" w:rsidP="00500CA0">
      <w:pPr>
        <w:widowControl w:val="0"/>
        <w:autoSpaceDE w:val="0"/>
        <w:autoSpaceDN w:val="0"/>
        <w:adjustRightInd w:val="0"/>
        <w:spacing w:before="72"/>
        <w:ind w:right="-1"/>
      </w:pPr>
      <w:r w:rsidRPr="00604E96">
        <w:lastRenderedPageBreak/>
        <w:t>г)</w:t>
      </w:r>
      <w:r w:rsidRPr="00604E96">
        <w:rPr>
          <w:rFonts w:ascii="TimesNewRomanPSMT" w:eastAsiaTheme="minorHAnsi" w:hAnsi="TimesNewRomanPSMT" w:cs="TimesNewRomanPSMT"/>
          <w:lang w:eastAsia="en-US"/>
        </w:rPr>
        <w:tab/>
      </w:r>
      <w:r w:rsidRPr="00604E96">
        <w:t>Описание типов и количества секционирующей и регулирующей арматуры на</w:t>
      </w:r>
    </w:p>
    <w:p w14:paraId="60EB6F99" w14:textId="77777777" w:rsidR="00500CA0" w:rsidRPr="00604E96" w:rsidRDefault="00500CA0" w:rsidP="00500CA0">
      <w:pPr>
        <w:widowControl w:val="0"/>
        <w:autoSpaceDE w:val="0"/>
        <w:autoSpaceDN w:val="0"/>
        <w:adjustRightInd w:val="0"/>
        <w:spacing w:before="72"/>
        <w:ind w:right="-1"/>
      </w:pPr>
      <w:r w:rsidRPr="00604E96">
        <w:t>тепловых сетях</w:t>
      </w:r>
    </w:p>
    <w:p w14:paraId="4325280F" w14:textId="77777777" w:rsidR="00500CA0" w:rsidRPr="00604E96" w:rsidRDefault="00500CA0" w:rsidP="003A548A">
      <w:pPr>
        <w:widowControl w:val="0"/>
        <w:autoSpaceDE w:val="0"/>
        <w:autoSpaceDN w:val="0"/>
        <w:adjustRightInd w:val="0"/>
        <w:spacing w:before="72"/>
        <w:ind w:right="-1" w:firstLine="709"/>
      </w:pPr>
      <w:r w:rsidRPr="00604E96">
        <w:t>Нет данных</w:t>
      </w:r>
    </w:p>
    <w:p w14:paraId="037E9B5F" w14:textId="77777777" w:rsidR="00566281" w:rsidRPr="00604E96" w:rsidRDefault="00500CA0" w:rsidP="00500CA0">
      <w:pPr>
        <w:widowControl w:val="0"/>
        <w:autoSpaceDE w:val="0"/>
        <w:autoSpaceDN w:val="0"/>
        <w:adjustRightInd w:val="0"/>
        <w:spacing w:before="72"/>
        <w:ind w:right="-1"/>
      </w:pPr>
      <w:r w:rsidRPr="00604E96">
        <w:t xml:space="preserve">д) </w:t>
      </w:r>
      <w:r w:rsidRPr="00604E96">
        <w:tab/>
        <w:t>Описание типов и строительных особенностей тепловых камер и павильонов</w:t>
      </w:r>
    </w:p>
    <w:p w14:paraId="2B1B4FC6" w14:textId="77777777" w:rsidR="00500CA0" w:rsidRPr="00604E96" w:rsidRDefault="00500CA0" w:rsidP="00500CA0">
      <w:pPr>
        <w:widowControl w:val="0"/>
        <w:autoSpaceDE w:val="0"/>
        <w:autoSpaceDN w:val="0"/>
        <w:adjustRightInd w:val="0"/>
        <w:spacing w:before="72"/>
        <w:ind w:right="-1"/>
      </w:pPr>
      <w:r w:rsidRPr="00604E96">
        <w:tab/>
        <w:t>Камеры из ж/б блоков со стандартными ж/б плитами перекрытия.</w:t>
      </w:r>
    </w:p>
    <w:p w14:paraId="51D0249D" w14:textId="77777777" w:rsidR="00500CA0" w:rsidRPr="00604E96" w:rsidRDefault="00500CA0" w:rsidP="00500CA0">
      <w:pPr>
        <w:widowControl w:val="0"/>
        <w:autoSpaceDE w:val="0"/>
        <w:autoSpaceDN w:val="0"/>
        <w:adjustRightInd w:val="0"/>
        <w:spacing w:before="72"/>
        <w:ind w:right="-1"/>
      </w:pPr>
      <w:r w:rsidRPr="00604E96">
        <w:t>е)</w:t>
      </w:r>
      <w:r w:rsidRPr="00604E96">
        <w:tab/>
        <w:t>Описание графиков регулирования отпуска тепла в тепловые сети с анализом их</w:t>
      </w:r>
    </w:p>
    <w:p w14:paraId="39197207" w14:textId="77777777" w:rsidR="00500CA0" w:rsidRPr="00604E96" w:rsidRDefault="00500CA0" w:rsidP="00500CA0">
      <w:pPr>
        <w:widowControl w:val="0"/>
        <w:autoSpaceDE w:val="0"/>
        <w:autoSpaceDN w:val="0"/>
        <w:adjustRightInd w:val="0"/>
        <w:spacing w:before="72"/>
        <w:ind w:right="-1"/>
      </w:pPr>
      <w:r w:rsidRPr="00604E96">
        <w:t>обоснованности</w:t>
      </w:r>
    </w:p>
    <w:p w14:paraId="20384BF7" w14:textId="77777777" w:rsidR="00500CA0" w:rsidRPr="00604E96" w:rsidRDefault="00500CA0" w:rsidP="00500CA0">
      <w:pPr>
        <w:widowControl w:val="0"/>
        <w:autoSpaceDE w:val="0"/>
        <w:autoSpaceDN w:val="0"/>
        <w:adjustRightInd w:val="0"/>
        <w:spacing w:before="72"/>
        <w:ind w:right="-1"/>
        <w:jc w:val="center"/>
      </w:pPr>
      <w:r w:rsidRPr="00604E96">
        <w:t>Качественное регулирование по температурному графику 95/70 °С.</w:t>
      </w:r>
    </w:p>
    <w:p w14:paraId="2AC6F8E8" w14:textId="77777777" w:rsidR="00500CA0" w:rsidRPr="00604E96" w:rsidRDefault="00500CA0" w:rsidP="00500CA0">
      <w:pPr>
        <w:widowControl w:val="0"/>
        <w:autoSpaceDE w:val="0"/>
        <w:autoSpaceDN w:val="0"/>
        <w:adjustRightInd w:val="0"/>
        <w:spacing w:before="72"/>
        <w:ind w:right="-1"/>
        <w:jc w:val="right"/>
      </w:pPr>
      <w:r w:rsidRPr="00604E96">
        <w:t>Таблица 2.2</w:t>
      </w:r>
    </w:p>
    <w:p w14:paraId="2E479C45" w14:textId="77777777" w:rsidR="006F1559" w:rsidRPr="00604E96" w:rsidRDefault="00500CA0" w:rsidP="0066162C">
      <w:pPr>
        <w:widowControl w:val="0"/>
        <w:autoSpaceDE w:val="0"/>
        <w:autoSpaceDN w:val="0"/>
        <w:adjustRightInd w:val="0"/>
        <w:spacing w:before="72"/>
        <w:ind w:right="-1"/>
        <w:jc w:val="center"/>
      </w:pPr>
      <w:r w:rsidRPr="00604E96">
        <w:t>Графи</w:t>
      </w:r>
      <w:r w:rsidR="0066162C" w:rsidRPr="00604E96">
        <w:t>к отпуска тепла в тепловые сети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00CA0" w:rsidRPr="00571D20" w14:paraId="75C308D9" w14:textId="77777777" w:rsidTr="001F3B8F">
        <w:tc>
          <w:tcPr>
            <w:tcW w:w="3190" w:type="dxa"/>
          </w:tcPr>
          <w:p w14:paraId="0C42E18E" w14:textId="77777777" w:rsidR="00571D20" w:rsidRDefault="00571D20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Температура</w:t>
            </w:r>
          </w:p>
          <w:p w14:paraId="7CD3B9EE" w14:textId="77777777" w:rsidR="00500CA0" w:rsidRPr="00571D20" w:rsidRDefault="00500CA0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 xml:space="preserve">наружного воздуха, </w:t>
            </w:r>
            <w:r w:rsidRPr="00571D20">
              <w:rPr>
                <w:sz w:val="20"/>
                <w:szCs w:val="20"/>
                <w:vertAlign w:val="superscript"/>
              </w:rPr>
              <w:t>о</w:t>
            </w:r>
            <w:r w:rsidRPr="00571D20">
              <w:rPr>
                <w:sz w:val="20"/>
                <w:szCs w:val="20"/>
              </w:rPr>
              <w:t>С</w:t>
            </w:r>
          </w:p>
        </w:tc>
        <w:tc>
          <w:tcPr>
            <w:tcW w:w="3190" w:type="dxa"/>
          </w:tcPr>
          <w:p w14:paraId="6190EC40" w14:textId="77777777" w:rsidR="00500CA0" w:rsidRPr="00571D20" w:rsidRDefault="00571D20" w:rsidP="001F3B8F">
            <w:pPr>
              <w:widowControl w:val="0"/>
              <w:tabs>
                <w:tab w:val="left" w:pos="978"/>
              </w:tabs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Температура воды в подающем </w:t>
            </w:r>
            <w:r w:rsidR="00500CA0" w:rsidRPr="00571D20">
              <w:rPr>
                <w:sz w:val="20"/>
                <w:szCs w:val="20"/>
              </w:rPr>
              <w:t xml:space="preserve">трубопроводе теплосети, </w:t>
            </w:r>
            <w:r w:rsidR="00500CA0" w:rsidRPr="00571D20">
              <w:rPr>
                <w:sz w:val="20"/>
                <w:szCs w:val="20"/>
                <w:vertAlign w:val="superscript"/>
              </w:rPr>
              <w:t>о</w:t>
            </w:r>
            <w:r w:rsidR="00500CA0" w:rsidRPr="00571D20">
              <w:rPr>
                <w:sz w:val="20"/>
                <w:szCs w:val="20"/>
              </w:rPr>
              <w:t>С</w:t>
            </w:r>
          </w:p>
        </w:tc>
        <w:tc>
          <w:tcPr>
            <w:tcW w:w="3191" w:type="dxa"/>
          </w:tcPr>
          <w:p w14:paraId="0FC438C8" w14:textId="77777777" w:rsidR="00500CA0" w:rsidRPr="00571D20" w:rsidRDefault="00500CA0" w:rsidP="001F3B8F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 xml:space="preserve">Температура воды в обратном трубопроводе теплосети, </w:t>
            </w:r>
            <w:r w:rsidRPr="00571D20">
              <w:rPr>
                <w:sz w:val="20"/>
                <w:szCs w:val="20"/>
                <w:vertAlign w:val="superscript"/>
              </w:rPr>
              <w:t>о</w:t>
            </w:r>
            <w:r w:rsidRPr="00571D20">
              <w:rPr>
                <w:sz w:val="20"/>
                <w:szCs w:val="20"/>
              </w:rPr>
              <w:t>С</w:t>
            </w:r>
          </w:p>
        </w:tc>
      </w:tr>
      <w:tr w:rsidR="00500CA0" w:rsidRPr="00571D20" w14:paraId="104FC699" w14:textId="77777777" w:rsidTr="001F3B8F">
        <w:tc>
          <w:tcPr>
            <w:tcW w:w="3190" w:type="dxa"/>
            <w:vAlign w:val="center"/>
          </w:tcPr>
          <w:p w14:paraId="563775E0" w14:textId="77777777" w:rsidR="00500CA0" w:rsidRPr="00571D20" w:rsidRDefault="00500CA0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+10</w:t>
            </w:r>
          </w:p>
        </w:tc>
        <w:tc>
          <w:tcPr>
            <w:tcW w:w="3190" w:type="dxa"/>
            <w:vAlign w:val="center"/>
          </w:tcPr>
          <w:p w14:paraId="28B1F4C2" w14:textId="77777777" w:rsidR="00500CA0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4E077CE9" w14:textId="77777777" w:rsidR="00500CA0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50,9</w:t>
            </w:r>
          </w:p>
        </w:tc>
      </w:tr>
      <w:tr w:rsidR="0068191E" w:rsidRPr="00571D20" w14:paraId="10F05B3A" w14:textId="77777777" w:rsidTr="001F3B8F">
        <w:tc>
          <w:tcPr>
            <w:tcW w:w="3190" w:type="dxa"/>
          </w:tcPr>
          <w:p w14:paraId="5F8287CA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+9</w:t>
            </w:r>
          </w:p>
        </w:tc>
        <w:tc>
          <w:tcPr>
            <w:tcW w:w="3190" w:type="dxa"/>
            <w:vAlign w:val="center"/>
          </w:tcPr>
          <w:p w14:paraId="2DA030AB" w14:textId="77777777" w:rsidR="0068191E" w:rsidRPr="00571D20" w:rsidRDefault="0068191E" w:rsidP="001F3B8F">
            <w:pPr>
              <w:ind w:left="-7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7577D341" w14:textId="77777777" w:rsidR="0068191E" w:rsidRPr="00571D20" w:rsidRDefault="0068191E" w:rsidP="001F3B8F">
            <w:pPr>
              <w:ind w:left="-143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50,9</w:t>
            </w:r>
          </w:p>
        </w:tc>
      </w:tr>
      <w:tr w:rsidR="0068191E" w:rsidRPr="00571D20" w14:paraId="7AAD1509" w14:textId="77777777" w:rsidTr="001F3B8F">
        <w:tc>
          <w:tcPr>
            <w:tcW w:w="3190" w:type="dxa"/>
          </w:tcPr>
          <w:p w14:paraId="6FE88839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+8</w:t>
            </w:r>
          </w:p>
        </w:tc>
        <w:tc>
          <w:tcPr>
            <w:tcW w:w="3190" w:type="dxa"/>
            <w:vAlign w:val="center"/>
          </w:tcPr>
          <w:p w14:paraId="46BEEFD6" w14:textId="77777777" w:rsidR="0068191E" w:rsidRPr="00571D20" w:rsidRDefault="0068191E" w:rsidP="001F3B8F">
            <w:pPr>
              <w:ind w:left="-7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2603CBC5" w14:textId="77777777" w:rsidR="0068191E" w:rsidRPr="00571D20" w:rsidRDefault="0068191E" w:rsidP="001F3B8F">
            <w:pPr>
              <w:ind w:left="-143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50,9</w:t>
            </w:r>
          </w:p>
        </w:tc>
      </w:tr>
      <w:tr w:rsidR="0068191E" w:rsidRPr="00571D20" w14:paraId="61A33A5E" w14:textId="77777777" w:rsidTr="001F3B8F">
        <w:tc>
          <w:tcPr>
            <w:tcW w:w="3190" w:type="dxa"/>
          </w:tcPr>
          <w:p w14:paraId="5D0CFD9E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+7</w:t>
            </w:r>
          </w:p>
        </w:tc>
        <w:tc>
          <w:tcPr>
            <w:tcW w:w="3190" w:type="dxa"/>
            <w:vAlign w:val="center"/>
          </w:tcPr>
          <w:p w14:paraId="566A8045" w14:textId="77777777" w:rsidR="0068191E" w:rsidRPr="00571D20" w:rsidRDefault="0068191E" w:rsidP="001F3B8F">
            <w:pPr>
              <w:ind w:left="-7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4EC7CA28" w14:textId="77777777" w:rsidR="0068191E" w:rsidRPr="00571D20" w:rsidRDefault="0068191E" w:rsidP="001F3B8F">
            <w:pPr>
              <w:ind w:left="-143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50,9</w:t>
            </w:r>
          </w:p>
        </w:tc>
      </w:tr>
      <w:tr w:rsidR="0068191E" w:rsidRPr="00571D20" w14:paraId="66732F41" w14:textId="77777777" w:rsidTr="001F3B8F">
        <w:tc>
          <w:tcPr>
            <w:tcW w:w="3190" w:type="dxa"/>
          </w:tcPr>
          <w:p w14:paraId="4E03202F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+6</w:t>
            </w:r>
          </w:p>
        </w:tc>
        <w:tc>
          <w:tcPr>
            <w:tcW w:w="3190" w:type="dxa"/>
            <w:vAlign w:val="center"/>
          </w:tcPr>
          <w:p w14:paraId="68F68476" w14:textId="77777777" w:rsidR="0068191E" w:rsidRPr="00571D20" w:rsidRDefault="0068191E" w:rsidP="001F3B8F">
            <w:pPr>
              <w:ind w:left="-7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54449774" w14:textId="77777777" w:rsidR="0068191E" w:rsidRPr="00571D20" w:rsidRDefault="0068191E" w:rsidP="001F3B8F">
            <w:pPr>
              <w:ind w:left="-143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50,9</w:t>
            </w:r>
          </w:p>
        </w:tc>
      </w:tr>
      <w:tr w:rsidR="0068191E" w:rsidRPr="00571D20" w14:paraId="5AFC820A" w14:textId="77777777" w:rsidTr="001F3B8F">
        <w:tc>
          <w:tcPr>
            <w:tcW w:w="3190" w:type="dxa"/>
          </w:tcPr>
          <w:p w14:paraId="6BE8C2F4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+5</w:t>
            </w:r>
          </w:p>
        </w:tc>
        <w:tc>
          <w:tcPr>
            <w:tcW w:w="3190" w:type="dxa"/>
            <w:vAlign w:val="center"/>
          </w:tcPr>
          <w:p w14:paraId="5B8BEB86" w14:textId="77777777" w:rsidR="0068191E" w:rsidRPr="00571D20" w:rsidRDefault="0068191E" w:rsidP="001F3B8F">
            <w:pPr>
              <w:ind w:left="-7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21D74847" w14:textId="77777777" w:rsidR="0068191E" w:rsidRPr="00571D20" w:rsidRDefault="0068191E" w:rsidP="001F3B8F">
            <w:pPr>
              <w:ind w:left="-143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50,9</w:t>
            </w:r>
          </w:p>
        </w:tc>
      </w:tr>
      <w:tr w:rsidR="0068191E" w:rsidRPr="00571D20" w14:paraId="780C19C1" w14:textId="77777777" w:rsidTr="001F3B8F">
        <w:tc>
          <w:tcPr>
            <w:tcW w:w="3190" w:type="dxa"/>
          </w:tcPr>
          <w:p w14:paraId="2415A6F5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+4</w:t>
            </w:r>
          </w:p>
        </w:tc>
        <w:tc>
          <w:tcPr>
            <w:tcW w:w="3190" w:type="dxa"/>
            <w:vAlign w:val="center"/>
          </w:tcPr>
          <w:p w14:paraId="6DB2B900" w14:textId="77777777" w:rsidR="0068191E" w:rsidRPr="00571D20" w:rsidRDefault="0068191E" w:rsidP="001F3B8F">
            <w:pPr>
              <w:ind w:left="-7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7C703772" w14:textId="77777777" w:rsidR="0068191E" w:rsidRPr="00571D20" w:rsidRDefault="0068191E" w:rsidP="001F3B8F">
            <w:pPr>
              <w:ind w:left="-143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50,9</w:t>
            </w:r>
          </w:p>
        </w:tc>
      </w:tr>
      <w:tr w:rsidR="0068191E" w:rsidRPr="00571D20" w14:paraId="49D6E5CB" w14:textId="77777777" w:rsidTr="001F3B8F">
        <w:tc>
          <w:tcPr>
            <w:tcW w:w="3190" w:type="dxa"/>
          </w:tcPr>
          <w:p w14:paraId="0344FF5F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+3</w:t>
            </w:r>
          </w:p>
        </w:tc>
        <w:tc>
          <w:tcPr>
            <w:tcW w:w="3190" w:type="dxa"/>
            <w:vAlign w:val="center"/>
          </w:tcPr>
          <w:p w14:paraId="0905958A" w14:textId="77777777" w:rsidR="0068191E" w:rsidRPr="00571D20" w:rsidRDefault="0068191E" w:rsidP="001F3B8F">
            <w:pPr>
              <w:ind w:left="-7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36468130" w14:textId="77777777" w:rsidR="0068191E" w:rsidRPr="00571D20" w:rsidRDefault="0068191E" w:rsidP="001F3B8F">
            <w:pPr>
              <w:ind w:left="-143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50,9</w:t>
            </w:r>
          </w:p>
        </w:tc>
      </w:tr>
      <w:tr w:rsidR="0068191E" w:rsidRPr="00571D20" w14:paraId="07D0057E" w14:textId="77777777" w:rsidTr="001F3B8F">
        <w:tc>
          <w:tcPr>
            <w:tcW w:w="3190" w:type="dxa"/>
          </w:tcPr>
          <w:p w14:paraId="543A85B8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+2</w:t>
            </w:r>
          </w:p>
        </w:tc>
        <w:tc>
          <w:tcPr>
            <w:tcW w:w="3190" w:type="dxa"/>
            <w:vAlign w:val="center"/>
          </w:tcPr>
          <w:p w14:paraId="6428D00A" w14:textId="77777777" w:rsidR="0068191E" w:rsidRPr="00571D20" w:rsidRDefault="0068191E" w:rsidP="001F3B8F">
            <w:pPr>
              <w:ind w:left="-7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0CC1F491" w14:textId="77777777" w:rsidR="0068191E" w:rsidRPr="00571D20" w:rsidRDefault="0068191E" w:rsidP="001F3B8F">
            <w:pPr>
              <w:ind w:left="-143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50,9</w:t>
            </w:r>
          </w:p>
        </w:tc>
      </w:tr>
      <w:tr w:rsidR="0068191E" w:rsidRPr="00571D20" w14:paraId="58B2A42D" w14:textId="77777777" w:rsidTr="001F3B8F">
        <w:tc>
          <w:tcPr>
            <w:tcW w:w="3190" w:type="dxa"/>
          </w:tcPr>
          <w:p w14:paraId="526F69B2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+1</w:t>
            </w:r>
          </w:p>
        </w:tc>
        <w:tc>
          <w:tcPr>
            <w:tcW w:w="3190" w:type="dxa"/>
            <w:vAlign w:val="center"/>
          </w:tcPr>
          <w:p w14:paraId="1736B0FA" w14:textId="77777777" w:rsidR="0068191E" w:rsidRPr="00571D20" w:rsidRDefault="0068191E" w:rsidP="001F3B8F">
            <w:pPr>
              <w:ind w:left="-7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28301C19" w14:textId="77777777" w:rsidR="0068191E" w:rsidRPr="00571D20" w:rsidRDefault="0068191E" w:rsidP="001F3B8F">
            <w:pPr>
              <w:ind w:left="-143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50,9</w:t>
            </w:r>
          </w:p>
        </w:tc>
      </w:tr>
      <w:tr w:rsidR="0068191E" w:rsidRPr="00571D20" w14:paraId="5A72631E" w14:textId="77777777" w:rsidTr="001F3B8F">
        <w:tc>
          <w:tcPr>
            <w:tcW w:w="3190" w:type="dxa"/>
          </w:tcPr>
          <w:p w14:paraId="58513BEC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</w:t>
            </w:r>
          </w:p>
        </w:tc>
        <w:tc>
          <w:tcPr>
            <w:tcW w:w="3190" w:type="dxa"/>
            <w:vAlign w:val="center"/>
          </w:tcPr>
          <w:p w14:paraId="3F74A3F4" w14:textId="77777777" w:rsidR="0068191E" w:rsidRPr="00571D20" w:rsidRDefault="0068191E" w:rsidP="001F3B8F">
            <w:pPr>
              <w:ind w:left="-7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78C28B99" w14:textId="77777777" w:rsidR="0068191E" w:rsidRPr="00571D20" w:rsidRDefault="0068191E" w:rsidP="001F3B8F">
            <w:pPr>
              <w:ind w:left="-143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50,9</w:t>
            </w:r>
          </w:p>
        </w:tc>
      </w:tr>
      <w:tr w:rsidR="0068191E" w:rsidRPr="00571D20" w14:paraId="06B5D759" w14:textId="77777777" w:rsidTr="001F3B8F">
        <w:tc>
          <w:tcPr>
            <w:tcW w:w="3190" w:type="dxa"/>
          </w:tcPr>
          <w:p w14:paraId="71515D86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</w:t>
            </w:r>
          </w:p>
        </w:tc>
        <w:tc>
          <w:tcPr>
            <w:tcW w:w="3190" w:type="dxa"/>
            <w:vAlign w:val="center"/>
          </w:tcPr>
          <w:p w14:paraId="597DBF89" w14:textId="77777777" w:rsidR="0068191E" w:rsidRPr="00571D20" w:rsidRDefault="0068191E" w:rsidP="001F3B8F">
            <w:pPr>
              <w:ind w:left="-7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4829CD4D" w14:textId="77777777" w:rsidR="0068191E" w:rsidRPr="00571D20" w:rsidRDefault="0068191E" w:rsidP="001F3B8F">
            <w:pPr>
              <w:ind w:left="-143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50,9</w:t>
            </w:r>
          </w:p>
        </w:tc>
      </w:tr>
      <w:tr w:rsidR="0068191E" w:rsidRPr="00571D20" w14:paraId="64C7DA92" w14:textId="77777777" w:rsidTr="001F3B8F">
        <w:tc>
          <w:tcPr>
            <w:tcW w:w="3190" w:type="dxa"/>
          </w:tcPr>
          <w:p w14:paraId="091312AE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-2</w:t>
            </w:r>
          </w:p>
        </w:tc>
        <w:tc>
          <w:tcPr>
            <w:tcW w:w="3190" w:type="dxa"/>
            <w:vAlign w:val="center"/>
          </w:tcPr>
          <w:p w14:paraId="3BC04A2B" w14:textId="77777777" w:rsidR="0068191E" w:rsidRPr="00571D20" w:rsidRDefault="0068191E" w:rsidP="001F3B8F">
            <w:pPr>
              <w:ind w:left="-7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5AEA2CDC" w14:textId="77777777" w:rsidR="0068191E" w:rsidRPr="00571D20" w:rsidRDefault="0068191E" w:rsidP="001F3B8F">
            <w:pPr>
              <w:ind w:left="-143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50,9</w:t>
            </w:r>
          </w:p>
        </w:tc>
      </w:tr>
      <w:tr w:rsidR="0068191E" w:rsidRPr="00571D20" w14:paraId="1A8C9C13" w14:textId="77777777" w:rsidTr="001F3B8F">
        <w:tc>
          <w:tcPr>
            <w:tcW w:w="3190" w:type="dxa"/>
          </w:tcPr>
          <w:p w14:paraId="62190D65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-3</w:t>
            </w:r>
          </w:p>
        </w:tc>
        <w:tc>
          <w:tcPr>
            <w:tcW w:w="3190" w:type="dxa"/>
            <w:vAlign w:val="center"/>
          </w:tcPr>
          <w:p w14:paraId="7623CD48" w14:textId="77777777" w:rsidR="0068191E" w:rsidRPr="00571D20" w:rsidRDefault="0068191E" w:rsidP="001F3B8F">
            <w:pPr>
              <w:ind w:left="-7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56872B15" w14:textId="77777777" w:rsidR="0068191E" w:rsidRPr="00571D20" w:rsidRDefault="0068191E" w:rsidP="001F3B8F">
            <w:pPr>
              <w:ind w:left="-143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50,9</w:t>
            </w:r>
          </w:p>
        </w:tc>
      </w:tr>
      <w:tr w:rsidR="0068191E" w:rsidRPr="00571D20" w14:paraId="57C90ADC" w14:textId="77777777" w:rsidTr="001F3B8F">
        <w:tc>
          <w:tcPr>
            <w:tcW w:w="3190" w:type="dxa"/>
          </w:tcPr>
          <w:p w14:paraId="1F4C3768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-4</w:t>
            </w:r>
          </w:p>
        </w:tc>
        <w:tc>
          <w:tcPr>
            <w:tcW w:w="3190" w:type="dxa"/>
            <w:vAlign w:val="center"/>
          </w:tcPr>
          <w:p w14:paraId="49F65497" w14:textId="77777777" w:rsidR="0068191E" w:rsidRPr="00571D20" w:rsidRDefault="0068191E" w:rsidP="001F3B8F">
            <w:pPr>
              <w:ind w:left="-7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0A180D75" w14:textId="77777777" w:rsidR="0068191E" w:rsidRPr="00571D20" w:rsidRDefault="0068191E" w:rsidP="001F3B8F">
            <w:pPr>
              <w:ind w:left="-143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50,9</w:t>
            </w:r>
          </w:p>
        </w:tc>
      </w:tr>
      <w:tr w:rsidR="0068191E" w:rsidRPr="00571D20" w14:paraId="5A4AF45C" w14:textId="77777777" w:rsidTr="001F3B8F">
        <w:tc>
          <w:tcPr>
            <w:tcW w:w="3190" w:type="dxa"/>
          </w:tcPr>
          <w:p w14:paraId="56B26D17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-5</w:t>
            </w:r>
          </w:p>
        </w:tc>
        <w:tc>
          <w:tcPr>
            <w:tcW w:w="3190" w:type="dxa"/>
            <w:vAlign w:val="center"/>
          </w:tcPr>
          <w:p w14:paraId="160FFD06" w14:textId="77777777" w:rsidR="0068191E" w:rsidRPr="00571D20" w:rsidRDefault="0068191E" w:rsidP="001F3B8F">
            <w:pPr>
              <w:ind w:left="-7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7E6A97B5" w14:textId="77777777" w:rsidR="0068191E" w:rsidRPr="00571D20" w:rsidRDefault="0068191E" w:rsidP="001F3B8F">
            <w:pPr>
              <w:ind w:left="-143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50,9</w:t>
            </w:r>
          </w:p>
        </w:tc>
      </w:tr>
      <w:tr w:rsidR="0068191E" w:rsidRPr="00571D20" w14:paraId="0FA60B74" w14:textId="77777777" w:rsidTr="001F3B8F">
        <w:tc>
          <w:tcPr>
            <w:tcW w:w="3190" w:type="dxa"/>
          </w:tcPr>
          <w:p w14:paraId="088D6623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-6</w:t>
            </w:r>
          </w:p>
        </w:tc>
        <w:tc>
          <w:tcPr>
            <w:tcW w:w="3190" w:type="dxa"/>
            <w:vAlign w:val="center"/>
          </w:tcPr>
          <w:p w14:paraId="3393F1BB" w14:textId="77777777" w:rsidR="0068191E" w:rsidRPr="00571D20" w:rsidRDefault="0068191E" w:rsidP="001F3B8F">
            <w:pPr>
              <w:ind w:left="-7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4DAD626F" w14:textId="77777777" w:rsidR="0068191E" w:rsidRPr="00571D20" w:rsidRDefault="0068191E" w:rsidP="001F3B8F">
            <w:pPr>
              <w:ind w:left="-143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50,9</w:t>
            </w:r>
          </w:p>
        </w:tc>
      </w:tr>
      <w:tr w:rsidR="00500CA0" w:rsidRPr="00571D20" w14:paraId="5044BF09" w14:textId="77777777" w:rsidTr="001F3B8F">
        <w:tc>
          <w:tcPr>
            <w:tcW w:w="3190" w:type="dxa"/>
          </w:tcPr>
          <w:p w14:paraId="70120D6C" w14:textId="77777777" w:rsidR="00500CA0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-7</w:t>
            </w:r>
          </w:p>
        </w:tc>
        <w:tc>
          <w:tcPr>
            <w:tcW w:w="3190" w:type="dxa"/>
          </w:tcPr>
          <w:p w14:paraId="7F99CF7B" w14:textId="77777777" w:rsidR="00500CA0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66,1</w:t>
            </w:r>
          </w:p>
        </w:tc>
        <w:tc>
          <w:tcPr>
            <w:tcW w:w="3191" w:type="dxa"/>
          </w:tcPr>
          <w:p w14:paraId="4AB9AD93" w14:textId="77777777" w:rsidR="00500CA0" w:rsidRPr="00571D20" w:rsidRDefault="00552A9C" w:rsidP="001F3B8F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51,9</w:t>
            </w:r>
          </w:p>
        </w:tc>
      </w:tr>
      <w:tr w:rsidR="0068191E" w:rsidRPr="00571D20" w14:paraId="2E5804CE" w14:textId="77777777" w:rsidTr="001F3B8F">
        <w:tc>
          <w:tcPr>
            <w:tcW w:w="3190" w:type="dxa"/>
          </w:tcPr>
          <w:p w14:paraId="7861A5EA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-8</w:t>
            </w:r>
          </w:p>
        </w:tc>
        <w:tc>
          <w:tcPr>
            <w:tcW w:w="3190" w:type="dxa"/>
          </w:tcPr>
          <w:p w14:paraId="5527068E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67,7</w:t>
            </w:r>
          </w:p>
        </w:tc>
        <w:tc>
          <w:tcPr>
            <w:tcW w:w="3191" w:type="dxa"/>
          </w:tcPr>
          <w:p w14:paraId="55335BDD" w14:textId="77777777" w:rsidR="0068191E" w:rsidRPr="00571D20" w:rsidRDefault="00552A9C" w:rsidP="001F3B8F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53,0</w:t>
            </w:r>
          </w:p>
        </w:tc>
      </w:tr>
      <w:tr w:rsidR="0068191E" w:rsidRPr="00571D20" w14:paraId="07960264" w14:textId="77777777" w:rsidTr="001F3B8F">
        <w:tc>
          <w:tcPr>
            <w:tcW w:w="3190" w:type="dxa"/>
          </w:tcPr>
          <w:p w14:paraId="01BD0C4F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-9</w:t>
            </w:r>
          </w:p>
        </w:tc>
        <w:tc>
          <w:tcPr>
            <w:tcW w:w="3190" w:type="dxa"/>
          </w:tcPr>
          <w:p w14:paraId="4C8DF263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69,3</w:t>
            </w:r>
          </w:p>
        </w:tc>
        <w:tc>
          <w:tcPr>
            <w:tcW w:w="3191" w:type="dxa"/>
          </w:tcPr>
          <w:p w14:paraId="7C98A8F0" w14:textId="77777777" w:rsidR="0068191E" w:rsidRPr="00571D20" w:rsidRDefault="00552A9C" w:rsidP="001F3B8F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54,0</w:t>
            </w:r>
          </w:p>
        </w:tc>
      </w:tr>
      <w:tr w:rsidR="0068191E" w:rsidRPr="00571D20" w14:paraId="3679024D" w14:textId="77777777" w:rsidTr="001F3B8F">
        <w:tc>
          <w:tcPr>
            <w:tcW w:w="3190" w:type="dxa"/>
          </w:tcPr>
          <w:p w14:paraId="20E66BE7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-10</w:t>
            </w:r>
          </w:p>
        </w:tc>
        <w:tc>
          <w:tcPr>
            <w:tcW w:w="3190" w:type="dxa"/>
          </w:tcPr>
          <w:p w14:paraId="42C651E3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70,9</w:t>
            </w:r>
          </w:p>
        </w:tc>
        <w:tc>
          <w:tcPr>
            <w:tcW w:w="3191" w:type="dxa"/>
          </w:tcPr>
          <w:p w14:paraId="4D404A8E" w14:textId="77777777" w:rsidR="0068191E" w:rsidRPr="00571D20" w:rsidRDefault="00552A9C" w:rsidP="001F3B8F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55,0</w:t>
            </w:r>
          </w:p>
        </w:tc>
      </w:tr>
      <w:tr w:rsidR="0068191E" w:rsidRPr="00571D20" w14:paraId="42345727" w14:textId="77777777" w:rsidTr="001F3B8F">
        <w:tc>
          <w:tcPr>
            <w:tcW w:w="3190" w:type="dxa"/>
          </w:tcPr>
          <w:p w14:paraId="5B5A2035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-11</w:t>
            </w:r>
          </w:p>
        </w:tc>
        <w:tc>
          <w:tcPr>
            <w:tcW w:w="3190" w:type="dxa"/>
          </w:tcPr>
          <w:p w14:paraId="2B928219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72,4</w:t>
            </w:r>
          </w:p>
        </w:tc>
        <w:tc>
          <w:tcPr>
            <w:tcW w:w="3191" w:type="dxa"/>
          </w:tcPr>
          <w:p w14:paraId="2E95C1B0" w14:textId="77777777" w:rsidR="0068191E" w:rsidRPr="00571D20" w:rsidRDefault="00552A9C" w:rsidP="001F3B8F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56,0</w:t>
            </w:r>
          </w:p>
        </w:tc>
      </w:tr>
      <w:tr w:rsidR="0068191E" w:rsidRPr="00571D20" w14:paraId="41832CC0" w14:textId="77777777" w:rsidTr="001F3B8F">
        <w:tc>
          <w:tcPr>
            <w:tcW w:w="3190" w:type="dxa"/>
          </w:tcPr>
          <w:p w14:paraId="6D004151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-12</w:t>
            </w:r>
          </w:p>
        </w:tc>
        <w:tc>
          <w:tcPr>
            <w:tcW w:w="3190" w:type="dxa"/>
          </w:tcPr>
          <w:p w14:paraId="3DD6AB93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74,0</w:t>
            </w:r>
          </w:p>
        </w:tc>
        <w:tc>
          <w:tcPr>
            <w:tcW w:w="3191" w:type="dxa"/>
          </w:tcPr>
          <w:p w14:paraId="6F80F6A6" w14:textId="77777777" w:rsidR="0068191E" w:rsidRPr="00571D20" w:rsidRDefault="00552A9C" w:rsidP="001F3B8F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57,0</w:t>
            </w:r>
          </w:p>
        </w:tc>
      </w:tr>
      <w:tr w:rsidR="0068191E" w:rsidRPr="00571D20" w14:paraId="0F91E2CA" w14:textId="77777777" w:rsidTr="001F3B8F">
        <w:tc>
          <w:tcPr>
            <w:tcW w:w="3190" w:type="dxa"/>
          </w:tcPr>
          <w:p w14:paraId="605891B2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-13</w:t>
            </w:r>
          </w:p>
        </w:tc>
        <w:tc>
          <w:tcPr>
            <w:tcW w:w="3190" w:type="dxa"/>
          </w:tcPr>
          <w:p w14:paraId="40DA5299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75,5</w:t>
            </w:r>
          </w:p>
        </w:tc>
        <w:tc>
          <w:tcPr>
            <w:tcW w:w="3191" w:type="dxa"/>
          </w:tcPr>
          <w:p w14:paraId="129F97DE" w14:textId="77777777" w:rsidR="0068191E" w:rsidRPr="00571D20" w:rsidRDefault="00552A9C" w:rsidP="001F3B8F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57,9</w:t>
            </w:r>
          </w:p>
        </w:tc>
      </w:tr>
      <w:tr w:rsidR="0068191E" w:rsidRPr="00571D20" w14:paraId="5FA35FF1" w14:textId="77777777" w:rsidTr="001F3B8F">
        <w:tc>
          <w:tcPr>
            <w:tcW w:w="3190" w:type="dxa"/>
          </w:tcPr>
          <w:p w14:paraId="6AB60944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-14</w:t>
            </w:r>
          </w:p>
        </w:tc>
        <w:tc>
          <w:tcPr>
            <w:tcW w:w="3190" w:type="dxa"/>
          </w:tcPr>
          <w:p w14:paraId="648E6425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77,1</w:t>
            </w:r>
          </w:p>
        </w:tc>
        <w:tc>
          <w:tcPr>
            <w:tcW w:w="3191" w:type="dxa"/>
          </w:tcPr>
          <w:p w14:paraId="45A4D59A" w14:textId="77777777" w:rsidR="0068191E" w:rsidRPr="00571D20" w:rsidRDefault="00552A9C" w:rsidP="001F3B8F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58,9</w:t>
            </w:r>
          </w:p>
        </w:tc>
      </w:tr>
      <w:tr w:rsidR="0068191E" w:rsidRPr="00571D20" w14:paraId="6CDB274B" w14:textId="77777777" w:rsidTr="001F3B8F">
        <w:tc>
          <w:tcPr>
            <w:tcW w:w="3190" w:type="dxa"/>
          </w:tcPr>
          <w:p w14:paraId="19A48914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-15</w:t>
            </w:r>
          </w:p>
        </w:tc>
        <w:tc>
          <w:tcPr>
            <w:tcW w:w="3190" w:type="dxa"/>
          </w:tcPr>
          <w:p w14:paraId="582B86A7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78,6</w:t>
            </w:r>
          </w:p>
        </w:tc>
        <w:tc>
          <w:tcPr>
            <w:tcW w:w="3191" w:type="dxa"/>
          </w:tcPr>
          <w:p w14:paraId="18D98BF6" w14:textId="77777777" w:rsidR="0068191E" w:rsidRPr="00571D20" w:rsidRDefault="00552A9C" w:rsidP="001F3B8F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59,9</w:t>
            </w:r>
          </w:p>
        </w:tc>
      </w:tr>
      <w:tr w:rsidR="0068191E" w:rsidRPr="00571D20" w14:paraId="5279E26D" w14:textId="77777777" w:rsidTr="001F3B8F">
        <w:tc>
          <w:tcPr>
            <w:tcW w:w="3190" w:type="dxa"/>
          </w:tcPr>
          <w:p w14:paraId="2E7F5AAA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-16</w:t>
            </w:r>
          </w:p>
        </w:tc>
        <w:tc>
          <w:tcPr>
            <w:tcW w:w="3190" w:type="dxa"/>
          </w:tcPr>
          <w:p w14:paraId="66C5ED51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80,1</w:t>
            </w:r>
          </w:p>
        </w:tc>
        <w:tc>
          <w:tcPr>
            <w:tcW w:w="3191" w:type="dxa"/>
          </w:tcPr>
          <w:p w14:paraId="522E3A28" w14:textId="77777777" w:rsidR="0068191E" w:rsidRPr="00571D20" w:rsidRDefault="00552A9C" w:rsidP="001F3B8F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60,8</w:t>
            </w:r>
          </w:p>
        </w:tc>
      </w:tr>
      <w:tr w:rsidR="0068191E" w:rsidRPr="00571D20" w14:paraId="27EFB225" w14:textId="77777777" w:rsidTr="001F3B8F">
        <w:tc>
          <w:tcPr>
            <w:tcW w:w="3190" w:type="dxa"/>
          </w:tcPr>
          <w:p w14:paraId="28F05DE5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-17</w:t>
            </w:r>
          </w:p>
        </w:tc>
        <w:tc>
          <w:tcPr>
            <w:tcW w:w="3190" w:type="dxa"/>
          </w:tcPr>
          <w:p w14:paraId="284EDC0E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81,6</w:t>
            </w:r>
          </w:p>
        </w:tc>
        <w:tc>
          <w:tcPr>
            <w:tcW w:w="3191" w:type="dxa"/>
          </w:tcPr>
          <w:p w14:paraId="745CD1F6" w14:textId="77777777" w:rsidR="0068191E" w:rsidRPr="00571D20" w:rsidRDefault="00552A9C" w:rsidP="001F3B8F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61,8</w:t>
            </w:r>
          </w:p>
        </w:tc>
      </w:tr>
      <w:tr w:rsidR="0068191E" w:rsidRPr="00571D20" w14:paraId="13537BCE" w14:textId="77777777" w:rsidTr="001F3B8F">
        <w:tc>
          <w:tcPr>
            <w:tcW w:w="3190" w:type="dxa"/>
          </w:tcPr>
          <w:p w14:paraId="3191FEF3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-18</w:t>
            </w:r>
          </w:p>
        </w:tc>
        <w:tc>
          <w:tcPr>
            <w:tcW w:w="3190" w:type="dxa"/>
          </w:tcPr>
          <w:p w14:paraId="48EE6B05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83,2</w:t>
            </w:r>
          </w:p>
        </w:tc>
        <w:tc>
          <w:tcPr>
            <w:tcW w:w="3191" w:type="dxa"/>
          </w:tcPr>
          <w:p w14:paraId="7D8C883D" w14:textId="77777777" w:rsidR="0068191E" w:rsidRPr="00571D20" w:rsidRDefault="00552A9C" w:rsidP="001F3B8F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62,7</w:t>
            </w:r>
          </w:p>
        </w:tc>
      </w:tr>
      <w:tr w:rsidR="0068191E" w:rsidRPr="00571D20" w14:paraId="44E2057B" w14:textId="77777777" w:rsidTr="001F3B8F">
        <w:tc>
          <w:tcPr>
            <w:tcW w:w="3190" w:type="dxa"/>
          </w:tcPr>
          <w:p w14:paraId="04C15A31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-19</w:t>
            </w:r>
          </w:p>
        </w:tc>
        <w:tc>
          <w:tcPr>
            <w:tcW w:w="3190" w:type="dxa"/>
          </w:tcPr>
          <w:p w14:paraId="08ADC0CD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84,7</w:t>
            </w:r>
          </w:p>
        </w:tc>
        <w:tc>
          <w:tcPr>
            <w:tcW w:w="3191" w:type="dxa"/>
          </w:tcPr>
          <w:p w14:paraId="0CCA3864" w14:textId="77777777" w:rsidR="0068191E" w:rsidRPr="00571D20" w:rsidRDefault="00552A9C" w:rsidP="001F3B8F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63,7</w:t>
            </w:r>
          </w:p>
        </w:tc>
      </w:tr>
      <w:tr w:rsidR="0068191E" w:rsidRPr="00571D20" w14:paraId="31467B71" w14:textId="77777777" w:rsidTr="001F3B8F">
        <w:tc>
          <w:tcPr>
            <w:tcW w:w="3190" w:type="dxa"/>
          </w:tcPr>
          <w:p w14:paraId="2DF91F85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-20</w:t>
            </w:r>
          </w:p>
        </w:tc>
        <w:tc>
          <w:tcPr>
            <w:tcW w:w="3190" w:type="dxa"/>
          </w:tcPr>
          <w:p w14:paraId="493AF101" w14:textId="77777777" w:rsidR="0068191E" w:rsidRPr="00571D20" w:rsidRDefault="00552A9C" w:rsidP="001F3B8F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86,2</w:t>
            </w:r>
          </w:p>
        </w:tc>
        <w:tc>
          <w:tcPr>
            <w:tcW w:w="3191" w:type="dxa"/>
          </w:tcPr>
          <w:p w14:paraId="753C9C56" w14:textId="77777777" w:rsidR="0068191E" w:rsidRPr="00571D20" w:rsidRDefault="00552A9C" w:rsidP="001F3B8F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64,6</w:t>
            </w:r>
          </w:p>
        </w:tc>
      </w:tr>
      <w:tr w:rsidR="0068191E" w:rsidRPr="00571D20" w14:paraId="2C2B68FD" w14:textId="77777777" w:rsidTr="001F3B8F">
        <w:tc>
          <w:tcPr>
            <w:tcW w:w="3190" w:type="dxa"/>
          </w:tcPr>
          <w:p w14:paraId="77FA5C9D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-21</w:t>
            </w:r>
          </w:p>
        </w:tc>
        <w:tc>
          <w:tcPr>
            <w:tcW w:w="3190" w:type="dxa"/>
          </w:tcPr>
          <w:p w14:paraId="5ABFE693" w14:textId="77777777" w:rsidR="0068191E" w:rsidRPr="00571D20" w:rsidRDefault="00552A9C" w:rsidP="001F3B8F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87,7</w:t>
            </w:r>
          </w:p>
        </w:tc>
        <w:tc>
          <w:tcPr>
            <w:tcW w:w="3191" w:type="dxa"/>
          </w:tcPr>
          <w:p w14:paraId="0EFD72D7" w14:textId="77777777" w:rsidR="0068191E" w:rsidRPr="00571D20" w:rsidRDefault="00552A9C" w:rsidP="001F3B8F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65,5</w:t>
            </w:r>
          </w:p>
        </w:tc>
      </w:tr>
      <w:tr w:rsidR="0068191E" w:rsidRPr="00571D20" w14:paraId="48FE04E9" w14:textId="77777777" w:rsidTr="001F3B8F">
        <w:tc>
          <w:tcPr>
            <w:tcW w:w="3190" w:type="dxa"/>
          </w:tcPr>
          <w:p w14:paraId="1867854F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-22</w:t>
            </w:r>
          </w:p>
        </w:tc>
        <w:tc>
          <w:tcPr>
            <w:tcW w:w="3190" w:type="dxa"/>
          </w:tcPr>
          <w:p w14:paraId="5671E18B" w14:textId="77777777" w:rsidR="0068191E" w:rsidRPr="00571D20" w:rsidRDefault="00552A9C" w:rsidP="001F3B8F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89,1</w:t>
            </w:r>
          </w:p>
        </w:tc>
        <w:tc>
          <w:tcPr>
            <w:tcW w:w="3191" w:type="dxa"/>
          </w:tcPr>
          <w:p w14:paraId="69E67406" w14:textId="77777777" w:rsidR="0068191E" w:rsidRPr="00571D20" w:rsidRDefault="00552A9C" w:rsidP="001F3B8F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66,4</w:t>
            </w:r>
          </w:p>
        </w:tc>
      </w:tr>
      <w:tr w:rsidR="0068191E" w:rsidRPr="00571D20" w14:paraId="374ACCC5" w14:textId="77777777" w:rsidTr="001F3B8F">
        <w:tc>
          <w:tcPr>
            <w:tcW w:w="3190" w:type="dxa"/>
          </w:tcPr>
          <w:p w14:paraId="540F4CB7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-23</w:t>
            </w:r>
          </w:p>
        </w:tc>
        <w:tc>
          <w:tcPr>
            <w:tcW w:w="3190" w:type="dxa"/>
          </w:tcPr>
          <w:p w14:paraId="69FEDBCC" w14:textId="77777777" w:rsidR="0068191E" w:rsidRPr="00571D20" w:rsidRDefault="00552A9C" w:rsidP="001F3B8F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90,6</w:t>
            </w:r>
          </w:p>
        </w:tc>
        <w:tc>
          <w:tcPr>
            <w:tcW w:w="3191" w:type="dxa"/>
          </w:tcPr>
          <w:p w14:paraId="714320B6" w14:textId="77777777" w:rsidR="0068191E" w:rsidRPr="00571D20" w:rsidRDefault="00552A9C" w:rsidP="001F3B8F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67,3</w:t>
            </w:r>
          </w:p>
        </w:tc>
      </w:tr>
      <w:tr w:rsidR="0068191E" w:rsidRPr="00571D20" w14:paraId="3CBF1539" w14:textId="77777777" w:rsidTr="001F3B8F">
        <w:tc>
          <w:tcPr>
            <w:tcW w:w="3190" w:type="dxa"/>
          </w:tcPr>
          <w:p w14:paraId="4B9E75B6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-24</w:t>
            </w:r>
          </w:p>
        </w:tc>
        <w:tc>
          <w:tcPr>
            <w:tcW w:w="3190" w:type="dxa"/>
          </w:tcPr>
          <w:p w14:paraId="1916A049" w14:textId="77777777" w:rsidR="0068191E" w:rsidRPr="00571D20" w:rsidRDefault="00552A9C" w:rsidP="001F3B8F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92,0</w:t>
            </w:r>
          </w:p>
        </w:tc>
        <w:tc>
          <w:tcPr>
            <w:tcW w:w="3191" w:type="dxa"/>
          </w:tcPr>
          <w:p w14:paraId="140FC9D8" w14:textId="77777777" w:rsidR="0068191E" w:rsidRPr="00571D20" w:rsidRDefault="00552A9C" w:rsidP="001F3B8F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68,2</w:t>
            </w:r>
          </w:p>
        </w:tc>
      </w:tr>
      <w:tr w:rsidR="0068191E" w:rsidRPr="00571D20" w14:paraId="095E0EC9" w14:textId="77777777" w:rsidTr="001F3B8F">
        <w:tc>
          <w:tcPr>
            <w:tcW w:w="3190" w:type="dxa"/>
          </w:tcPr>
          <w:p w14:paraId="099DF690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-25</w:t>
            </w:r>
          </w:p>
        </w:tc>
        <w:tc>
          <w:tcPr>
            <w:tcW w:w="3190" w:type="dxa"/>
          </w:tcPr>
          <w:p w14:paraId="0C08B766" w14:textId="77777777" w:rsidR="0068191E" w:rsidRPr="00571D20" w:rsidRDefault="00552A9C" w:rsidP="001F3B8F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93,5</w:t>
            </w:r>
          </w:p>
        </w:tc>
        <w:tc>
          <w:tcPr>
            <w:tcW w:w="3191" w:type="dxa"/>
          </w:tcPr>
          <w:p w14:paraId="457089AA" w14:textId="77777777" w:rsidR="0068191E" w:rsidRPr="00571D20" w:rsidRDefault="00552A9C" w:rsidP="001F3B8F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69,1</w:t>
            </w:r>
          </w:p>
        </w:tc>
      </w:tr>
      <w:tr w:rsidR="0068191E" w:rsidRPr="00571D20" w14:paraId="75637D02" w14:textId="77777777" w:rsidTr="001F3B8F">
        <w:tc>
          <w:tcPr>
            <w:tcW w:w="3190" w:type="dxa"/>
          </w:tcPr>
          <w:p w14:paraId="7869E831" w14:textId="77777777" w:rsidR="0068191E" w:rsidRPr="00571D20" w:rsidRDefault="0068191E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-26</w:t>
            </w:r>
          </w:p>
        </w:tc>
        <w:tc>
          <w:tcPr>
            <w:tcW w:w="3190" w:type="dxa"/>
          </w:tcPr>
          <w:p w14:paraId="11FDA254" w14:textId="77777777" w:rsidR="0068191E" w:rsidRPr="00571D20" w:rsidRDefault="00552A9C" w:rsidP="001F3B8F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95,0</w:t>
            </w:r>
          </w:p>
        </w:tc>
        <w:tc>
          <w:tcPr>
            <w:tcW w:w="3191" w:type="dxa"/>
          </w:tcPr>
          <w:p w14:paraId="4A49342D" w14:textId="77777777" w:rsidR="0068191E" w:rsidRPr="00571D20" w:rsidRDefault="00552A9C" w:rsidP="001F3B8F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70,0</w:t>
            </w:r>
          </w:p>
        </w:tc>
      </w:tr>
    </w:tbl>
    <w:p w14:paraId="04BFADB1" w14:textId="77777777" w:rsidR="00500CA0" w:rsidRPr="00604E96" w:rsidRDefault="0085351C" w:rsidP="0085351C">
      <w:pPr>
        <w:widowControl w:val="0"/>
        <w:autoSpaceDE w:val="0"/>
        <w:autoSpaceDN w:val="0"/>
        <w:adjustRightInd w:val="0"/>
        <w:spacing w:before="72"/>
        <w:ind w:right="-1"/>
      </w:pPr>
      <w:r w:rsidRPr="00604E96">
        <w:t>ж)</w:t>
      </w:r>
      <w:r w:rsidRPr="00604E96">
        <w:tab/>
        <w:t>Фактические температурные режимы отпуска тепла в тепловые сети и их</w:t>
      </w:r>
      <w:r w:rsidR="00056465">
        <w:t xml:space="preserve"> </w:t>
      </w:r>
      <w:r w:rsidRPr="00604E96">
        <w:t>соответствие утвержденным графикам регулирования отпуска тепла в тепловые сети</w:t>
      </w:r>
      <w:r w:rsidR="00056465">
        <w:t xml:space="preserve"> в т</w:t>
      </w:r>
      <w:r w:rsidR="00056465" w:rsidRPr="00056465">
        <w:t>аблиц</w:t>
      </w:r>
      <w:r w:rsidR="00056465">
        <w:t>е</w:t>
      </w:r>
      <w:r w:rsidR="00056465" w:rsidRPr="00056465">
        <w:t xml:space="preserve"> 2.3</w:t>
      </w:r>
    </w:p>
    <w:p w14:paraId="48770B6F" w14:textId="77777777" w:rsidR="00056465" w:rsidRDefault="00111386" w:rsidP="00056465">
      <w:pPr>
        <w:widowControl w:val="0"/>
        <w:autoSpaceDE w:val="0"/>
        <w:autoSpaceDN w:val="0"/>
        <w:adjustRightInd w:val="0"/>
        <w:spacing w:before="72" w:line="276" w:lineRule="auto"/>
        <w:ind w:right="-1"/>
        <w:jc w:val="center"/>
      </w:pPr>
      <w:r w:rsidRPr="00604E96">
        <w:t>Соответствие фактических температурных режимов отпуска тепла в тепловые сети</w:t>
      </w:r>
      <w:r w:rsidR="00056465">
        <w:t xml:space="preserve"> </w:t>
      </w:r>
      <w:r w:rsidRPr="00604E96">
        <w:t>утвержденным график</w:t>
      </w:r>
      <w:r w:rsidR="00056465">
        <w:t>о</w:t>
      </w:r>
      <w:r w:rsidRPr="00604E96">
        <w:t>м регулирования за</w:t>
      </w:r>
      <w:r w:rsidR="00056465">
        <w:t xml:space="preserve"> 20</w:t>
      </w:r>
      <w:r w:rsidRPr="00604E96">
        <w:t>2</w:t>
      </w:r>
      <w:r w:rsidR="00056465">
        <w:t>1</w:t>
      </w:r>
      <w:r w:rsidRPr="00604E96">
        <w:t xml:space="preserve"> год</w:t>
      </w:r>
    </w:p>
    <w:p w14:paraId="19FE7AA4" w14:textId="77777777" w:rsidR="00056465" w:rsidRDefault="00056465">
      <w:pPr>
        <w:spacing w:after="200" w:line="276" w:lineRule="auto"/>
      </w:pPr>
      <w:r>
        <w:br w:type="page"/>
      </w:r>
    </w:p>
    <w:p w14:paraId="52B3ACD6" w14:textId="77777777" w:rsidR="0066162C" w:rsidRPr="00604E96" w:rsidRDefault="00056465" w:rsidP="00056465">
      <w:pPr>
        <w:widowControl w:val="0"/>
        <w:autoSpaceDE w:val="0"/>
        <w:autoSpaceDN w:val="0"/>
        <w:adjustRightInd w:val="0"/>
        <w:spacing w:before="72" w:line="276" w:lineRule="auto"/>
        <w:ind w:right="-1"/>
        <w:jc w:val="right"/>
      </w:pPr>
      <w:r w:rsidRPr="00056465">
        <w:lastRenderedPageBreak/>
        <w:t>Таблица 2.3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554"/>
        <w:gridCol w:w="1800"/>
        <w:gridCol w:w="1800"/>
        <w:gridCol w:w="1800"/>
        <w:gridCol w:w="1800"/>
      </w:tblGrid>
      <w:tr w:rsidR="00111386" w:rsidRPr="00571D20" w14:paraId="787EDE67" w14:textId="77777777" w:rsidTr="001F3B8F">
        <w:tc>
          <w:tcPr>
            <w:tcW w:w="817" w:type="dxa"/>
            <w:vMerge w:val="restart"/>
            <w:vAlign w:val="center"/>
          </w:tcPr>
          <w:p w14:paraId="51FA5D9D" w14:textId="77777777" w:rsidR="00111386" w:rsidRPr="00571D20" w:rsidRDefault="00111386" w:rsidP="001F3B8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Дата</w:t>
            </w:r>
          </w:p>
        </w:tc>
        <w:tc>
          <w:tcPr>
            <w:tcW w:w="8754" w:type="dxa"/>
            <w:gridSpan w:val="5"/>
            <w:vAlign w:val="center"/>
          </w:tcPr>
          <w:p w14:paraId="0CE64201" w14:textId="77777777" w:rsidR="00111386" w:rsidRPr="00571D20" w:rsidRDefault="00111386" w:rsidP="001F3B8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 xml:space="preserve">Температура </w:t>
            </w:r>
            <w:r w:rsidRPr="00571D20">
              <w:rPr>
                <w:sz w:val="20"/>
                <w:szCs w:val="20"/>
                <w:vertAlign w:val="superscript"/>
              </w:rPr>
              <w:t>0</w:t>
            </w:r>
            <w:r w:rsidRPr="00571D20">
              <w:rPr>
                <w:sz w:val="20"/>
                <w:szCs w:val="20"/>
              </w:rPr>
              <w:t>С</w:t>
            </w:r>
          </w:p>
        </w:tc>
      </w:tr>
      <w:tr w:rsidR="00111386" w:rsidRPr="00571D20" w14:paraId="5A3F681B" w14:textId="77777777" w:rsidTr="001F3B8F">
        <w:tc>
          <w:tcPr>
            <w:tcW w:w="817" w:type="dxa"/>
            <w:vMerge/>
            <w:vAlign w:val="center"/>
          </w:tcPr>
          <w:p w14:paraId="3626FE8B" w14:textId="77777777" w:rsidR="00111386" w:rsidRPr="00571D20" w:rsidRDefault="00111386" w:rsidP="001F3B8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 w:val="restart"/>
            <w:vAlign w:val="center"/>
          </w:tcPr>
          <w:p w14:paraId="10FFEE58" w14:textId="77777777" w:rsidR="00571D20" w:rsidRDefault="00111386" w:rsidP="00571D20">
            <w:pPr>
              <w:widowControl w:val="0"/>
              <w:autoSpaceDE w:val="0"/>
              <w:autoSpaceDN w:val="0"/>
              <w:adjustRightInd w:val="0"/>
              <w:ind w:left="-108" w:right="-113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Среднесуточная</w:t>
            </w:r>
          </w:p>
          <w:p w14:paraId="45676343" w14:textId="77777777" w:rsidR="00111386" w:rsidRPr="00571D20" w:rsidRDefault="00111386" w:rsidP="00571D20">
            <w:pPr>
              <w:widowControl w:val="0"/>
              <w:autoSpaceDE w:val="0"/>
              <w:autoSpaceDN w:val="0"/>
              <w:adjustRightInd w:val="0"/>
              <w:ind w:left="-108" w:right="-113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наружного воздуха</w:t>
            </w:r>
          </w:p>
        </w:tc>
        <w:tc>
          <w:tcPr>
            <w:tcW w:w="3600" w:type="dxa"/>
            <w:gridSpan w:val="2"/>
            <w:vAlign w:val="center"/>
          </w:tcPr>
          <w:p w14:paraId="2A57CB25" w14:textId="77777777" w:rsidR="00111386" w:rsidRPr="00571D20" w:rsidRDefault="00111386" w:rsidP="001F3B8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фактическая</w:t>
            </w:r>
          </w:p>
        </w:tc>
        <w:tc>
          <w:tcPr>
            <w:tcW w:w="3600" w:type="dxa"/>
            <w:gridSpan w:val="2"/>
            <w:vAlign w:val="center"/>
          </w:tcPr>
          <w:p w14:paraId="05192110" w14:textId="77777777" w:rsidR="00111386" w:rsidRPr="00571D20" w:rsidRDefault="00111386" w:rsidP="001F3B8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По утвержденному температурному</w:t>
            </w:r>
          </w:p>
          <w:p w14:paraId="30161564" w14:textId="77777777" w:rsidR="00111386" w:rsidRPr="00571D20" w:rsidRDefault="00111386" w:rsidP="001F3B8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графику</w:t>
            </w:r>
          </w:p>
        </w:tc>
      </w:tr>
      <w:tr w:rsidR="00111386" w:rsidRPr="00571D20" w14:paraId="5CFB74CB" w14:textId="77777777" w:rsidTr="001F3B8F">
        <w:tc>
          <w:tcPr>
            <w:tcW w:w="817" w:type="dxa"/>
            <w:vMerge/>
            <w:vAlign w:val="center"/>
          </w:tcPr>
          <w:p w14:paraId="4D89B849" w14:textId="77777777" w:rsidR="00111386" w:rsidRPr="00571D20" w:rsidRDefault="00111386" w:rsidP="001F3B8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14:paraId="376FB89D" w14:textId="77777777" w:rsidR="00111386" w:rsidRPr="00571D20" w:rsidRDefault="00111386" w:rsidP="001F3B8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540A2EAF" w14:textId="77777777" w:rsidR="00111386" w:rsidRPr="00571D20" w:rsidRDefault="00111386" w:rsidP="001F3B8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В подающем</w:t>
            </w:r>
          </w:p>
          <w:p w14:paraId="25ADCCA3" w14:textId="77777777" w:rsidR="00111386" w:rsidRPr="00571D20" w:rsidRDefault="00111386" w:rsidP="001F3B8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трубопроводе</w:t>
            </w:r>
          </w:p>
        </w:tc>
        <w:tc>
          <w:tcPr>
            <w:tcW w:w="1800" w:type="dxa"/>
            <w:vAlign w:val="center"/>
          </w:tcPr>
          <w:p w14:paraId="1790539F" w14:textId="77777777" w:rsidR="00111386" w:rsidRPr="00571D20" w:rsidRDefault="00111386" w:rsidP="001F3B8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В обратном</w:t>
            </w:r>
          </w:p>
          <w:p w14:paraId="16E4BC67" w14:textId="77777777" w:rsidR="00111386" w:rsidRPr="00571D20" w:rsidRDefault="00111386" w:rsidP="001F3B8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трубопроводе</w:t>
            </w:r>
          </w:p>
        </w:tc>
        <w:tc>
          <w:tcPr>
            <w:tcW w:w="1800" w:type="dxa"/>
            <w:vAlign w:val="center"/>
          </w:tcPr>
          <w:p w14:paraId="601C7363" w14:textId="77777777" w:rsidR="00111386" w:rsidRPr="00571D20" w:rsidRDefault="00111386" w:rsidP="001F3B8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В подающем</w:t>
            </w:r>
          </w:p>
          <w:p w14:paraId="3E83911B" w14:textId="77777777" w:rsidR="00111386" w:rsidRPr="00571D20" w:rsidRDefault="00111386" w:rsidP="001F3B8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трубопроводе</w:t>
            </w:r>
          </w:p>
        </w:tc>
        <w:tc>
          <w:tcPr>
            <w:tcW w:w="1800" w:type="dxa"/>
            <w:vAlign w:val="center"/>
          </w:tcPr>
          <w:p w14:paraId="5862811D" w14:textId="77777777" w:rsidR="00111386" w:rsidRPr="00571D20" w:rsidRDefault="00111386" w:rsidP="001F3B8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В обратном</w:t>
            </w:r>
          </w:p>
          <w:p w14:paraId="56001A3D" w14:textId="77777777" w:rsidR="00111386" w:rsidRPr="00571D20" w:rsidRDefault="00111386" w:rsidP="001F3B8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трубопроводе</w:t>
            </w:r>
          </w:p>
        </w:tc>
      </w:tr>
      <w:tr w:rsidR="00111386" w:rsidRPr="00571D20" w14:paraId="560B987C" w14:textId="77777777" w:rsidTr="001F3B8F">
        <w:tc>
          <w:tcPr>
            <w:tcW w:w="817" w:type="dxa"/>
          </w:tcPr>
          <w:p w14:paraId="35BC7965" w14:textId="77777777" w:rsidR="00111386" w:rsidRPr="00571D20" w:rsidRDefault="00111386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01.01</w:t>
            </w:r>
          </w:p>
        </w:tc>
        <w:tc>
          <w:tcPr>
            <w:tcW w:w="1554" w:type="dxa"/>
          </w:tcPr>
          <w:p w14:paraId="1A89F5E1" w14:textId="77777777" w:rsidR="00111386" w:rsidRPr="00571D20" w:rsidRDefault="00201C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+0,6</w:t>
            </w:r>
          </w:p>
        </w:tc>
        <w:tc>
          <w:tcPr>
            <w:tcW w:w="1800" w:type="dxa"/>
          </w:tcPr>
          <w:p w14:paraId="39AA7894" w14:textId="77777777" w:rsidR="00111386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65,2</w:t>
            </w:r>
          </w:p>
        </w:tc>
        <w:tc>
          <w:tcPr>
            <w:tcW w:w="1800" w:type="dxa"/>
          </w:tcPr>
          <w:p w14:paraId="5BE09650" w14:textId="77777777" w:rsidR="00111386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55,9</w:t>
            </w:r>
          </w:p>
        </w:tc>
        <w:tc>
          <w:tcPr>
            <w:tcW w:w="1800" w:type="dxa"/>
          </w:tcPr>
          <w:p w14:paraId="51F35F04" w14:textId="77777777" w:rsidR="00111386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00910223" w14:textId="77777777" w:rsidR="00111386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1D785B" w:rsidRPr="00571D20" w14:paraId="0AD22C3B" w14:textId="77777777" w:rsidTr="001F3B8F">
        <w:tc>
          <w:tcPr>
            <w:tcW w:w="817" w:type="dxa"/>
          </w:tcPr>
          <w:p w14:paraId="15E5A77D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02.01</w:t>
            </w:r>
          </w:p>
        </w:tc>
        <w:tc>
          <w:tcPr>
            <w:tcW w:w="1554" w:type="dxa"/>
          </w:tcPr>
          <w:p w14:paraId="26572E91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-0,9</w:t>
            </w:r>
          </w:p>
        </w:tc>
        <w:tc>
          <w:tcPr>
            <w:tcW w:w="1800" w:type="dxa"/>
          </w:tcPr>
          <w:p w14:paraId="79A24771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59,6</w:t>
            </w:r>
          </w:p>
        </w:tc>
        <w:tc>
          <w:tcPr>
            <w:tcW w:w="1800" w:type="dxa"/>
          </w:tcPr>
          <w:p w14:paraId="619BA0ED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51,6</w:t>
            </w:r>
          </w:p>
        </w:tc>
        <w:tc>
          <w:tcPr>
            <w:tcW w:w="1800" w:type="dxa"/>
            <w:vAlign w:val="center"/>
          </w:tcPr>
          <w:p w14:paraId="2A798D13" w14:textId="77777777" w:rsidR="001D785B" w:rsidRPr="00571D20" w:rsidRDefault="001D785B" w:rsidP="001F3B8F">
            <w:pPr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1425D7BD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1D785B" w:rsidRPr="00571D20" w14:paraId="26F6AAF9" w14:textId="77777777" w:rsidTr="001F3B8F">
        <w:tc>
          <w:tcPr>
            <w:tcW w:w="817" w:type="dxa"/>
          </w:tcPr>
          <w:p w14:paraId="3BF77A3F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03.01</w:t>
            </w:r>
          </w:p>
        </w:tc>
        <w:tc>
          <w:tcPr>
            <w:tcW w:w="1554" w:type="dxa"/>
          </w:tcPr>
          <w:p w14:paraId="2019A02D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-2,3</w:t>
            </w:r>
          </w:p>
        </w:tc>
        <w:tc>
          <w:tcPr>
            <w:tcW w:w="1800" w:type="dxa"/>
          </w:tcPr>
          <w:p w14:paraId="1222974C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59,6</w:t>
            </w:r>
          </w:p>
        </w:tc>
        <w:tc>
          <w:tcPr>
            <w:tcW w:w="1800" w:type="dxa"/>
          </w:tcPr>
          <w:p w14:paraId="5412F3E2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51,3</w:t>
            </w:r>
          </w:p>
        </w:tc>
        <w:tc>
          <w:tcPr>
            <w:tcW w:w="1800" w:type="dxa"/>
            <w:vAlign w:val="center"/>
          </w:tcPr>
          <w:p w14:paraId="7623048F" w14:textId="77777777" w:rsidR="001D785B" w:rsidRPr="00571D20" w:rsidRDefault="001D785B" w:rsidP="001F3B8F">
            <w:pPr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3872CB86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1D785B" w:rsidRPr="00571D20" w14:paraId="49BC1D56" w14:textId="77777777" w:rsidTr="001F3B8F">
        <w:tc>
          <w:tcPr>
            <w:tcW w:w="817" w:type="dxa"/>
          </w:tcPr>
          <w:p w14:paraId="6009DD62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04.01</w:t>
            </w:r>
          </w:p>
        </w:tc>
        <w:tc>
          <w:tcPr>
            <w:tcW w:w="1554" w:type="dxa"/>
          </w:tcPr>
          <w:p w14:paraId="757EEB04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+0,9</w:t>
            </w:r>
          </w:p>
        </w:tc>
        <w:tc>
          <w:tcPr>
            <w:tcW w:w="1800" w:type="dxa"/>
          </w:tcPr>
          <w:p w14:paraId="210AE04E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61,8</w:t>
            </w:r>
          </w:p>
        </w:tc>
        <w:tc>
          <w:tcPr>
            <w:tcW w:w="1800" w:type="dxa"/>
          </w:tcPr>
          <w:p w14:paraId="394BE0E2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53,1</w:t>
            </w:r>
          </w:p>
        </w:tc>
        <w:tc>
          <w:tcPr>
            <w:tcW w:w="1800" w:type="dxa"/>
            <w:vAlign w:val="center"/>
          </w:tcPr>
          <w:p w14:paraId="2EFF220F" w14:textId="77777777" w:rsidR="001D785B" w:rsidRPr="00571D20" w:rsidRDefault="001D785B" w:rsidP="001F3B8F">
            <w:pPr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0CCA58C4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1D785B" w:rsidRPr="00571D20" w14:paraId="24E7F189" w14:textId="77777777" w:rsidTr="001F3B8F">
        <w:tc>
          <w:tcPr>
            <w:tcW w:w="817" w:type="dxa"/>
          </w:tcPr>
          <w:p w14:paraId="50BE46AE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05.01</w:t>
            </w:r>
          </w:p>
        </w:tc>
        <w:tc>
          <w:tcPr>
            <w:tcW w:w="1554" w:type="dxa"/>
          </w:tcPr>
          <w:p w14:paraId="2EAA6444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+2,0</w:t>
            </w:r>
          </w:p>
        </w:tc>
        <w:tc>
          <w:tcPr>
            <w:tcW w:w="1800" w:type="dxa"/>
          </w:tcPr>
          <w:p w14:paraId="59D5637C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61,7</w:t>
            </w:r>
          </w:p>
        </w:tc>
        <w:tc>
          <w:tcPr>
            <w:tcW w:w="1800" w:type="dxa"/>
          </w:tcPr>
          <w:p w14:paraId="6A5683A1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53,3</w:t>
            </w:r>
          </w:p>
        </w:tc>
        <w:tc>
          <w:tcPr>
            <w:tcW w:w="1800" w:type="dxa"/>
            <w:vAlign w:val="center"/>
          </w:tcPr>
          <w:p w14:paraId="1404B3CC" w14:textId="77777777" w:rsidR="001D785B" w:rsidRPr="00571D20" w:rsidRDefault="001D785B" w:rsidP="001F3B8F">
            <w:pPr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137259B3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1D785B" w:rsidRPr="00571D20" w14:paraId="036906B8" w14:textId="77777777" w:rsidTr="001F3B8F">
        <w:tc>
          <w:tcPr>
            <w:tcW w:w="817" w:type="dxa"/>
          </w:tcPr>
          <w:p w14:paraId="7129CF83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06.01</w:t>
            </w:r>
          </w:p>
        </w:tc>
        <w:tc>
          <w:tcPr>
            <w:tcW w:w="1554" w:type="dxa"/>
          </w:tcPr>
          <w:p w14:paraId="6C0ABE03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+2,2</w:t>
            </w:r>
          </w:p>
        </w:tc>
        <w:tc>
          <w:tcPr>
            <w:tcW w:w="1800" w:type="dxa"/>
          </w:tcPr>
          <w:p w14:paraId="732868CE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63,2</w:t>
            </w:r>
          </w:p>
        </w:tc>
        <w:tc>
          <w:tcPr>
            <w:tcW w:w="1800" w:type="dxa"/>
          </w:tcPr>
          <w:p w14:paraId="7049A071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54,1</w:t>
            </w:r>
          </w:p>
        </w:tc>
        <w:tc>
          <w:tcPr>
            <w:tcW w:w="1800" w:type="dxa"/>
            <w:vAlign w:val="center"/>
          </w:tcPr>
          <w:p w14:paraId="539D07C2" w14:textId="77777777" w:rsidR="001D785B" w:rsidRPr="00571D20" w:rsidRDefault="001D785B" w:rsidP="001F3B8F">
            <w:pPr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4A3F8F4B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1D785B" w:rsidRPr="00571D20" w14:paraId="6AE965AB" w14:textId="77777777" w:rsidTr="001F3B8F">
        <w:tc>
          <w:tcPr>
            <w:tcW w:w="817" w:type="dxa"/>
          </w:tcPr>
          <w:p w14:paraId="6F33657B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07.01</w:t>
            </w:r>
          </w:p>
        </w:tc>
        <w:tc>
          <w:tcPr>
            <w:tcW w:w="1554" w:type="dxa"/>
          </w:tcPr>
          <w:p w14:paraId="21C91912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+1,6</w:t>
            </w:r>
          </w:p>
        </w:tc>
        <w:tc>
          <w:tcPr>
            <w:tcW w:w="1800" w:type="dxa"/>
          </w:tcPr>
          <w:p w14:paraId="3AD384E8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64,2</w:t>
            </w:r>
          </w:p>
        </w:tc>
        <w:tc>
          <w:tcPr>
            <w:tcW w:w="1800" w:type="dxa"/>
          </w:tcPr>
          <w:p w14:paraId="5F9E890D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55,2</w:t>
            </w:r>
          </w:p>
        </w:tc>
        <w:tc>
          <w:tcPr>
            <w:tcW w:w="1800" w:type="dxa"/>
            <w:vAlign w:val="center"/>
          </w:tcPr>
          <w:p w14:paraId="5FFCB095" w14:textId="77777777" w:rsidR="001D785B" w:rsidRPr="00571D20" w:rsidRDefault="001D785B" w:rsidP="001F3B8F">
            <w:pPr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7C0F1D71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1D785B" w:rsidRPr="00571D20" w14:paraId="40FE97F2" w14:textId="77777777" w:rsidTr="001F3B8F">
        <w:tc>
          <w:tcPr>
            <w:tcW w:w="817" w:type="dxa"/>
          </w:tcPr>
          <w:p w14:paraId="16EE4770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08.01</w:t>
            </w:r>
          </w:p>
        </w:tc>
        <w:tc>
          <w:tcPr>
            <w:tcW w:w="1554" w:type="dxa"/>
          </w:tcPr>
          <w:p w14:paraId="4E373FF8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+0,9</w:t>
            </w:r>
          </w:p>
        </w:tc>
        <w:tc>
          <w:tcPr>
            <w:tcW w:w="1800" w:type="dxa"/>
          </w:tcPr>
          <w:p w14:paraId="389DF459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62,1</w:t>
            </w:r>
          </w:p>
        </w:tc>
        <w:tc>
          <w:tcPr>
            <w:tcW w:w="1800" w:type="dxa"/>
          </w:tcPr>
          <w:p w14:paraId="1EB3B959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53,5</w:t>
            </w:r>
          </w:p>
        </w:tc>
        <w:tc>
          <w:tcPr>
            <w:tcW w:w="1800" w:type="dxa"/>
            <w:vAlign w:val="center"/>
          </w:tcPr>
          <w:p w14:paraId="6FDA5BF4" w14:textId="77777777" w:rsidR="001D785B" w:rsidRPr="00571D20" w:rsidRDefault="001D785B" w:rsidP="001F3B8F">
            <w:pPr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27068A91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1D785B" w:rsidRPr="00571D20" w14:paraId="744331F3" w14:textId="77777777" w:rsidTr="001F3B8F">
        <w:tc>
          <w:tcPr>
            <w:tcW w:w="817" w:type="dxa"/>
          </w:tcPr>
          <w:p w14:paraId="0217EC65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09.01</w:t>
            </w:r>
          </w:p>
        </w:tc>
        <w:tc>
          <w:tcPr>
            <w:tcW w:w="1554" w:type="dxa"/>
          </w:tcPr>
          <w:p w14:paraId="6AD48B1F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-1,3</w:t>
            </w:r>
          </w:p>
        </w:tc>
        <w:tc>
          <w:tcPr>
            <w:tcW w:w="1800" w:type="dxa"/>
          </w:tcPr>
          <w:p w14:paraId="76EA1973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63,6</w:t>
            </w:r>
          </w:p>
        </w:tc>
        <w:tc>
          <w:tcPr>
            <w:tcW w:w="1800" w:type="dxa"/>
          </w:tcPr>
          <w:p w14:paraId="0DDF44FF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54,5</w:t>
            </w:r>
          </w:p>
        </w:tc>
        <w:tc>
          <w:tcPr>
            <w:tcW w:w="1800" w:type="dxa"/>
            <w:vAlign w:val="center"/>
          </w:tcPr>
          <w:p w14:paraId="4966939F" w14:textId="77777777" w:rsidR="001D785B" w:rsidRPr="00571D20" w:rsidRDefault="001D785B" w:rsidP="001F3B8F">
            <w:pPr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7F3A224F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1D785B" w:rsidRPr="00571D20" w14:paraId="7060F156" w14:textId="77777777" w:rsidTr="001F3B8F">
        <w:tc>
          <w:tcPr>
            <w:tcW w:w="817" w:type="dxa"/>
          </w:tcPr>
          <w:p w14:paraId="50E01DDA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10.01</w:t>
            </w:r>
          </w:p>
        </w:tc>
        <w:tc>
          <w:tcPr>
            <w:tcW w:w="1554" w:type="dxa"/>
          </w:tcPr>
          <w:p w14:paraId="40E627A9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-2,7</w:t>
            </w:r>
          </w:p>
        </w:tc>
        <w:tc>
          <w:tcPr>
            <w:tcW w:w="1800" w:type="dxa"/>
          </w:tcPr>
          <w:p w14:paraId="588C54B6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63,8</w:t>
            </w:r>
          </w:p>
        </w:tc>
        <w:tc>
          <w:tcPr>
            <w:tcW w:w="1800" w:type="dxa"/>
          </w:tcPr>
          <w:p w14:paraId="1A9AAD8D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54,6</w:t>
            </w:r>
          </w:p>
        </w:tc>
        <w:tc>
          <w:tcPr>
            <w:tcW w:w="1800" w:type="dxa"/>
            <w:vAlign w:val="center"/>
          </w:tcPr>
          <w:p w14:paraId="3B00AF1F" w14:textId="77777777" w:rsidR="001D785B" w:rsidRPr="00571D20" w:rsidRDefault="001D785B" w:rsidP="001F3B8F">
            <w:pPr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244B1B3E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1D785B" w:rsidRPr="00571D20" w14:paraId="6E3CDD04" w14:textId="77777777" w:rsidTr="001F3B8F">
        <w:tc>
          <w:tcPr>
            <w:tcW w:w="817" w:type="dxa"/>
          </w:tcPr>
          <w:p w14:paraId="52176BF3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11.01</w:t>
            </w:r>
          </w:p>
        </w:tc>
        <w:tc>
          <w:tcPr>
            <w:tcW w:w="1554" w:type="dxa"/>
          </w:tcPr>
          <w:p w14:paraId="67951EEB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-1,1</w:t>
            </w:r>
          </w:p>
        </w:tc>
        <w:tc>
          <w:tcPr>
            <w:tcW w:w="1800" w:type="dxa"/>
          </w:tcPr>
          <w:p w14:paraId="5ED00ED0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65,6</w:t>
            </w:r>
          </w:p>
        </w:tc>
        <w:tc>
          <w:tcPr>
            <w:tcW w:w="1800" w:type="dxa"/>
          </w:tcPr>
          <w:p w14:paraId="6ED51B8D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56,1</w:t>
            </w:r>
          </w:p>
        </w:tc>
        <w:tc>
          <w:tcPr>
            <w:tcW w:w="1800" w:type="dxa"/>
            <w:vAlign w:val="center"/>
          </w:tcPr>
          <w:p w14:paraId="008ECFD6" w14:textId="77777777" w:rsidR="001D785B" w:rsidRPr="00571D20" w:rsidRDefault="001D785B" w:rsidP="001F3B8F">
            <w:pPr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01C7EF88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1D785B" w:rsidRPr="00571D20" w14:paraId="6E1F1BFA" w14:textId="77777777" w:rsidTr="001F3B8F">
        <w:tc>
          <w:tcPr>
            <w:tcW w:w="817" w:type="dxa"/>
          </w:tcPr>
          <w:p w14:paraId="2FF7D907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12.01</w:t>
            </w:r>
          </w:p>
        </w:tc>
        <w:tc>
          <w:tcPr>
            <w:tcW w:w="1554" w:type="dxa"/>
          </w:tcPr>
          <w:p w14:paraId="524DA25B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-1,3</w:t>
            </w:r>
          </w:p>
        </w:tc>
        <w:tc>
          <w:tcPr>
            <w:tcW w:w="1800" w:type="dxa"/>
          </w:tcPr>
          <w:p w14:paraId="075A5B79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63,1</w:t>
            </w:r>
          </w:p>
        </w:tc>
        <w:tc>
          <w:tcPr>
            <w:tcW w:w="1800" w:type="dxa"/>
          </w:tcPr>
          <w:p w14:paraId="3073DF57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54,1</w:t>
            </w:r>
          </w:p>
        </w:tc>
        <w:tc>
          <w:tcPr>
            <w:tcW w:w="1800" w:type="dxa"/>
            <w:vAlign w:val="center"/>
          </w:tcPr>
          <w:p w14:paraId="684BD0CA" w14:textId="77777777" w:rsidR="001D785B" w:rsidRPr="00571D20" w:rsidRDefault="001D785B" w:rsidP="001F3B8F">
            <w:pPr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3F95BA76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1D785B" w:rsidRPr="00571D20" w14:paraId="19653401" w14:textId="77777777" w:rsidTr="001F3B8F">
        <w:tc>
          <w:tcPr>
            <w:tcW w:w="817" w:type="dxa"/>
          </w:tcPr>
          <w:p w14:paraId="3A81413A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13.01</w:t>
            </w:r>
          </w:p>
        </w:tc>
        <w:tc>
          <w:tcPr>
            <w:tcW w:w="1554" w:type="dxa"/>
          </w:tcPr>
          <w:p w14:paraId="0BB02E35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+0,8</w:t>
            </w:r>
          </w:p>
        </w:tc>
        <w:tc>
          <w:tcPr>
            <w:tcW w:w="1800" w:type="dxa"/>
          </w:tcPr>
          <w:p w14:paraId="00E95C75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65,7</w:t>
            </w:r>
          </w:p>
        </w:tc>
        <w:tc>
          <w:tcPr>
            <w:tcW w:w="1800" w:type="dxa"/>
          </w:tcPr>
          <w:p w14:paraId="138CA6A2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56,1</w:t>
            </w:r>
          </w:p>
        </w:tc>
        <w:tc>
          <w:tcPr>
            <w:tcW w:w="1800" w:type="dxa"/>
            <w:vAlign w:val="center"/>
          </w:tcPr>
          <w:p w14:paraId="15E15C30" w14:textId="77777777" w:rsidR="001D785B" w:rsidRPr="00571D20" w:rsidRDefault="001D785B" w:rsidP="001F3B8F">
            <w:pPr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019A596C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1D785B" w:rsidRPr="00571D20" w14:paraId="407E81AD" w14:textId="77777777" w:rsidTr="001F3B8F">
        <w:tc>
          <w:tcPr>
            <w:tcW w:w="817" w:type="dxa"/>
          </w:tcPr>
          <w:p w14:paraId="5A88C931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14.01</w:t>
            </w:r>
          </w:p>
        </w:tc>
        <w:tc>
          <w:tcPr>
            <w:tcW w:w="1554" w:type="dxa"/>
          </w:tcPr>
          <w:p w14:paraId="4C9B3AAF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0,0</w:t>
            </w:r>
          </w:p>
        </w:tc>
        <w:tc>
          <w:tcPr>
            <w:tcW w:w="1800" w:type="dxa"/>
          </w:tcPr>
          <w:p w14:paraId="7A273C43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66,9</w:t>
            </w:r>
          </w:p>
        </w:tc>
        <w:tc>
          <w:tcPr>
            <w:tcW w:w="1800" w:type="dxa"/>
          </w:tcPr>
          <w:p w14:paraId="4E3FDDBC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57,1</w:t>
            </w:r>
          </w:p>
        </w:tc>
        <w:tc>
          <w:tcPr>
            <w:tcW w:w="1800" w:type="dxa"/>
            <w:vAlign w:val="center"/>
          </w:tcPr>
          <w:p w14:paraId="032A57D5" w14:textId="77777777" w:rsidR="001D785B" w:rsidRPr="00571D20" w:rsidRDefault="001D785B" w:rsidP="001F3B8F">
            <w:pPr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0A783463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1D785B" w:rsidRPr="00571D20" w14:paraId="76C3367F" w14:textId="77777777" w:rsidTr="001F3B8F">
        <w:tc>
          <w:tcPr>
            <w:tcW w:w="817" w:type="dxa"/>
          </w:tcPr>
          <w:p w14:paraId="50418DCC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15.01</w:t>
            </w:r>
          </w:p>
        </w:tc>
        <w:tc>
          <w:tcPr>
            <w:tcW w:w="1554" w:type="dxa"/>
          </w:tcPr>
          <w:p w14:paraId="7DE9B25B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-2,3</w:t>
            </w:r>
          </w:p>
        </w:tc>
        <w:tc>
          <w:tcPr>
            <w:tcW w:w="1800" w:type="dxa"/>
          </w:tcPr>
          <w:p w14:paraId="096C58CE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67,6</w:t>
            </w:r>
          </w:p>
        </w:tc>
        <w:tc>
          <w:tcPr>
            <w:tcW w:w="1800" w:type="dxa"/>
          </w:tcPr>
          <w:p w14:paraId="1C97812C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57,8</w:t>
            </w:r>
          </w:p>
        </w:tc>
        <w:tc>
          <w:tcPr>
            <w:tcW w:w="1800" w:type="dxa"/>
            <w:vAlign w:val="center"/>
          </w:tcPr>
          <w:p w14:paraId="7B434082" w14:textId="77777777" w:rsidR="001D785B" w:rsidRPr="00571D20" w:rsidRDefault="001D785B" w:rsidP="001F3B8F">
            <w:pPr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5E0EBF06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1D785B" w:rsidRPr="00571D20" w14:paraId="6BF8BDA2" w14:textId="77777777" w:rsidTr="001F3B8F">
        <w:tc>
          <w:tcPr>
            <w:tcW w:w="817" w:type="dxa"/>
          </w:tcPr>
          <w:p w14:paraId="3A0EA6DD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16.01</w:t>
            </w:r>
          </w:p>
        </w:tc>
        <w:tc>
          <w:tcPr>
            <w:tcW w:w="1554" w:type="dxa"/>
          </w:tcPr>
          <w:p w14:paraId="5F244885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-4,0</w:t>
            </w:r>
          </w:p>
        </w:tc>
        <w:tc>
          <w:tcPr>
            <w:tcW w:w="1800" w:type="dxa"/>
          </w:tcPr>
          <w:p w14:paraId="0DFF0729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63,9</w:t>
            </w:r>
          </w:p>
        </w:tc>
        <w:tc>
          <w:tcPr>
            <w:tcW w:w="1800" w:type="dxa"/>
          </w:tcPr>
          <w:p w14:paraId="0BC27881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55,0</w:t>
            </w:r>
          </w:p>
        </w:tc>
        <w:tc>
          <w:tcPr>
            <w:tcW w:w="1800" w:type="dxa"/>
            <w:vAlign w:val="center"/>
          </w:tcPr>
          <w:p w14:paraId="3E95A0B7" w14:textId="77777777" w:rsidR="001D785B" w:rsidRPr="00571D20" w:rsidRDefault="001D785B" w:rsidP="001F3B8F">
            <w:pPr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0D435AA2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1D785B" w:rsidRPr="00571D20" w14:paraId="140F8871" w14:textId="77777777" w:rsidTr="001F3B8F">
        <w:tc>
          <w:tcPr>
            <w:tcW w:w="817" w:type="dxa"/>
          </w:tcPr>
          <w:p w14:paraId="408FE650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17.01</w:t>
            </w:r>
          </w:p>
        </w:tc>
        <w:tc>
          <w:tcPr>
            <w:tcW w:w="1554" w:type="dxa"/>
          </w:tcPr>
          <w:p w14:paraId="6B836BA5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-5,6</w:t>
            </w:r>
          </w:p>
        </w:tc>
        <w:tc>
          <w:tcPr>
            <w:tcW w:w="1800" w:type="dxa"/>
          </w:tcPr>
          <w:p w14:paraId="2BC577F4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63,9</w:t>
            </w:r>
          </w:p>
        </w:tc>
        <w:tc>
          <w:tcPr>
            <w:tcW w:w="1800" w:type="dxa"/>
          </w:tcPr>
          <w:p w14:paraId="51978B67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54,8</w:t>
            </w:r>
          </w:p>
        </w:tc>
        <w:tc>
          <w:tcPr>
            <w:tcW w:w="1800" w:type="dxa"/>
            <w:vAlign w:val="center"/>
          </w:tcPr>
          <w:p w14:paraId="3DCBDE5C" w14:textId="77777777" w:rsidR="001D785B" w:rsidRPr="00571D20" w:rsidRDefault="001D785B" w:rsidP="001F3B8F">
            <w:pPr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65,2</w:t>
            </w:r>
          </w:p>
        </w:tc>
        <w:tc>
          <w:tcPr>
            <w:tcW w:w="1800" w:type="dxa"/>
          </w:tcPr>
          <w:p w14:paraId="511E577F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51,2</w:t>
            </w:r>
          </w:p>
        </w:tc>
      </w:tr>
      <w:tr w:rsidR="001D785B" w:rsidRPr="00571D20" w14:paraId="2A24ED27" w14:textId="77777777" w:rsidTr="001F3B8F">
        <w:tc>
          <w:tcPr>
            <w:tcW w:w="817" w:type="dxa"/>
          </w:tcPr>
          <w:p w14:paraId="32F220B5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18.01</w:t>
            </w:r>
          </w:p>
        </w:tc>
        <w:tc>
          <w:tcPr>
            <w:tcW w:w="1554" w:type="dxa"/>
          </w:tcPr>
          <w:p w14:paraId="0DDD8870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-8,7</w:t>
            </w:r>
          </w:p>
        </w:tc>
        <w:tc>
          <w:tcPr>
            <w:tcW w:w="1800" w:type="dxa"/>
          </w:tcPr>
          <w:p w14:paraId="06C7EB83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66,0</w:t>
            </w:r>
          </w:p>
        </w:tc>
        <w:tc>
          <w:tcPr>
            <w:tcW w:w="1800" w:type="dxa"/>
          </w:tcPr>
          <w:p w14:paraId="3EA2A442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56,0</w:t>
            </w:r>
          </w:p>
        </w:tc>
        <w:tc>
          <w:tcPr>
            <w:tcW w:w="1800" w:type="dxa"/>
          </w:tcPr>
          <w:p w14:paraId="00843D24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69,1</w:t>
            </w:r>
          </w:p>
        </w:tc>
        <w:tc>
          <w:tcPr>
            <w:tcW w:w="1800" w:type="dxa"/>
          </w:tcPr>
          <w:p w14:paraId="6C2A344A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51,7</w:t>
            </w:r>
          </w:p>
        </w:tc>
      </w:tr>
      <w:tr w:rsidR="001D785B" w:rsidRPr="00571D20" w14:paraId="45A14474" w14:textId="77777777" w:rsidTr="001F3B8F">
        <w:tc>
          <w:tcPr>
            <w:tcW w:w="817" w:type="dxa"/>
          </w:tcPr>
          <w:p w14:paraId="65AAB055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19.01</w:t>
            </w:r>
          </w:p>
        </w:tc>
        <w:tc>
          <w:tcPr>
            <w:tcW w:w="1554" w:type="dxa"/>
          </w:tcPr>
          <w:p w14:paraId="603B8B70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-11,1</w:t>
            </w:r>
          </w:p>
        </w:tc>
        <w:tc>
          <w:tcPr>
            <w:tcW w:w="1800" w:type="dxa"/>
          </w:tcPr>
          <w:p w14:paraId="67612A5E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68,2</w:t>
            </w:r>
          </w:p>
        </w:tc>
        <w:tc>
          <w:tcPr>
            <w:tcW w:w="1800" w:type="dxa"/>
          </w:tcPr>
          <w:p w14:paraId="15A33A75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57,7</w:t>
            </w:r>
          </w:p>
        </w:tc>
        <w:tc>
          <w:tcPr>
            <w:tcW w:w="1800" w:type="dxa"/>
          </w:tcPr>
          <w:p w14:paraId="320659F8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73,7</w:t>
            </w:r>
          </w:p>
        </w:tc>
        <w:tc>
          <w:tcPr>
            <w:tcW w:w="1800" w:type="dxa"/>
          </w:tcPr>
          <w:p w14:paraId="38B6532A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56,7</w:t>
            </w:r>
          </w:p>
        </w:tc>
      </w:tr>
      <w:tr w:rsidR="001D785B" w:rsidRPr="00571D20" w14:paraId="7BE83C4C" w14:textId="77777777" w:rsidTr="001F3B8F">
        <w:tc>
          <w:tcPr>
            <w:tcW w:w="817" w:type="dxa"/>
          </w:tcPr>
          <w:p w14:paraId="56CBF9F2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20.01</w:t>
            </w:r>
          </w:p>
        </w:tc>
        <w:tc>
          <w:tcPr>
            <w:tcW w:w="1554" w:type="dxa"/>
          </w:tcPr>
          <w:p w14:paraId="6A4090A7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-14,8</w:t>
            </w:r>
          </w:p>
        </w:tc>
        <w:tc>
          <w:tcPr>
            <w:tcW w:w="1800" w:type="dxa"/>
          </w:tcPr>
          <w:p w14:paraId="49FA4B68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64,7</w:t>
            </w:r>
          </w:p>
        </w:tc>
        <w:tc>
          <w:tcPr>
            <w:tcW w:w="1800" w:type="dxa"/>
          </w:tcPr>
          <w:p w14:paraId="222BAE79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54,7</w:t>
            </w:r>
          </w:p>
        </w:tc>
        <w:tc>
          <w:tcPr>
            <w:tcW w:w="1800" w:type="dxa"/>
          </w:tcPr>
          <w:p w14:paraId="00D11BB2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79,6</w:t>
            </w:r>
          </w:p>
        </w:tc>
        <w:tc>
          <w:tcPr>
            <w:tcW w:w="1800" w:type="dxa"/>
          </w:tcPr>
          <w:p w14:paraId="712036EE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60,5</w:t>
            </w:r>
          </w:p>
        </w:tc>
      </w:tr>
      <w:tr w:rsidR="001D785B" w:rsidRPr="00571D20" w14:paraId="3331FFBC" w14:textId="77777777" w:rsidTr="001F3B8F">
        <w:tc>
          <w:tcPr>
            <w:tcW w:w="817" w:type="dxa"/>
          </w:tcPr>
          <w:p w14:paraId="175E344F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21.01</w:t>
            </w:r>
          </w:p>
        </w:tc>
        <w:tc>
          <w:tcPr>
            <w:tcW w:w="1554" w:type="dxa"/>
          </w:tcPr>
          <w:p w14:paraId="1409888D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-10,7</w:t>
            </w:r>
          </w:p>
        </w:tc>
        <w:tc>
          <w:tcPr>
            <w:tcW w:w="1800" w:type="dxa"/>
          </w:tcPr>
          <w:p w14:paraId="4CC8587F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64,9</w:t>
            </w:r>
          </w:p>
        </w:tc>
        <w:tc>
          <w:tcPr>
            <w:tcW w:w="1800" w:type="dxa"/>
          </w:tcPr>
          <w:p w14:paraId="3CF7E0B8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54,8</w:t>
            </w:r>
          </w:p>
        </w:tc>
        <w:tc>
          <w:tcPr>
            <w:tcW w:w="1800" w:type="dxa"/>
          </w:tcPr>
          <w:p w14:paraId="0C74D1DB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73,1</w:t>
            </w:r>
          </w:p>
        </w:tc>
        <w:tc>
          <w:tcPr>
            <w:tcW w:w="1800" w:type="dxa"/>
          </w:tcPr>
          <w:p w14:paraId="78A37E52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56,1</w:t>
            </w:r>
          </w:p>
        </w:tc>
      </w:tr>
      <w:tr w:rsidR="001D785B" w:rsidRPr="00571D20" w14:paraId="02DACB3E" w14:textId="77777777" w:rsidTr="001F3B8F">
        <w:tc>
          <w:tcPr>
            <w:tcW w:w="817" w:type="dxa"/>
          </w:tcPr>
          <w:p w14:paraId="202C9129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22.01</w:t>
            </w:r>
          </w:p>
        </w:tc>
        <w:tc>
          <w:tcPr>
            <w:tcW w:w="1554" w:type="dxa"/>
          </w:tcPr>
          <w:p w14:paraId="68C99EC5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-13,8</w:t>
            </w:r>
          </w:p>
        </w:tc>
        <w:tc>
          <w:tcPr>
            <w:tcW w:w="1800" w:type="dxa"/>
          </w:tcPr>
          <w:p w14:paraId="19DCD358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62,7</w:t>
            </w:r>
          </w:p>
        </w:tc>
        <w:tc>
          <w:tcPr>
            <w:tcW w:w="1800" w:type="dxa"/>
          </w:tcPr>
          <w:p w14:paraId="47A4A066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52,8</w:t>
            </w:r>
          </w:p>
        </w:tc>
        <w:tc>
          <w:tcPr>
            <w:tcW w:w="1800" w:type="dxa"/>
          </w:tcPr>
          <w:p w14:paraId="11AA4332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77,9</w:t>
            </w:r>
          </w:p>
        </w:tc>
        <w:tc>
          <w:tcPr>
            <w:tcW w:w="1800" w:type="dxa"/>
          </w:tcPr>
          <w:p w14:paraId="4BE09C58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59,4</w:t>
            </w:r>
          </w:p>
        </w:tc>
      </w:tr>
      <w:tr w:rsidR="001D785B" w:rsidRPr="00571D20" w14:paraId="627428C4" w14:textId="77777777" w:rsidTr="001F3B8F">
        <w:tc>
          <w:tcPr>
            <w:tcW w:w="817" w:type="dxa"/>
          </w:tcPr>
          <w:p w14:paraId="1EB3B2E3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23.01</w:t>
            </w:r>
          </w:p>
        </w:tc>
        <w:tc>
          <w:tcPr>
            <w:tcW w:w="1554" w:type="dxa"/>
          </w:tcPr>
          <w:p w14:paraId="6EE26C21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-12,4</w:t>
            </w:r>
          </w:p>
        </w:tc>
        <w:tc>
          <w:tcPr>
            <w:tcW w:w="1800" w:type="dxa"/>
          </w:tcPr>
          <w:p w14:paraId="7F5B31A2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72,0</w:t>
            </w:r>
          </w:p>
        </w:tc>
        <w:tc>
          <w:tcPr>
            <w:tcW w:w="1800" w:type="dxa"/>
          </w:tcPr>
          <w:p w14:paraId="688C1999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59,6</w:t>
            </w:r>
          </w:p>
        </w:tc>
        <w:tc>
          <w:tcPr>
            <w:tcW w:w="1800" w:type="dxa"/>
          </w:tcPr>
          <w:p w14:paraId="61BEE543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75,7</w:t>
            </w:r>
          </w:p>
        </w:tc>
        <w:tc>
          <w:tcPr>
            <w:tcW w:w="1800" w:type="dxa"/>
          </w:tcPr>
          <w:p w14:paraId="736E1DA5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58,0</w:t>
            </w:r>
          </w:p>
        </w:tc>
      </w:tr>
      <w:tr w:rsidR="001D785B" w:rsidRPr="00571D20" w14:paraId="133915AB" w14:textId="77777777" w:rsidTr="001F3B8F">
        <w:tc>
          <w:tcPr>
            <w:tcW w:w="817" w:type="dxa"/>
          </w:tcPr>
          <w:p w14:paraId="1D4CE1B7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24.01</w:t>
            </w:r>
          </w:p>
        </w:tc>
        <w:tc>
          <w:tcPr>
            <w:tcW w:w="1554" w:type="dxa"/>
          </w:tcPr>
          <w:p w14:paraId="297BDC49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-17,4</w:t>
            </w:r>
          </w:p>
        </w:tc>
        <w:tc>
          <w:tcPr>
            <w:tcW w:w="1800" w:type="dxa"/>
          </w:tcPr>
          <w:p w14:paraId="0FBE95D8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73,1</w:t>
            </w:r>
          </w:p>
        </w:tc>
        <w:tc>
          <w:tcPr>
            <w:tcW w:w="1800" w:type="dxa"/>
          </w:tcPr>
          <w:p w14:paraId="1D873139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60,6</w:t>
            </w:r>
          </w:p>
        </w:tc>
        <w:tc>
          <w:tcPr>
            <w:tcW w:w="1800" w:type="dxa"/>
          </w:tcPr>
          <w:p w14:paraId="6678228F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83,3</w:t>
            </w:r>
          </w:p>
        </w:tc>
        <w:tc>
          <w:tcPr>
            <w:tcW w:w="1800" w:type="dxa"/>
          </w:tcPr>
          <w:p w14:paraId="29D2B366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62,9</w:t>
            </w:r>
          </w:p>
        </w:tc>
      </w:tr>
      <w:tr w:rsidR="001D785B" w:rsidRPr="00571D20" w14:paraId="0685E6F5" w14:textId="77777777" w:rsidTr="001F3B8F">
        <w:tc>
          <w:tcPr>
            <w:tcW w:w="817" w:type="dxa"/>
          </w:tcPr>
          <w:p w14:paraId="1000EAC9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25.01</w:t>
            </w:r>
          </w:p>
        </w:tc>
        <w:tc>
          <w:tcPr>
            <w:tcW w:w="1554" w:type="dxa"/>
          </w:tcPr>
          <w:p w14:paraId="0E3BD433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-16,5</w:t>
            </w:r>
          </w:p>
        </w:tc>
        <w:tc>
          <w:tcPr>
            <w:tcW w:w="1800" w:type="dxa"/>
          </w:tcPr>
          <w:p w14:paraId="28485E54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75,5</w:t>
            </w:r>
          </w:p>
        </w:tc>
        <w:tc>
          <w:tcPr>
            <w:tcW w:w="1800" w:type="dxa"/>
          </w:tcPr>
          <w:p w14:paraId="7B578006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62,6</w:t>
            </w:r>
          </w:p>
        </w:tc>
        <w:tc>
          <w:tcPr>
            <w:tcW w:w="1800" w:type="dxa"/>
          </w:tcPr>
          <w:p w14:paraId="66D75944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82,1</w:t>
            </w:r>
          </w:p>
        </w:tc>
        <w:tc>
          <w:tcPr>
            <w:tcW w:w="1800" w:type="dxa"/>
          </w:tcPr>
          <w:p w14:paraId="6E8885E7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62,1</w:t>
            </w:r>
          </w:p>
        </w:tc>
      </w:tr>
      <w:tr w:rsidR="001D785B" w:rsidRPr="00571D20" w14:paraId="3EB43BA4" w14:textId="77777777" w:rsidTr="001F3B8F">
        <w:tc>
          <w:tcPr>
            <w:tcW w:w="817" w:type="dxa"/>
          </w:tcPr>
          <w:p w14:paraId="59F9F82E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26.01</w:t>
            </w:r>
          </w:p>
        </w:tc>
        <w:tc>
          <w:tcPr>
            <w:tcW w:w="1554" w:type="dxa"/>
          </w:tcPr>
          <w:p w14:paraId="65B2D8DF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-16,5</w:t>
            </w:r>
          </w:p>
        </w:tc>
        <w:tc>
          <w:tcPr>
            <w:tcW w:w="1800" w:type="dxa"/>
          </w:tcPr>
          <w:p w14:paraId="1936CCE3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74,5</w:t>
            </w:r>
          </w:p>
        </w:tc>
        <w:tc>
          <w:tcPr>
            <w:tcW w:w="1800" w:type="dxa"/>
          </w:tcPr>
          <w:p w14:paraId="665EED30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61,8</w:t>
            </w:r>
          </w:p>
        </w:tc>
        <w:tc>
          <w:tcPr>
            <w:tcW w:w="1800" w:type="dxa"/>
          </w:tcPr>
          <w:p w14:paraId="62BE4AA3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82,1</w:t>
            </w:r>
          </w:p>
        </w:tc>
        <w:tc>
          <w:tcPr>
            <w:tcW w:w="1800" w:type="dxa"/>
          </w:tcPr>
          <w:p w14:paraId="39424740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62,1</w:t>
            </w:r>
          </w:p>
        </w:tc>
      </w:tr>
      <w:tr w:rsidR="001D785B" w:rsidRPr="00571D20" w14:paraId="156626C2" w14:textId="77777777" w:rsidTr="001F3B8F">
        <w:tc>
          <w:tcPr>
            <w:tcW w:w="817" w:type="dxa"/>
          </w:tcPr>
          <w:p w14:paraId="2360D0CE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27.01</w:t>
            </w:r>
          </w:p>
        </w:tc>
        <w:tc>
          <w:tcPr>
            <w:tcW w:w="1554" w:type="dxa"/>
          </w:tcPr>
          <w:p w14:paraId="54373A96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-15,9</w:t>
            </w:r>
          </w:p>
        </w:tc>
        <w:tc>
          <w:tcPr>
            <w:tcW w:w="1800" w:type="dxa"/>
          </w:tcPr>
          <w:p w14:paraId="65CF7ED5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73,8</w:t>
            </w:r>
          </w:p>
        </w:tc>
        <w:tc>
          <w:tcPr>
            <w:tcW w:w="1800" w:type="dxa"/>
          </w:tcPr>
          <w:p w14:paraId="64419242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61,0</w:t>
            </w:r>
          </w:p>
        </w:tc>
        <w:tc>
          <w:tcPr>
            <w:tcW w:w="1800" w:type="dxa"/>
          </w:tcPr>
          <w:p w14:paraId="4294E8DC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81,1</w:t>
            </w:r>
          </w:p>
        </w:tc>
        <w:tc>
          <w:tcPr>
            <w:tcW w:w="1800" w:type="dxa"/>
          </w:tcPr>
          <w:p w14:paraId="65B61590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61,5</w:t>
            </w:r>
          </w:p>
        </w:tc>
      </w:tr>
      <w:tr w:rsidR="001D785B" w:rsidRPr="00571D20" w14:paraId="48C91B41" w14:textId="77777777" w:rsidTr="001F3B8F">
        <w:tc>
          <w:tcPr>
            <w:tcW w:w="817" w:type="dxa"/>
          </w:tcPr>
          <w:p w14:paraId="0AE9941B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28.01</w:t>
            </w:r>
          </w:p>
        </w:tc>
        <w:tc>
          <w:tcPr>
            <w:tcW w:w="1554" w:type="dxa"/>
          </w:tcPr>
          <w:p w14:paraId="3DE3890E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-13,4</w:t>
            </w:r>
          </w:p>
        </w:tc>
        <w:tc>
          <w:tcPr>
            <w:tcW w:w="1800" w:type="dxa"/>
          </w:tcPr>
          <w:p w14:paraId="5D0DAF3B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77,2</w:t>
            </w:r>
          </w:p>
        </w:tc>
        <w:tc>
          <w:tcPr>
            <w:tcW w:w="1800" w:type="dxa"/>
          </w:tcPr>
          <w:p w14:paraId="71085FC5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63,8</w:t>
            </w:r>
          </w:p>
        </w:tc>
        <w:tc>
          <w:tcPr>
            <w:tcW w:w="1800" w:type="dxa"/>
          </w:tcPr>
          <w:p w14:paraId="694EF3A3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77,0</w:t>
            </w:r>
          </w:p>
        </w:tc>
        <w:tc>
          <w:tcPr>
            <w:tcW w:w="1800" w:type="dxa"/>
          </w:tcPr>
          <w:p w14:paraId="14E5A3C9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59,0</w:t>
            </w:r>
          </w:p>
        </w:tc>
      </w:tr>
      <w:tr w:rsidR="001D785B" w:rsidRPr="00571D20" w14:paraId="705F3C99" w14:textId="77777777" w:rsidTr="001F3B8F">
        <w:tc>
          <w:tcPr>
            <w:tcW w:w="817" w:type="dxa"/>
          </w:tcPr>
          <w:p w14:paraId="66276028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29.01</w:t>
            </w:r>
          </w:p>
        </w:tc>
        <w:tc>
          <w:tcPr>
            <w:tcW w:w="1554" w:type="dxa"/>
          </w:tcPr>
          <w:p w14:paraId="0FA0CCAE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-13,0</w:t>
            </w:r>
          </w:p>
        </w:tc>
        <w:tc>
          <w:tcPr>
            <w:tcW w:w="1800" w:type="dxa"/>
          </w:tcPr>
          <w:p w14:paraId="26D8E323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78,5</w:t>
            </w:r>
          </w:p>
        </w:tc>
        <w:tc>
          <w:tcPr>
            <w:tcW w:w="1800" w:type="dxa"/>
          </w:tcPr>
          <w:p w14:paraId="698E8AD5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64,7</w:t>
            </w:r>
          </w:p>
        </w:tc>
        <w:tc>
          <w:tcPr>
            <w:tcW w:w="1800" w:type="dxa"/>
          </w:tcPr>
          <w:p w14:paraId="1C70F468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76,6</w:t>
            </w:r>
          </w:p>
        </w:tc>
        <w:tc>
          <w:tcPr>
            <w:tcW w:w="1800" w:type="dxa"/>
          </w:tcPr>
          <w:p w14:paraId="345D0A41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58,6</w:t>
            </w:r>
          </w:p>
        </w:tc>
      </w:tr>
      <w:tr w:rsidR="001D785B" w:rsidRPr="00571D20" w14:paraId="130D0EB2" w14:textId="77777777" w:rsidTr="001F3B8F">
        <w:tc>
          <w:tcPr>
            <w:tcW w:w="817" w:type="dxa"/>
          </w:tcPr>
          <w:p w14:paraId="10A4A362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30.01</w:t>
            </w:r>
          </w:p>
        </w:tc>
        <w:tc>
          <w:tcPr>
            <w:tcW w:w="1554" w:type="dxa"/>
          </w:tcPr>
          <w:p w14:paraId="171CAC5D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-16,7</w:t>
            </w:r>
          </w:p>
        </w:tc>
        <w:tc>
          <w:tcPr>
            <w:tcW w:w="1800" w:type="dxa"/>
          </w:tcPr>
          <w:p w14:paraId="420D2362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74,7</w:t>
            </w:r>
          </w:p>
        </w:tc>
        <w:tc>
          <w:tcPr>
            <w:tcW w:w="1800" w:type="dxa"/>
          </w:tcPr>
          <w:p w14:paraId="0D1337E7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62,1</w:t>
            </w:r>
          </w:p>
        </w:tc>
        <w:tc>
          <w:tcPr>
            <w:tcW w:w="1800" w:type="dxa"/>
          </w:tcPr>
          <w:p w14:paraId="35544F77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83,9</w:t>
            </w:r>
          </w:p>
        </w:tc>
        <w:tc>
          <w:tcPr>
            <w:tcW w:w="1800" w:type="dxa"/>
          </w:tcPr>
          <w:p w14:paraId="7E796B0F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62,3</w:t>
            </w:r>
          </w:p>
        </w:tc>
      </w:tr>
      <w:tr w:rsidR="001D785B" w:rsidRPr="00571D20" w14:paraId="18598889" w14:textId="77777777" w:rsidTr="001F3B8F">
        <w:tc>
          <w:tcPr>
            <w:tcW w:w="817" w:type="dxa"/>
          </w:tcPr>
          <w:p w14:paraId="76F97A08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31.01</w:t>
            </w:r>
          </w:p>
        </w:tc>
        <w:tc>
          <w:tcPr>
            <w:tcW w:w="1554" w:type="dxa"/>
          </w:tcPr>
          <w:p w14:paraId="5BCB8E06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-21,8</w:t>
            </w:r>
          </w:p>
        </w:tc>
        <w:tc>
          <w:tcPr>
            <w:tcW w:w="1800" w:type="dxa"/>
          </w:tcPr>
          <w:p w14:paraId="2B14659B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72,2</w:t>
            </w:r>
          </w:p>
        </w:tc>
        <w:tc>
          <w:tcPr>
            <w:tcW w:w="1800" w:type="dxa"/>
          </w:tcPr>
          <w:p w14:paraId="488AB497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59,8</w:t>
            </w:r>
          </w:p>
        </w:tc>
        <w:tc>
          <w:tcPr>
            <w:tcW w:w="1800" w:type="dxa"/>
          </w:tcPr>
          <w:p w14:paraId="0C3ED110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89,0</w:t>
            </w:r>
          </w:p>
        </w:tc>
        <w:tc>
          <w:tcPr>
            <w:tcW w:w="1800" w:type="dxa"/>
          </w:tcPr>
          <w:p w14:paraId="60E6FBDF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67,2</w:t>
            </w:r>
          </w:p>
        </w:tc>
      </w:tr>
      <w:tr w:rsidR="001D785B" w:rsidRPr="00571D20" w14:paraId="2636ACD4" w14:textId="77777777" w:rsidTr="001F3B8F">
        <w:tc>
          <w:tcPr>
            <w:tcW w:w="817" w:type="dxa"/>
          </w:tcPr>
          <w:p w14:paraId="3DD7A02C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01.02</w:t>
            </w:r>
          </w:p>
        </w:tc>
        <w:tc>
          <w:tcPr>
            <w:tcW w:w="1554" w:type="dxa"/>
          </w:tcPr>
          <w:p w14:paraId="14289EDD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-21,3</w:t>
            </w:r>
          </w:p>
        </w:tc>
        <w:tc>
          <w:tcPr>
            <w:tcW w:w="1800" w:type="dxa"/>
          </w:tcPr>
          <w:p w14:paraId="756346D2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70,3</w:t>
            </w:r>
          </w:p>
        </w:tc>
        <w:tc>
          <w:tcPr>
            <w:tcW w:w="1800" w:type="dxa"/>
          </w:tcPr>
          <w:p w14:paraId="7CA0CB84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60,4</w:t>
            </w:r>
          </w:p>
        </w:tc>
        <w:tc>
          <w:tcPr>
            <w:tcW w:w="1800" w:type="dxa"/>
          </w:tcPr>
          <w:p w14:paraId="3FAC7014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89,1</w:t>
            </w:r>
          </w:p>
        </w:tc>
        <w:tc>
          <w:tcPr>
            <w:tcW w:w="1800" w:type="dxa"/>
          </w:tcPr>
          <w:p w14:paraId="5554831C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66,6</w:t>
            </w:r>
          </w:p>
        </w:tc>
      </w:tr>
      <w:tr w:rsidR="001D785B" w:rsidRPr="00571D20" w14:paraId="1ACBCA83" w14:textId="77777777" w:rsidTr="001F3B8F">
        <w:tc>
          <w:tcPr>
            <w:tcW w:w="817" w:type="dxa"/>
          </w:tcPr>
          <w:p w14:paraId="1A910AD3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02.02</w:t>
            </w:r>
          </w:p>
        </w:tc>
        <w:tc>
          <w:tcPr>
            <w:tcW w:w="1554" w:type="dxa"/>
          </w:tcPr>
          <w:p w14:paraId="4958F0E8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-18,1</w:t>
            </w:r>
          </w:p>
        </w:tc>
        <w:tc>
          <w:tcPr>
            <w:tcW w:w="1800" w:type="dxa"/>
          </w:tcPr>
          <w:p w14:paraId="741ECD38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75,2</w:t>
            </w:r>
          </w:p>
        </w:tc>
        <w:tc>
          <w:tcPr>
            <w:tcW w:w="1800" w:type="dxa"/>
          </w:tcPr>
          <w:p w14:paraId="5CB3CE7C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62,1</w:t>
            </w:r>
          </w:p>
        </w:tc>
        <w:tc>
          <w:tcPr>
            <w:tcW w:w="1800" w:type="dxa"/>
          </w:tcPr>
          <w:p w14:paraId="79054FAC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84,2</w:t>
            </w:r>
          </w:p>
        </w:tc>
        <w:tc>
          <w:tcPr>
            <w:tcW w:w="1800" w:type="dxa"/>
          </w:tcPr>
          <w:p w14:paraId="5BCE7783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63,6</w:t>
            </w:r>
          </w:p>
        </w:tc>
      </w:tr>
      <w:tr w:rsidR="001D785B" w:rsidRPr="00571D20" w14:paraId="41A187DD" w14:textId="77777777" w:rsidTr="001F3B8F">
        <w:tc>
          <w:tcPr>
            <w:tcW w:w="817" w:type="dxa"/>
          </w:tcPr>
          <w:p w14:paraId="1724C8FA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03.02</w:t>
            </w:r>
          </w:p>
        </w:tc>
        <w:tc>
          <w:tcPr>
            <w:tcW w:w="1554" w:type="dxa"/>
          </w:tcPr>
          <w:p w14:paraId="793ED9F0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-20,6</w:t>
            </w:r>
          </w:p>
        </w:tc>
        <w:tc>
          <w:tcPr>
            <w:tcW w:w="1800" w:type="dxa"/>
          </w:tcPr>
          <w:p w14:paraId="7B3BB216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74,0</w:t>
            </w:r>
          </w:p>
        </w:tc>
        <w:tc>
          <w:tcPr>
            <w:tcW w:w="1800" w:type="dxa"/>
          </w:tcPr>
          <w:p w14:paraId="3C2BF765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61,2</w:t>
            </w:r>
          </w:p>
        </w:tc>
        <w:tc>
          <w:tcPr>
            <w:tcW w:w="1800" w:type="dxa"/>
          </w:tcPr>
          <w:p w14:paraId="7DBEABD7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88,4</w:t>
            </w:r>
          </w:p>
        </w:tc>
        <w:tc>
          <w:tcPr>
            <w:tcW w:w="1800" w:type="dxa"/>
          </w:tcPr>
          <w:p w14:paraId="16D34241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66,8</w:t>
            </w:r>
          </w:p>
        </w:tc>
      </w:tr>
      <w:tr w:rsidR="001D785B" w:rsidRPr="00571D20" w14:paraId="64DE4922" w14:textId="77777777" w:rsidTr="001F3B8F">
        <w:tc>
          <w:tcPr>
            <w:tcW w:w="817" w:type="dxa"/>
          </w:tcPr>
          <w:p w14:paraId="6CE5F15D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04.02</w:t>
            </w:r>
          </w:p>
        </w:tc>
        <w:tc>
          <w:tcPr>
            <w:tcW w:w="1554" w:type="dxa"/>
          </w:tcPr>
          <w:p w14:paraId="4C6972F2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-18,4</w:t>
            </w:r>
          </w:p>
        </w:tc>
        <w:tc>
          <w:tcPr>
            <w:tcW w:w="1800" w:type="dxa"/>
          </w:tcPr>
          <w:p w14:paraId="046B98FE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74,3</w:t>
            </w:r>
          </w:p>
        </w:tc>
        <w:tc>
          <w:tcPr>
            <w:tcW w:w="1800" w:type="dxa"/>
          </w:tcPr>
          <w:p w14:paraId="2ED8EB0B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61,3</w:t>
            </w:r>
          </w:p>
        </w:tc>
        <w:tc>
          <w:tcPr>
            <w:tcW w:w="1800" w:type="dxa"/>
          </w:tcPr>
          <w:p w14:paraId="52BDC343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85,0</w:t>
            </w:r>
          </w:p>
        </w:tc>
        <w:tc>
          <w:tcPr>
            <w:tcW w:w="1800" w:type="dxa"/>
          </w:tcPr>
          <w:p w14:paraId="54F8B901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64,8</w:t>
            </w:r>
          </w:p>
        </w:tc>
      </w:tr>
      <w:tr w:rsidR="001D785B" w:rsidRPr="00571D20" w14:paraId="1EDF4438" w14:textId="77777777" w:rsidTr="001F3B8F">
        <w:tc>
          <w:tcPr>
            <w:tcW w:w="817" w:type="dxa"/>
          </w:tcPr>
          <w:p w14:paraId="3EA87B2A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05.02</w:t>
            </w:r>
          </w:p>
        </w:tc>
        <w:tc>
          <w:tcPr>
            <w:tcW w:w="1554" w:type="dxa"/>
          </w:tcPr>
          <w:p w14:paraId="6089BD9E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-17,2</w:t>
            </w:r>
          </w:p>
        </w:tc>
        <w:tc>
          <w:tcPr>
            <w:tcW w:w="1800" w:type="dxa"/>
          </w:tcPr>
          <w:p w14:paraId="1F3C3B8E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76,7</w:t>
            </w:r>
          </w:p>
        </w:tc>
        <w:tc>
          <w:tcPr>
            <w:tcW w:w="1800" w:type="dxa"/>
          </w:tcPr>
          <w:p w14:paraId="64C5724D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63,2</w:t>
            </w:r>
          </w:p>
        </w:tc>
        <w:tc>
          <w:tcPr>
            <w:tcW w:w="1800" w:type="dxa"/>
          </w:tcPr>
          <w:p w14:paraId="05BEEB43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83,2</w:t>
            </w:r>
          </w:p>
        </w:tc>
        <w:tc>
          <w:tcPr>
            <w:tcW w:w="1800" w:type="dxa"/>
          </w:tcPr>
          <w:p w14:paraId="0854236A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62,7</w:t>
            </w:r>
          </w:p>
        </w:tc>
      </w:tr>
      <w:tr w:rsidR="001D785B" w:rsidRPr="00571D20" w14:paraId="56D93A13" w14:textId="77777777" w:rsidTr="001F3B8F">
        <w:tc>
          <w:tcPr>
            <w:tcW w:w="817" w:type="dxa"/>
          </w:tcPr>
          <w:p w14:paraId="7648E059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06.02</w:t>
            </w:r>
          </w:p>
        </w:tc>
        <w:tc>
          <w:tcPr>
            <w:tcW w:w="1554" w:type="dxa"/>
          </w:tcPr>
          <w:p w14:paraId="64D3A586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-18,1</w:t>
            </w:r>
          </w:p>
        </w:tc>
        <w:tc>
          <w:tcPr>
            <w:tcW w:w="1800" w:type="dxa"/>
          </w:tcPr>
          <w:p w14:paraId="2681F4CD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75,8</w:t>
            </w:r>
          </w:p>
        </w:tc>
        <w:tc>
          <w:tcPr>
            <w:tcW w:w="1800" w:type="dxa"/>
          </w:tcPr>
          <w:p w14:paraId="62991E42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62,6</w:t>
            </w:r>
          </w:p>
        </w:tc>
        <w:tc>
          <w:tcPr>
            <w:tcW w:w="1800" w:type="dxa"/>
          </w:tcPr>
          <w:p w14:paraId="272AB640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84,2</w:t>
            </w:r>
          </w:p>
        </w:tc>
        <w:tc>
          <w:tcPr>
            <w:tcW w:w="1800" w:type="dxa"/>
          </w:tcPr>
          <w:p w14:paraId="2C9E7AC9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63,6</w:t>
            </w:r>
          </w:p>
        </w:tc>
      </w:tr>
      <w:tr w:rsidR="001D785B" w:rsidRPr="00571D20" w14:paraId="726C5091" w14:textId="77777777" w:rsidTr="001F3B8F">
        <w:tc>
          <w:tcPr>
            <w:tcW w:w="817" w:type="dxa"/>
          </w:tcPr>
          <w:p w14:paraId="6695C890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07.02</w:t>
            </w:r>
          </w:p>
        </w:tc>
        <w:tc>
          <w:tcPr>
            <w:tcW w:w="1554" w:type="dxa"/>
          </w:tcPr>
          <w:p w14:paraId="1B3C181A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-20,6</w:t>
            </w:r>
          </w:p>
        </w:tc>
        <w:tc>
          <w:tcPr>
            <w:tcW w:w="1800" w:type="dxa"/>
          </w:tcPr>
          <w:p w14:paraId="6B75647A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76,1</w:t>
            </w:r>
          </w:p>
        </w:tc>
        <w:tc>
          <w:tcPr>
            <w:tcW w:w="1800" w:type="dxa"/>
          </w:tcPr>
          <w:p w14:paraId="119C7DA8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62,9</w:t>
            </w:r>
          </w:p>
        </w:tc>
        <w:tc>
          <w:tcPr>
            <w:tcW w:w="1800" w:type="dxa"/>
          </w:tcPr>
          <w:p w14:paraId="3B8D47B6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88,4</w:t>
            </w:r>
          </w:p>
        </w:tc>
        <w:tc>
          <w:tcPr>
            <w:tcW w:w="1800" w:type="dxa"/>
          </w:tcPr>
          <w:p w14:paraId="3604D501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66,8</w:t>
            </w:r>
          </w:p>
        </w:tc>
      </w:tr>
      <w:tr w:rsidR="001D785B" w:rsidRPr="00571D20" w14:paraId="7381A7A1" w14:textId="77777777" w:rsidTr="001F3B8F">
        <w:tc>
          <w:tcPr>
            <w:tcW w:w="817" w:type="dxa"/>
          </w:tcPr>
          <w:p w14:paraId="405BB646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08.02</w:t>
            </w:r>
          </w:p>
        </w:tc>
        <w:tc>
          <w:tcPr>
            <w:tcW w:w="1554" w:type="dxa"/>
          </w:tcPr>
          <w:p w14:paraId="196C6EFA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-18,7</w:t>
            </w:r>
          </w:p>
        </w:tc>
        <w:tc>
          <w:tcPr>
            <w:tcW w:w="1800" w:type="dxa"/>
          </w:tcPr>
          <w:p w14:paraId="6FEA3499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75,9</w:t>
            </w:r>
          </w:p>
        </w:tc>
        <w:tc>
          <w:tcPr>
            <w:tcW w:w="1800" w:type="dxa"/>
          </w:tcPr>
          <w:p w14:paraId="06F0D23D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62,7</w:t>
            </w:r>
          </w:p>
        </w:tc>
        <w:tc>
          <w:tcPr>
            <w:tcW w:w="1800" w:type="dxa"/>
          </w:tcPr>
          <w:p w14:paraId="5FBE1CFD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85,5</w:t>
            </w:r>
          </w:p>
        </w:tc>
        <w:tc>
          <w:tcPr>
            <w:tcW w:w="1800" w:type="dxa"/>
          </w:tcPr>
          <w:p w14:paraId="1B6B03E8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64,1</w:t>
            </w:r>
          </w:p>
        </w:tc>
      </w:tr>
      <w:tr w:rsidR="001D785B" w:rsidRPr="00571D20" w14:paraId="315DE9C0" w14:textId="77777777" w:rsidTr="001F3B8F">
        <w:tc>
          <w:tcPr>
            <w:tcW w:w="817" w:type="dxa"/>
          </w:tcPr>
          <w:p w14:paraId="5008CF36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09.02</w:t>
            </w:r>
          </w:p>
        </w:tc>
        <w:tc>
          <w:tcPr>
            <w:tcW w:w="1554" w:type="dxa"/>
          </w:tcPr>
          <w:p w14:paraId="7D02310A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-17,7</w:t>
            </w:r>
          </w:p>
        </w:tc>
        <w:tc>
          <w:tcPr>
            <w:tcW w:w="1800" w:type="dxa"/>
          </w:tcPr>
          <w:p w14:paraId="58205873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73,0</w:t>
            </w:r>
          </w:p>
        </w:tc>
        <w:tc>
          <w:tcPr>
            <w:tcW w:w="1800" w:type="dxa"/>
          </w:tcPr>
          <w:p w14:paraId="6BEE0B84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60,5</w:t>
            </w:r>
          </w:p>
        </w:tc>
        <w:tc>
          <w:tcPr>
            <w:tcW w:w="1800" w:type="dxa"/>
          </w:tcPr>
          <w:p w14:paraId="263CBBB1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84,0</w:t>
            </w:r>
          </w:p>
        </w:tc>
        <w:tc>
          <w:tcPr>
            <w:tcW w:w="1800" w:type="dxa"/>
          </w:tcPr>
          <w:p w14:paraId="02F94F25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63,2</w:t>
            </w:r>
          </w:p>
        </w:tc>
      </w:tr>
      <w:tr w:rsidR="001D785B" w:rsidRPr="00571D20" w14:paraId="6062FDB6" w14:textId="77777777" w:rsidTr="001F3B8F">
        <w:tc>
          <w:tcPr>
            <w:tcW w:w="817" w:type="dxa"/>
          </w:tcPr>
          <w:p w14:paraId="7ADD4423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10.02</w:t>
            </w:r>
          </w:p>
        </w:tc>
        <w:tc>
          <w:tcPr>
            <w:tcW w:w="1554" w:type="dxa"/>
          </w:tcPr>
          <w:p w14:paraId="158BFE4F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-19,1</w:t>
            </w:r>
          </w:p>
        </w:tc>
        <w:tc>
          <w:tcPr>
            <w:tcW w:w="1800" w:type="dxa"/>
          </w:tcPr>
          <w:p w14:paraId="36A7DF76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69,6</w:t>
            </w:r>
          </w:p>
        </w:tc>
        <w:tc>
          <w:tcPr>
            <w:tcW w:w="1800" w:type="dxa"/>
          </w:tcPr>
          <w:p w14:paraId="613485A3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57,8</w:t>
            </w:r>
          </w:p>
        </w:tc>
        <w:tc>
          <w:tcPr>
            <w:tcW w:w="1800" w:type="dxa"/>
          </w:tcPr>
          <w:p w14:paraId="36F79AE7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86,2</w:t>
            </w:r>
          </w:p>
        </w:tc>
        <w:tc>
          <w:tcPr>
            <w:tcW w:w="1800" w:type="dxa"/>
          </w:tcPr>
          <w:p w14:paraId="53FE5DD8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64,5</w:t>
            </w:r>
          </w:p>
        </w:tc>
      </w:tr>
      <w:tr w:rsidR="001D785B" w:rsidRPr="00571D20" w14:paraId="0B063D95" w14:textId="77777777" w:rsidTr="001F3B8F">
        <w:tc>
          <w:tcPr>
            <w:tcW w:w="817" w:type="dxa"/>
          </w:tcPr>
          <w:p w14:paraId="50AC0B94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11.02</w:t>
            </w:r>
          </w:p>
        </w:tc>
        <w:tc>
          <w:tcPr>
            <w:tcW w:w="1554" w:type="dxa"/>
          </w:tcPr>
          <w:p w14:paraId="73450C26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-24,9</w:t>
            </w:r>
          </w:p>
        </w:tc>
        <w:tc>
          <w:tcPr>
            <w:tcW w:w="1800" w:type="dxa"/>
          </w:tcPr>
          <w:p w14:paraId="3AEFF069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74,6</w:t>
            </w:r>
          </w:p>
        </w:tc>
        <w:tc>
          <w:tcPr>
            <w:tcW w:w="1800" w:type="dxa"/>
          </w:tcPr>
          <w:p w14:paraId="21E6C77C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61,4</w:t>
            </w:r>
          </w:p>
        </w:tc>
        <w:tc>
          <w:tcPr>
            <w:tcW w:w="1800" w:type="dxa"/>
          </w:tcPr>
          <w:p w14:paraId="2D7FA3A2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94,9</w:t>
            </w:r>
          </w:p>
        </w:tc>
        <w:tc>
          <w:tcPr>
            <w:tcW w:w="1800" w:type="dxa"/>
          </w:tcPr>
          <w:p w14:paraId="14B5518D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69,9</w:t>
            </w:r>
          </w:p>
        </w:tc>
      </w:tr>
      <w:tr w:rsidR="001D785B" w:rsidRPr="00571D20" w14:paraId="1727F786" w14:textId="77777777" w:rsidTr="001F3B8F">
        <w:tc>
          <w:tcPr>
            <w:tcW w:w="817" w:type="dxa"/>
          </w:tcPr>
          <w:p w14:paraId="097528D1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12.02</w:t>
            </w:r>
          </w:p>
        </w:tc>
        <w:tc>
          <w:tcPr>
            <w:tcW w:w="1554" w:type="dxa"/>
          </w:tcPr>
          <w:p w14:paraId="6EAB896E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-20,4</w:t>
            </w:r>
          </w:p>
        </w:tc>
        <w:tc>
          <w:tcPr>
            <w:tcW w:w="1800" w:type="dxa"/>
          </w:tcPr>
          <w:p w14:paraId="45C420F2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76,7</w:t>
            </w:r>
          </w:p>
        </w:tc>
        <w:tc>
          <w:tcPr>
            <w:tcW w:w="1800" w:type="dxa"/>
          </w:tcPr>
          <w:p w14:paraId="1030B19E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63,3</w:t>
            </w:r>
          </w:p>
        </w:tc>
        <w:tc>
          <w:tcPr>
            <w:tcW w:w="1800" w:type="dxa"/>
          </w:tcPr>
          <w:p w14:paraId="371ABBBD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88,1</w:t>
            </w:r>
          </w:p>
        </w:tc>
        <w:tc>
          <w:tcPr>
            <w:tcW w:w="1800" w:type="dxa"/>
          </w:tcPr>
          <w:p w14:paraId="17A10420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65,8</w:t>
            </w:r>
          </w:p>
        </w:tc>
      </w:tr>
      <w:tr w:rsidR="001D785B" w:rsidRPr="00571D20" w14:paraId="17D91602" w14:textId="77777777" w:rsidTr="001F3B8F">
        <w:tc>
          <w:tcPr>
            <w:tcW w:w="817" w:type="dxa"/>
          </w:tcPr>
          <w:p w14:paraId="734F967C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13.02</w:t>
            </w:r>
          </w:p>
        </w:tc>
        <w:tc>
          <w:tcPr>
            <w:tcW w:w="1554" w:type="dxa"/>
          </w:tcPr>
          <w:p w14:paraId="4F4D05D6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-18,4</w:t>
            </w:r>
          </w:p>
        </w:tc>
        <w:tc>
          <w:tcPr>
            <w:tcW w:w="1800" w:type="dxa"/>
          </w:tcPr>
          <w:p w14:paraId="58E5C712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74,3</w:t>
            </w:r>
          </w:p>
        </w:tc>
        <w:tc>
          <w:tcPr>
            <w:tcW w:w="1800" w:type="dxa"/>
          </w:tcPr>
          <w:p w14:paraId="0212DFB3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61,4</w:t>
            </w:r>
          </w:p>
        </w:tc>
        <w:tc>
          <w:tcPr>
            <w:tcW w:w="1800" w:type="dxa"/>
          </w:tcPr>
          <w:p w14:paraId="291C878F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85,0</w:t>
            </w:r>
          </w:p>
        </w:tc>
        <w:tc>
          <w:tcPr>
            <w:tcW w:w="1800" w:type="dxa"/>
          </w:tcPr>
          <w:p w14:paraId="46892EE6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63,8</w:t>
            </w:r>
          </w:p>
        </w:tc>
      </w:tr>
      <w:tr w:rsidR="001D785B" w:rsidRPr="00571D20" w14:paraId="5476ABB2" w14:textId="77777777" w:rsidTr="001F3B8F">
        <w:tc>
          <w:tcPr>
            <w:tcW w:w="817" w:type="dxa"/>
          </w:tcPr>
          <w:p w14:paraId="7E2E0624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14.02</w:t>
            </w:r>
          </w:p>
        </w:tc>
        <w:tc>
          <w:tcPr>
            <w:tcW w:w="1554" w:type="dxa"/>
          </w:tcPr>
          <w:p w14:paraId="46AE94DB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-8,6</w:t>
            </w:r>
          </w:p>
        </w:tc>
        <w:tc>
          <w:tcPr>
            <w:tcW w:w="1800" w:type="dxa"/>
          </w:tcPr>
          <w:p w14:paraId="3291601D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76,8</w:t>
            </w:r>
          </w:p>
        </w:tc>
        <w:tc>
          <w:tcPr>
            <w:tcW w:w="1800" w:type="dxa"/>
          </w:tcPr>
          <w:p w14:paraId="0E21081D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63,6</w:t>
            </w:r>
          </w:p>
        </w:tc>
        <w:tc>
          <w:tcPr>
            <w:tcW w:w="1800" w:type="dxa"/>
          </w:tcPr>
          <w:p w14:paraId="2440F044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69,0</w:t>
            </w:r>
          </w:p>
        </w:tc>
        <w:tc>
          <w:tcPr>
            <w:tcW w:w="1800" w:type="dxa"/>
          </w:tcPr>
          <w:p w14:paraId="6A4E2F3A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54,1</w:t>
            </w:r>
          </w:p>
        </w:tc>
      </w:tr>
      <w:tr w:rsidR="001D785B" w:rsidRPr="00571D20" w14:paraId="1B2A525F" w14:textId="77777777" w:rsidTr="001F3B8F">
        <w:tc>
          <w:tcPr>
            <w:tcW w:w="817" w:type="dxa"/>
          </w:tcPr>
          <w:p w14:paraId="67A5AD85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15.02</w:t>
            </w:r>
          </w:p>
        </w:tc>
        <w:tc>
          <w:tcPr>
            <w:tcW w:w="1554" w:type="dxa"/>
          </w:tcPr>
          <w:p w14:paraId="59FEA9B2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-4,1</w:t>
            </w:r>
          </w:p>
        </w:tc>
        <w:tc>
          <w:tcPr>
            <w:tcW w:w="1800" w:type="dxa"/>
          </w:tcPr>
          <w:p w14:paraId="19C0FE76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79,5</w:t>
            </w:r>
          </w:p>
        </w:tc>
        <w:tc>
          <w:tcPr>
            <w:tcW w:w="1800" w:type="dxa"/>
          </w:tcPr>
          <w:p w14:paraId="1BEEC4D1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66,2</w:t>
            </w:r>
          </w:p>
        </w:tc>
        <w:tc>
          <w:tcPr>
            <w:tcW w:w="1800" w:type="dxa"/>
          </w:tcPr>
          <w:p w14:paraId="3201587F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78ACE06B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1D785B" w:rsidRPr="00571D20" w14:paraId="67CCDD22" w14:textId="77777777" w:rsidTr="001F3B8F">
        <w:tc>
          <w:tcPr>
            <w:tcW w:w="817" w:type="dxa"/>
          </w:tcPr>
          <w:p w14:paraId="41A6D6C3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16.02</w:t>
            </w:r>
          </w:p>
        </w:tc>
        <w:tc>
          <w:tcPr>
            <w:tcW w:w="1554" w:type="dxa"/>
          </w:tcPr>
          <w:p w14:paraId="3889BEEC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-9,0</w:t>
            </w:r>
          </w:p>
        </w:tc>
        <w:tc>
          <w:tcPr>
            <w:tcW w:w="1800" w:type="dxa"/>
          </w:tcPr>
          <w:p w14:paraId="176E3389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75,0</w:t>
            </w:r>
          </w:p>
        </w:tc>
        <w:tc>
          <w:tcPr>
            <w:tcW w:w="1800" w:type="dxa"/>
          </w:tcPr>
          <w:p w14:paraId="79BBD367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62,7</w:t>
            </w:r>
          </w:p>
        </w:tc>
        <w:tc>
          <w:tcPr>
            <w:tcW w:w="1800" w:type="dxa"/>
          </w:tcPr>
          <w:p w14:paraId="35A9FEF2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70,4</w:t>
            </w:r>
          </w:p>
        </w:tc>
        <w:tc>
          <w:tcPr>
            <w:tcW w:w="1800" w:type="dxa"/>
          </w:tcPr>
          <w:p w14:paraId="55A64C60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54,7</w:t>
            </w:r>
          </w:p>
        </w:tc>
      </w:tr>
      <w:tr w:rsidR="001D785B" w:rsidRPr="00571D20" w14:paraId="0BBE27C1" w14:textId="77777777" w:rsidTr="001F3B8F">
        <w:tc>
          <w:tcPr>
            <w:tcW w:w="817" w:type="dxa"/>
          </w:tcPr>
          <w:p w14:paraId="394C4E86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17.02</w:t>
            </w:r>
          </w:p>
        </w:tc>
        <w:tc>
          <w:tcPr>
            <w:tcW w:w="1554" w:type="dxa"/>
          </w:tcPr>
          <w:p w14:paraId="3F6D371B" w14:textId="77777777" w:rsidR="001D785B" w:rsidRPr="00571D20" w:rsidRDefault="001D785B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-11,8</w:t>
            </w:r>
          </w:p>
        </w:tc>
        <w:tc>
          <w:tcPr>
            <w:tcW w:w="1800" w:type="dxa"/>
          </w:tcPr>
          <w:p w14:paraId="5BE7EB23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71,2</w:t>
            </w:r>
          </w:p>
        </w:tc>
        <w:tc>
          <w:tcPr>
            <w:tcW w:w="1800" w:type="dxa"/>
          </w:tcPr>
          <w:p w14:paraId="6B347FDE" w14:textId="77777777" w:rsidR="001D785B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60,0</w:t>
            </w:r>
          </w:p>
        </w:tc>
        <w:tc>
          <w:tcPr>
            <w:tcW w:w="1800" w:type="dxa"/>
          </w:tcPr>
          <w:p w14:paraId="581A65E7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74,8</w:t>
            </w:r>
          </w:p>
        </w:tc>
        <w:tc>
          <w:tcPr>
            <w:tcW w:w="1800" w:type="dxa"/>
          </w:tcPr>
          <w:p w14:paraId="07C42B4F" w14:textId="77777777" w:rsidR="001D785B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57,4</w:t>
            </w:r>
          </w:p>
        </w:tc>
      </w:tr>
      <w:tr w:rsidR="00061E98" w:rsidRPr="00571D20" w14:paraId="38949BB5" w14:textId="77777777" w:rsidTr="001F3B8F">
        <w:tc>
          <w:tcPr>
            <w:tcW w:w="817" w:type="dxa"/>
          </w:tcPr>
          <w:p w14:paraId="1907D77B" w14:textId="77777777" w:rsidR="00061E98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18.02</w:t>
            </w:r>
          </w:p>
        </w:tc>
        <w:tc>
          <w:tcPr>
            <w:tcW w:w="1554" w:type="dxa"/>
          </w:tcPr>
          <w:p w14:paraId="5CE23E48" w14:textId="77777777" w:rsidR="00061E98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-11,9</w:t>
            </w:r>
          </w:p>
        </w:tc>
        <w:tc>
          <w:tcPr>
            <w:tcW w:w="1800" w:type="dxa"/>
          </w:tcPr>
          <w:p w14:paraId="6E7C3DA0" w14:textId="77777777" w:rsidR="00061E98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71,3</w:t>
            </w:r>
          </w:p>
        </w:tc>
        <w:tc>
          <w:tcPr>
            <w:tcW w:w="1800" w:type="dxa"/>
          </w:tcPr>
          <w:p w14:paraId="2F550B6D" w14:textId="77777777" w:rsidR="00061E98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59,7</w:t>
            </w:r>
          </w:p>
        </w:tc>
        <w:tc>
          <w:tcPr>
            <w:tcW w:w="1800" w:type="dxa"/>
          </w:tcPr>
          <w:p w14:paraId="6CA42871" w14:textId="77777777" w:rsidR="00061E9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75,0</w:t>
            </w:r>
          </w:p>
        </w:tc>
        <w:tc>
          <w:tcPr>
            <w:tcW w:w="1800" w:type="dxa"/>
          </w:tcPr>
          <w:p w14:paraId="70B05AB4" w14:textId="77777777" w:rsidR="00061E9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57,6</w:t>
            </w:r>
          </w:p>
        </w:tc>
      </w:tr>
      <w:tr w:rsidR="00061E98" w:rsidRPr="00571D20" w14:paraId="552FB555" w14:textId="77777777" w:rsidTr="001F3B8F">
        <w:tc>
          <w:tcPr>
            <w:tcW w:w="817" w:type="dxa"/>
          </w:tcPr>
          <w:p w14:paraId="38265362" w14:textId="77777777" w:rsidR="00061E98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19.02</w:t>
            </w:r>
          </w:p>
        </w:tc>
        <w:tc>
          <w:tcPr>
            <w:tcW w:w="1554" w:type="dxa"/>
          </w:tcPr>
          <w:p w14:paraId="3159AE45" w14:textId="77777777" w:rsidR="00061E98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-15,6</w:t>
            </w:r>
          </w:p>
        </w:tc>
        <w:tc>
          <w:tcPr>
            <w:tcW w:w="1800" w:type="dxa"/>
          </w:tcPr>
          <w:p w14:paraId="587F5479" w14:textId="77777777" w:rsidR="00061E98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78,5</w:t>
            </w:r>
          </w:p>
        </w:tc>
        <w:tc>
          <w:tcPr>
            <w:tcW w:w="1800" w:type="dxa"/>
          </w:tcPr>
          <w:p w14:paraId="27D883C5" w14:textId="77777777" w:rsidR="00061E98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3843DFEE" w14:textId="77777777" w:rsidR="00061E9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80,6</w:t>
            </w:r>
          </w:p>
        </w:tc>
        <w:tc>
          <w:tcPr>
            <w:tcW w:w="1800" w:type="dxa"/>
          </w:tcPr>
          <w:p w14:paraId="1EF26C41" w14:textId="77777777" w:rsidR="00061E9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61,1</w:t>
            </w:r>
          </w:p>
        </w:tc>
      </w:tr>
      <w:tr w:rsidR="00061E98" w:rsidRPr="00571D20" w14:paraId="087FC6D6" w14:textId="77777777" w:rsidTr="001F3B8F">
        <w:tc>
          <w:tcPr>
            <w:tcW w:w="817" w:type="dxa"/>
          </w:tcPr>
          <w:p w14:paraId="224C4ECE" w14:textId="77777777" w:rsidR="00061E98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20.02</w:t>
            </w:r>
          </w:p>
        </w:tc>
        <w:tc>
          <w:tcPr>
            <w:tcW w:w="1554" w:type="dxa"/>
          </w:tcPr>
          <w:p w14:paraId="6477EEE7" w14:textId="77777777" w:rsidR="00061E98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-15,9</w:t>
            </w:r>
          </w:p>
        </w:tc>
        <w:tc>
          <w:tcPr>
            <w:tcW w:w="1800" w:type="dxa"/>
          </w:tcPr>
          <w:p w14:paraId="68150B5A" w14:textId="77777777" w:rsidR="00061E98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76,1</w:t>
            </w:r>
          </w:p>
        </w:tc>
        <w:tc>
          <w:tcPr>
            <w:tcW w:w="1800" w:type="dxa"/>
          </w:tcPr>
          <w:p w14:paraId="0A616A11" w14:textId="77777777" w:rsidR="00061E98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63,3</w:t>
            </w:r>
          </w:p>
        </w:tc>
        <w:tc>
          <w:tcPr>
            <w:tcW w:w="1800" w:type="dxa"/>
          </w:tcPr>
          <w:p w14:paraId="562ED701" w14:textId="77777777" w:rsidR="00061E9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81,1</w:t>
            </w:r>
          </w:p>
        </w:tc>
        <w:tc>
          <w:tcPr>
            <w:tcW w:w="1800" w:type="dxa"/>
          </w:tcPr>
          <w:p w14:paraId="5DFB307B" w14:textId="77777777" w:rsidR="00061E9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61,5</w:t>
            </w:r>
          </w:p>
        </w:tc>
      </w:tr>
      <w:tr w:rsidR="00061E98" w:rsidRPr="00571D20" w14:paraId="300DAEB6" w14:textId="77777777" w:rsidTr="001F3B8F">
        <w:tc>
          <w:tcPr>
            <w:tcW w:w="817" w:type="dxa"/>
          </w:tcPr>
          <w:p w14:paraId="28FBC5A7" w14:textId="77777777" w:rsidR="00061E98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21.02</w:t>
            </w:r>
          </w:p>
        </w:tc>
        <w:tc>
          <w:tcPr>
            <w:tcW w:w="1554" w:type="dxa"/>
          </w:tcPr>
          <w:p w14:paraId="5DDA5D33" w14:textId="77777777" w:rsidR="00061E98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-9,3</w:t>
            </w:r>
          </w:p>
        </w:tc>
        <w:tc>
          <w:tcPr>
            <w:tcW w:w="1800" w:type="dxa"/>
          </w:tcPr>
          <w:p w14:paraId="1D365CF3" w14:textId="77777777" w:rsidR="00061E98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76,2</w:t>
            </w:r>
          </w:p>
        </w:tc>
        <w:tc>
          <w:tcPr>
            <w:tcW w:w="1800" w:type="dxa"/>
          </w:tcPr>
          <w:p w14:paraId="49988D93" w14:textId="77777777" w:rsidR="00061E98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63,8</w:t>
            </w:r>
          </w:p>
        </w:tc>
        <w:tc>
          <w:tcPr>
            <w:tcW w:w="1800" w:type="dxa"/>
          </w:tcPr>
          <w:p w14:paraId="7C7C1C30" w14:textId="77777777" w:rsidR="00061E9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70,8</w:t>
            </w:r>
          </w:p>
        </w:tc>
        <w:tc>
          <w:tcPr>
            <w:tcW w:w="1800" w:type="dxa"/>
          </w:tcPr>
          <w:p w14:paraId="40524AD5" w14:textId="77777777" w:rsidR="00061E9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54,8</w:t>
            </w:r>
          </w:p>
        </w:tc>
      </w:tr>
      <w:tr w:rsidR="00544828" w:rsidRPr="00571D20" w14:paraId="67C8B94F" w14:textId="77777777" w:rsidTr="001F3B8F">
        <w:tc>
          <w:tcPr>
            <w:tcW w:w="817" w:type="dxa"/>
          </w:tcPr>
          <w:p w14:paraId="17F45416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22.02</w:t>
            </w:r>
          </w:p>
        </w:tc>
        <w:tc>
          <w:tcPr>
            <w:tcW w:w="1554" w:type="dxa"/>
          </w:tcPr>
          <w:p w14:paraId="134A8CE9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-4,7</w:t>
            </w:r>
          </w:p>
        </w:tc>
        <w:tc>
          <w:tcPr>
            <w:tcW w:w="1800" w:type="dxa"/>
          </w:tcPr>
          <w:p w14:paraId="2E0C93F9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71,7</w:t>
            </w:r>
          </w:p>
        </w:tc>
        <w:tc>
          <w:tcPr>
            <w:tcW w:w="1800" w:type="dxa"/>
          </w:tcPr>
          <w:p w14:paraId="33957C51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60,7</w:t>
            </w:r>
          </w:p>
        </w:tc>
        <w:tc>
          <w:tcPr>
            <w:tcW w:w="1800" w:type="dxa"/>
          </w:tcPr>
          <w:p w14:paraId="08CF067F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0938EC2A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51,1</w:t>
            </w:r>
          </w:p>
        </w:tc>
      </w:tr>
      <w:tr w:rsidR="00544828" w:rsidRPr="00571D20" w14:paraId="36E08D29" w14:textId="77777777" w:rsidTr="001F3B8F">
        <w:tc>
          <w:tcPr>
            <w:tcW w:w="817" w:type="dxa"/>
          </w:tcPr>
          <w:p w14:paraId="1A79F26E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23.02</w:t>
            </w:r>
          </w:p>
        </w:tc>
        <w:tc>
          <w:tcPr>
            <w:tcW w:w="1554" w:type="dxa"/>
          </w:tcPr>
          <w:p w14:paraId="53561A8F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-2,8</w:t>
            </w:r>
          </w:p>
        </w:tc>
        <w:tc>
          <w:tcPr>
            <w:tcW w:w="1800" w:type="dxa"/>
          </w:tcPr>
          <w:p w14:paraId="2945CD6C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71,1</w:t>
            </w:r>
          </w:p>
        </w:tc>
        <w:tc>
          <w:tcPr>
            <w:tcW w:w="1800" w:type="dxa"/>
          </w:tcPr>
          <w:p w14:paraId="75E66A2B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60,4</w:t>
            </w:r>
          </w:p>
        </w:tc>
        <w:tc>
          <w:tcPr>
            <w:tcW w:w="1800" w:type="dxa"/>
          </w:tcPr>
          <w:p w14:paraId="2383EDD5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1747C1BF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544828" w:rsidRPr="00571D20" w14:paraId="15528A57" w14:textId="77777777" w:rsidTr="001F3B8F">
        <w:tc>
          <w:tcPr>
            <w:tcW w:w="817" w:type="dxa"/>
          </w:tcPr>
          <w:p w14:paraId="5F943064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24.02</w:t>
            </w:r>
          </w:p>
        </w:tc>
        <w:tc>
          <w:tcPr>
            <w:tcW w:w="1554" w:type="dxa"/>
          </w:tcPr>
          <w:p w14:paraId="531145A4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-0,1</w:t>
            </w:r>
          </w:p>
        </w:tc>
        <w:tc>
          <w:tcPr>
            <w:tcW w:w="1800" w:type="dxa"/>
          </w:tcPr>
          <w:p w14:paraId="58A99232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71,4</w:t>
            </w:r>
          </w:p>
        </w:tc>
        <w:tc>
          <w:tcPr>
            <w:tcW w:w="1800" w:type="dxa"/>
          </w:tcPr>
          <w:p w14:paraId="7C5A7E66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59,9</w:t>
            </w:r>
          </w:p>
        </w:tc>
        <w:tc>
          <w:tcPr>
            <w:tcW w:w="1800" w:type="dxa"/>
          </w:tcPr>
          <w:p w14:paraId="36B00106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1924014C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571D20" w:rsidRPr="00571D20" w14:paraId="3525BC41" w14:textId="77777777" w:rsidTr="003A548A">
        <w:tc>
          <w:tcPr>
            <w:tcW w:w="817" w:type="dxa"/>
            <w:vMerge w:val="restart"/>
            <w:vAlign w:val="center"/>
          </w:tcPr>
          <w:p w14:paraId="1A91FB42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lastRenderedPageBreak/>
              <w:t>Дата</w:t>
            </w:r>
          </w:p>
        </w:tc>
        <w:tc>
          <w:tcPr>
            <w:tcW w:w="8754" w:type="dxa"/>
            <w:gridSpan w:val="5"/>
            <w:vAlign w:val="center"/>
          </w:tcPr>
          <w:p w14:paraId="6D60C9AC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 xml:space="preserve">Температура </w:t>
            </w:r>
            <w:r w:rsidRPr="00571D20">
              <w:rPr>
                <w:sz w:val="20"/>
                <w:szCs w:val="20"/>
                <w:vertAlign w:val="superscript"/>
              </w:rPr>
              <w:t>0</w:t>
            </w:r>
            <w:r w:rsidRPr="00571D20">
              <w:rPr>
                <w:sz w:val="20"/>
                <w:szCs w:val="20"/>
              </w:rPr>
              <w:t>С</w:t>
            </w:r>
          </w:p>
        </w:tc>
      </w:tr>
      <w:tr w:rsidR="00571D20" w:rsidRPr="00571D20" w14:paraId="7C5CCCD6" w14:textId="77777777" w:rsidTr="003A548A">
        <w:tc>
          <w:tcPr>
            <w:tcW w:w="817" w:type="dxa"/>
            <w:vMerge/>
            <w:vAlign w:val="center"/>
          </w:tcPr>
          <w:p w14:paraId="03B3CB54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 w:val="restart"/>
            <w:vAlign w:val="center"/>
          </w:tcPr>
          <w:p w14:paraId="238C1475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Среднесуточная</w:t>
            </w:r>
          </w:p>
          <w:p w14:paraId="4FF99628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наружного воздуха</w:t>
            </w:r>
          </w:p>
        </w:tc>
        <w:tc>
          <w:tcPr>
            <w:tcW w:w="3600" w:type="dxa"/>
            <w:gridSpan w:val="2"/>
            <w:vAlign w:val="center"/>
          </w:tcPr>
          <w:p w14:paraId="35026B93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Фактическая</w:t>
            </w:r>
          </w:p>
        </w:tc>
        <w:tc>
          <w:tcPr>
            <w:tcW w:w="3600" w:type="dxa"/>
            <w:gridSpan w:val="2"/>
            <w:vAlign w:val="center"/>
          </w:tcPr>
          <w:p w14:paraId="38E5C796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По утвержденному температурному</w:t>
            </w:r>
          </w:p>
          <w:p w14:paraId="62268F85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графику</w:t>
            </w:r>
          </w:p>
        </w:tc>
      </w:tr>
      <w:tr w:rsidR="00571D20" w:rsidRPr="00571D20" w14:paraId="04DCE809" w14:textId="77777777" w:rsidTr="003A548A">
        <w:tc>
          <w:tcPr>
            <w:tcW w:w="817" w:type="dxa"/>
            <w:vMerge/>
            <w:vAlign w:val="center"/>
          </w:tcPr>
          <w:p w14:paraId="0F2B20AF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14:paraId="0491A5A1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628BD2F9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В подающем</w:t>
            </w:r>
          </w:p>
          <w:p w14:paraId="29299138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трубопроводе</w:t>
            </w:r>
          </w:p>
        </w:tc>
        <w:tc>
          <w:tcPr>
            <w:tcW w:w="1800" w:type="dxa"/>
            <w:vAlign w:val="center"/>
          </w:tcPr>
          <w:p w14:paraId="3AB4E75D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В обратном</w:t>
            </w:r>
          </w:p>
          <w:p w14:paraId="491CA257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трубопроводе</w:t>
            </w:r>
          </w:p>
        </w:tc>
        <w:tc>
          <w:tcPr>
            <w:tcW w:w="1800" w:type="dxa"/>
            <w:vAlign w:val="center"/>
          </w:tcPr>
          <w:p w14:paraId="6A8CCF5A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В подающем</w:t>
            </w:r>
          </w:p>
          <w:p w14:paraId="36FB912E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трубопроводе</w:t>
            </w:r>
          </w:p>
        </w:tc>
        <w:tc>
          <w:tcPr>
            <w:tcW w:w="1800" w:type="dxa"/>
            <w:vAlign w:val="center"/>
          </w:tcPr>
          <w:p w14:paraId="6BFD513F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В обратном</w:t>
            </w:r>
          </w:p>
          <w:p w14:paraId="7022DF49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трубопроводе</w:t>
            </w:r>
          </w:p>
        </w:tc>
      </w:tr>
      <w:tr w:rsidR="00544828" w:rsidRPr="00571D20" w14:paraId="2A4DA2BC" w14:textId="77777777" w:rsidTr="001F3B8F">
        <w:tc>
          <w:tcPr>
            <w:tcW w:w="817" w:type="dxa"/>
          </w:tcPr>
          <w:p w14:paraId="29BE6621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25.02</w:t>
            </w:r>
          </w:p>
        </w:tc>
        <w:tc>
          <w:tcPr>
            <w:tcW w:w="1554" w:type="dxa"/>
          </w:tcPr>
          <w:p w14:paraId="0860D70F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+0,8</w:t>
            </w:r>
          </w:p>
        </w:tc>
        <w:tc>
          <w:tcPr>
            <w:tcW w:w="1800" w:type="dxa"/>
          </w:tcPr>
          <w:p w14:paraId="0627107A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77,9</w:t>
            </w:r>
          </w:p>
        </w:tc>
        <w:tc>
          <w:tcPr>
            <w:tcW w:w="1800" w:type="dxa"/>
          </w:tcPr>
          <w:p w14:paraId="23AFCA60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65,8</w:t>
            </w:r>
          </w:p>
        </w:tc>
        <w:tc>
          <w:tcPr>
            <w:tcW w:w="1800" w:type="dxa"/>
          </w:tcPr>
          <w:p w14:paraId="29F3853D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7E4B501F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544828" w:rsidRPr="00571D20" w14:paraId="48E1FAD3" w14:textId="77777777" w:rsidTr="001F3B8F">
        <w:tc>
          <w:tcPr>
            <w:tcW w:w="817" w:type="dxa"/>
          </w:tcPr>
          <w:p w14:paraId="7F68C84E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26.02</w:t>
            </w:r>
          </w:p>
        </w:tc>
        <w:tc>
          <w:tcPr>
            <w:tcW w:w="1554" w:type="dxa"/>
          </w:tcPr>
          <w:p w14:paraId="71D95982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+0,8</w:t>
            </w:r>
          </w:p>
        </w:tc>
        <w:tc>
          <w:tcPr>
            <w:tcW w:w="1800" w:type="dxa"/>
          </w:tcPr>
          <w:p w14:paraId="3A4BD620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68,8</w:t>
            </w:r>
          </w:p>
        </w:tc>
        <w:tc>
          <w:tcPr>
            <w:tcW w:w="1800" w:type="dxa"/>
          </w:tcPr>
          <w:p w14:paraId="0A6253E2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59,3</w:t>
            </w:r>
          </w:p>
        </w:tc>
        <w:tc>
          <w:tcPr>
            <w:tcW w:w="1800" w:type="dxa"/>
          </w:tcPr>
          <w:p w14:paraId="7938B8CD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1016770E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544828" w:rsidRPr="00571D20" w14:paraId="1467675E" w14:textId="77777777" w:rsidTr="001F3B8F">
        <w:tc>
          <w:tcPr>
            <w:tcW w:w="817" w:type="dxa"/>
          </w:tcPr>
          <w:p w14:paraId="206046F9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27.02</w:t>
            </w:r>
          </w:p>
        </w:tc>
        <w:tc>
          <w:tcPr>
            <w:tcW w:w="1554" w:type="dxa"/>
          </w:tcPr>
          <w:p w14:paraId="288F7B86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+0,7</w:t>
            </w:r>
          </w:p>
        </w:tc>
        <w:tc>
          <w:tcPr>
            <w:tcW w:w="1800" w:type="dxa"/>
          </w:tcPr>
          <w:p w14:paraId="23829EF2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49,4</w:t>
            </w:r>
          </w:p>
        </w:tc>
        <w:tc>
          <w:tcPr>
            <w:tcW w:w="1800" w:type="dxa"/>
          </w:tcPr>
          <w:p w14:paraId="65186687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44,1</w:t>
            </w:r>
          </w:p>
        </w:tc>
        <w:tc>
          <w:tcPr>
            <w:tcW w:w="1800" w:type="dxa"/>
          </w:tcPr>
          <w:p w14:paraId="74224738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62132B0C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544828" w:rsidRPr="00571D20" w14:paraId="5D2F9C86" w14:textId="77777777" w:rsidTr="001F3B8F">
        <w:tc>
          <w:tcPr>
            <w:tcW w:w="817" w:type="dxa"/>
          </w:tcPr>
          <w:p w14:paraId="5DF54C3A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28.02</w:t>
            </w:r>
          </w:p>
        </w:tc>
        <w:tc>
          <w:tcPr>
            <w:tcW w:w="1554" w:type="dxa"/>
          </w:tcPr>
          <w:p w14:paraId="267A2710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+0,1</w:t>
            </w:r>
          </w:p>
        </w:tc>
        <w:tc>
          <w:tcPr>
            <w:tcW w:w="1800" w:type="dxa"/>
          </w:tcPr>
          <w:p w14:paraId="37394A0F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64,2</w:t>
            </w:r>
          </w:p>
        </w:tc>
        <w:tc>
          <w:tcPr>
            <w:tcW w:w="1800" w:type="dxa"/>
          </w:tcPr>
          <w:p w14:paraId="2BDAF299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54,4</w:t>
            </w:r>
          </w:p>
        </w:tc>
        <w:tc>
          <w:tcPr>
            <w:tcW w:w="1800" w:type="dxa"/>
          </w:tcPr>
          <w:p w14:paraId="0999A68F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669780A8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544828" w:rsidRPr="00571D20" w14:paraId="0CA75C7B" w14:textId="77777777" w:rsidTr="001F3B8F">
        <w:tc>
          <w:tcPr>
            <w:tcW w:w="817" w:type="dxa"/>
          </w:tcPr>
          <w:p w14:paraId="0694A550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29.02</w:t>
            </w:r>
          </w:p>
        </w:tc>
        <w:tc>
          <w:tcPr>
            <w:tcW w:w="1554" w:type="dxa"/>
          </w:tcPr>
          <w:p w14:paraId="0F969F5E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+0,7</w:t>
            </w:r>
          </w:p>
        </w:tc>
        <w:tc>
          <w:tcPr>
            <w:tcW w:w="1800" w:type="dxa"/>
          </w:tcPr>
          <w:p w14:paraId="206CA08F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71,9</w:t>
            </w:r>
          </w:p>
        </w:tc>
        <w:tc>
          <w:tcPr>
            <w:tcW w:w="1800" w:type="dxa"/>
          </w:tcPr>
          <w:p w14:paraId="02584566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61,2</w:t>
            </w:r>
          </w:p>
        </w:tc>
        <w:tc>
          <w:tcPr>
            <w:tcW w:w="1800" w:type="dxa"/>
          </w:tcPr>
          <w:p w14:paraId="0F6B1D6B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1B5450AA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544828" w:rsidRPr="00571D20" w14:paraId="7E194421" w14:textId="77777777" w:rsidTr="001F3B8F">
        <w:tc>
          <w:tcPr>
            <w:tcW w:w="817" w:type="dxa"/>
          </w:tcPr>
          <w:p w14:paraId="0B93A28B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01.03</w:t>
            </w:r>
          </w:p>
        </w:tc>
        <w:tc>
          <w:tcPr>
            <w:tcW w:w="1554" w:type="dxa"/>
          </w:tcPr>
          <w:p w14:paraId="39CF6964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-3,2</w:t>
            </w:r>
          </w:p>
        </w:tc>
        <w:tc>
          <w:tcPr>
            <w:tcW w:w="1800" w:type="dxa"/>
          </w:tcPr>
          <w:p w14:paraId="650AF253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69,7</w:t>
            </w:r>
          </w:p>
        </w:tc>
        <w:tc>
          <w:tcPr>
            <w:tcW w:w="1800" w:type="dxa"/>
          </w:tcPr>
          <w:p w14:paraId="6FFF418D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58,7</w:t>
            </w:r>
          </w:p>
        </w:tc>
        <w:tc>
          <w:tcPr>
            <w:tcW w:w="1800" w:type="dxa"/>
          </w:tcPr>
          <w:p w14:paraId="2E82B18A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66E1C396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544828" w:rsidRPr="00571D20" w14:paraId="01D138BA" w14:textId="77777777" w:rsidTr="001F3B8F">
        <w:tc>
          <w:tcPr>
            <w:tcW w:w="817" w:type="dxa"/>
          </w:tcPr>
          <w:p w14:paraId="2A57A2BF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02.03</w:t>
            </w:r>
          </w:p>
        </w:tc>
        <w:tc>
          <w:tcPr>
            <w:tcW w:w="1554" w:type="dxa"/>
          </w:tcPr>
          <w:p w14:paraId="7F0B3D7E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-5,6</w:t>
            </w:r>
          </w:p>
        </w:tc>
        <w:tc>
          <w:tcPr>
            <w:tcW w:w="1800" w:type="dxa"/>
          </w:tcPr>
          <w:p w14:paraId="6D430F3F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75,3</w:t>
            </w:r>
          </w:p>
        </w:tc>
        <w:tc>
          <w:tcPr>
            <w:tcW w:w="1800" w:type="dxa"/>
          </w:tcPr>
          <w:p w14:paraId="40ACC31F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63,7</w:t>
            </w:r>
          </w:p>
        </w:tc>
        <w:tc>
          <w:tcPr>
            <w:tcW w:w="1800" w:type="dxa"/>
          </w:tcPr>
          <w:p w14:paraId="3EC65102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65,2</w:t>
            </w:r>
          </w:p>
        </w:tc>
        <w:tc>
          <w:tcPr>
            <w:tcW w:w="1800" w:type="dxa"/>
          </w:tcPr>
          <w:p w14:paraId="591E7DE9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51,3</w:t>
            </w:r>
          </w:p>
        </w:tc>
      </w:tr>
      <w:tr w:rsidR="00544828" w:rsidRPr="00571D20" w14:paraId="1533C554" w14:textId="77777777" w:rsidTr="001F3B8F">
        <w:tc>
          <w:tcPr>
            <w:tcW w:w="817" w:type="dxa"/>
          </w:tcPr>
          <w:p w14:paraId="5279EC52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03.03</w:t>
            </w:r>
          </w:p>
        </w:tc>
        <w:tc>
          <w:tcPr>
            <w:tcW w:w="1554" w:type="dxa"/>
          </w:tcPr>
          <w:p w14:paraId="2A6BDAD6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-5,4</w:t>
            </w:r>
          </w:p>
        </w:tc>
        <w:tc>
          <w:tcPr>
            <w:tcW w:w="1800" w:type="dxa"/>
          </w:tcPr>
          <w:p w14:paraId="06B71472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76,4</w:t>
            </w:r>
          </w:p>
        </w:tc>
        <w:tc>
          <w:tcPr>
            <w:tcW w:w="1800" w:type="dxa"/>
          </w:tcPr>
          <w:p w14:paraId="3897FE94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64,3</w:t>
            </w:r>
          </w:p>
        </w:tc>
        <w:tc>
          <w:tcPr>
            <w:tcW w:w="1800" w:type="dxa"/>
          </w:tcPr>
          <w:p w14:paraId="3A0E5134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65,2</w:t>
            </w:r>
          </w:p>
        </w:tc>
        <w:tc>
          <w:tcPr>
            <w:tcW w:w="1800" w:type="dxa"/>
          </w:tcPr>
          <w:p w14:paraId="524DFEC6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51,2</w:t>
            </w:r>
          </w:p>
        </w:tc>
      </w:tr>
      <w:tr w:rsidR="00544828" w:rsidRPr="00571D20" w14:paraId="51EE6F8C" w14:textId="77777777" w:rsidTr="001F3B8F">
        <w:tc>
          <w:tcPr>
            <w:tcW w:w="817" w:type="dxa"/>
          </w:tcPr>
          <w:p w14:paraId="7E25E15B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04.03</w:t>
            </w:r>
          </w:p>
        </w:tc>
        <w:tc>
          <w:tcPr>
            <w:tcW w:w="1554" w:type="dxa"/>
          </w:tcPr>
          <w:p w14:paraId="0E4368F5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-4,3</w:t>
            </w:r>
          </w:p>
        </w:tc>
        <w:tc>
          <w:tcPr>
            <w:tcW w:w="1800" w:type="dxa"/>
          </w:tcPr>
          <w:p w14:paraId="4B1E2D16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72,5</w:t>
            </w:r>
          </w:p>
        </w:tc>
        <w:tc>
          <w:tcPr>
            <w:tcW w:w="1800" w:type="dxa"/>
          </w:tcPr>
          <w:p w14:paraId="5FB473AA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61,7</w:t>
            </w:r>
          </w:p>
        </w:tc>
        <w:tc>
          <w:tcPr>
            <w:tcW w:w="1800" w:type="dxa"/>
          </w:tcPr>
          <w:p w14:paraId="28C63652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571EC167" w14:textId="77777777" w:rsidR="00544828" w:rsidRPr="00571D20" w:rsidRDefault="0054482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061E98" w:rsidRPr="00571D20" w14:paraId="32A4B149" w14:textId="77777777" w:rsidTr="001F3B8F">
        <w:tc>
          <w:tcPr>
            <w:tcW w:w="817" w:type="dxa"/>
          </w:tcPr>
          <w:p w14:paraId="433A339D" w14:textId="77777777" w:rsidR="00061E98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05.03</w:t>
            </w:r>
          </w:p>
        </w:tc>
        <w:tc>
          <w:tcPr>
            <w:tcW w:w="1554" w:type="dxa"/>
          </w:tcPr>
          <w:p w14:paraId="2ADADB23" w14:textId="77777777" w:rsidR="00061E98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-3,8</w:t>
            </w:r>
          </w:p>
        </w:tc>
        <w:tc>
          <w:tcPr>
            <w:tcW w:w="1800" w:type="dxa"/>
          </w:tcPr>
          <w:p w14:paraId="2915A409" w14:textId="77777777" w:rsidR="00061E98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64,2</w:t>
            </w:r>
          </w:p>
        </w:tc>
        <w:tc>
          <w:tcPr>
            <w:tcW w:w="1800" w:type="dxa"/>
          </w:tcPr>
          <w:p w14:paraId="3E42AA56" w14:textId="77777777" w:rsidR="00061E98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54,8</w:t>
            </w:r>
          </w:p>
        </w:tc>
        <w:tc>
          <w:tcPr>
            <w:tcW w:w="1800" w:type="dxa"/>
          </w:tcPr>
          <w:p w14:paraId="1E8D8082" w14:textId="77777777" w:rsidR="00061E98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3587B7D8" w14:textId="77777777" w:rsidR="00061E98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45E2B5B3" w14:textId="77777777" w:rsidTr="001F3B8F">
        <w:tc>
          <w:tcPr>
            <w:tcW w:w="817" w:type="dxa"/>
          </w:tcPr>
          <w:p w14:paraId="733212DC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06.03</w:t>
            </w:r>
          </w:p>
        </w:tc>
        <w:tc>
          <w:tcPr>
            <w:tcW w:w="1554" w:type="dxa"/>
          </w:tcPr>
          <w:p w14:paraId="630A7DDA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-5,4</w:t>
            </w:r>
          </w:p>
        </w:tc>
        <w:tc>
          <w:tcPr>
            <w:tcW w:w="1800" w:type="dxa"/>
          </w:tcPr>
          <w:p w14:paraId="248AFED2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72,4</w:t>
            </w:r>
          </w:p>
        </w:tc>
        <w:tc>
          <w:tcPr>
            <w:tcW w:w="1800" w:type="dxa"/>
          </w:tcPr>
          <w:p w14:paraId="035E83FA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61,3</w:t>
            </w:r>
          </w:p>
        </w:tc>
        <w:tc>
          <w:tcPr>
            <w:tcW w:w="1800" w:type="dxa"/>
          </w:tcPr>
          <w:p w14:paraId="5BF9BE73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65,2</w:t>
            </w:r>
          </w:p>
        </w:tc>
        <w:tc>
          <w:tcPr>
            <w:tcW w:w="1800" w:type="dxa"/>
          </w:tcPr>
          <w:p w14:paraId="170C1733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51,2</w:t>
            </w:r>
          </w:p>
        </w:tc>
      </w:tr>
      <w:tr w:rsidR="00061E98" w:rsidRPr="00571D20" w14:paraId="427A7CB8" w14:textId="77777777" w:rsidTr="001F3B8F">
        <w:tc>
          <w:tcPr>
            <w:tcW w:w="817" w:type="dxa"/>
          </w:tcPr>
          <w:p w14:paraId="25617A62" w14:textId="77777777" w:rsidR="00061E98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07.03</w:t>
            </w:r>
          </w:p>
        </w:tc>
        <w:tc>
          <w:tcPr>
            <w:tcW w:w="1554" w:type="dxa"/>
          </w:tcPr>
          <w:p w14:paraId="27A0B9BA" w14:textId="77777777" w:rsidR="00061E98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-7,7</w:t>
            </w:r>
          </w:p>
        </w:tc>
        <w:tc>
          <w:tcPr>
            <w:tcW w:w="1800" w:type="dxa"/>
          </w:tcPr>
          <w:p w14:paraId="5C01C9EB" w14:textId="77777777" w:rsidR="00061E98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72,3</w:t>
            </w:r>
          </w:p>
        </w:tc>
        <w:tc>
          <w:tcPr>
            <w:tcW w:w="1800" w:type="dxa"/>
          </w:tcPr>
          <w:p w14:paraId="4BAC22CC" w14:textId="77777777" w:rsidR="00061E98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60,7</w:t>
            </w:r>
          </w:p>
        </w:tc>
        <w:tc>
          <w:tcPr>
            <w:tcW w:w="1800" w:type="dxa"/>
          </w:tcPr>
          <w:p w14:paraId="25BFD190" w14:textId="77777777" w:rsidR="00061E98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68,2</w:t>
            </w:r>
          </w:p>
        </w:tc>
        <w:tc>
          <w:tcPr>
            <w:tcW w:w="1800" w:type="dxa"/>
          </w:tcPr>
          <w:p w14:paraId="4AD758E7" w14:textId="77777777" w:rsidR="00061E98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53,2</w:t>
            </w:r>
          </w:p>
        </w:tc>
      </w:tr>
      <w:tr w:rsidR="00061E98" w:rsidRPr="00571D20" w14:paraId="5051C0C1" w14:textId="77777777" w:rsidTr="001F3B8F">
        <w:tc>
          <w:tcPr>
            <w:tcW w:w="817" w:type="dxa"/>
          </w:tcPr>
          <w:p w14:paraId="700F80C6" w14:textId="77777777" w:rsidR="00061E98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08.03</w:t>
            </w:r>
          </w:p>
        </w:tc>
        <w:tc>
          <w:tcPr>
            <w:tcW w:w="1554" w:type="dxa"/>
          </w:tcPr>
          <w:p w14:paraId="1DCC1548" w14:textId="77777777" w:rsidR="00061E98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-10,5</w:t>
            </w:r>
          </w:p>
        </w:tc>
        <w:tc>
          <w:tcPr>
            <w:tcW w:w="1800" w:type="dxa"/>
          </w:tcPr>
          <w:p w14:paraId="39592D9E" w14:textId="77777777" w:rsidR="00061E98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78,1</w:t>
            </w:r>
          </w:p>
        </w:tc>
        <w:tc>
          <w:tcPr>
            <w:tcW w:w="1800" w:type="dxa"/>
          </w:tcPr>
          <w:p w14:paraId="2D37E4A9" w14:textId="77777777" w:rsidR="00061E98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65,4</w:t>
            </w:r>
          </w:p>
        </w:tc>
        <w:tc>
          <w:tcPr>
            <w:tcW w:w="1800" w:type="dxa"/>
          </w:tcPr>
          <w:p w14:paraId="544BEE33" w14:textId="77777777" w:rsidR="00061E98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72,7</w:t>
            </w:r>
          </w:p>
        </w:tc>
        <w:tc>
          <w:tcPr>
            <w:tcW w:w="1800" w:type="dxa"/>
          </w:tcPr>
          <w:p w14:paraId="7FFE0D50" w14:textId="77777777" w:rsidR="00061E98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56,2</w:t>
            </w:r>
          </w:p>
        </w:tc>
      </w:tr>
      <w:tr w:rsidR="00061E98" w:rsidRPr="00571D20" w14:paraId="42CC2893" w14:textId="77777777" w:rsidTr="001F3B8F">
        <w:tc>
          <w:tcPr>
            <w:tcW w:w="817" w:type="dxa"/>
          </w:tcPr>
          <w:p w14:paraId="6B5C8E58" w14:textId="77777777" w:rsidR="00061E98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09.03</w:t>
            </w:r>
          </w:p>
        </w:tc>
        <w:tc>
          <w:tcPr>
            <w:tcW w:w="1554" w:type="dxa"/>
          </w:tcPr>
          <w:p w14:paraId="58CDA4D4" w14:textId="77777777" w:rsidR="00061E98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-11,7</w:t>
            </w:r>
          </w:p>
        </w:tc>
        <w:tc>
          <w:tcPr>
            <w:tcW w:w="1800" w:type="dxa"/>
          </w:tcPr>
          <w:p w14:paraId="6439315B" w14:textId="77777777" w:rsidR="00061E98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76,2</w:t>
            </w:r>
          </w:p>
        </w:tc>
        <w:tc>
          <w:tcPr>
            <w:tcW w:w="1800" w:type="dxa"/>
          </w:tcPr>
          <w:p w14:paraId="01274FD2" w14:textId="77777777" w:rsidR="00061E98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64,1</w:t>
            </w:r>
          </w:p>
        </w:tc>
        <w:tc>
          <w:tcPr>
            <w:tcW w:w="1800" w:type="dxa"/>
          </w:tcPr>
          <w:p w14:paraId="5C2DE402" w14:textId="77777777" w:rsidR="00061E98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74,6</w:t>
            </w:r>
          </w:p>
        </w:tc>
        <w:tc>
          <w:tcPr>
            <w:tcW w:w="1800" w:type="dxa"/>
          </w:tcPr>
          <w:p w14:paraId="67910DD2" w14:textId="77777777" w:rsidR="00061E98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57,3</w:t>
            </w:r>
          </w:p>
        </w:tc>
      </w:tr>
      <w:tr w:rsidR="00061E98" w:rsidRPr="00571D20" w14:paraId="60AF9CC3" w14:textId="77777777" w:rsidTr="001F3B8F">
        <w:tc>
          <w:tcPr>
            <w:tcW w:w="817" w:type="dxa"/>
          </w:tcPr>
          <w:p w14:paraId="2D3D6FD6" w14:textId="77777777" w:rsidR="00061E98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10.03</w:t>
            </w:r>
          </w:p>
        </w:tc>
        <w:tc>
          <w:tcPr>
            <w:tcW w:w="1554" w:type="dxa"/>
          </w:tcPr>
          <w:p w14:paraId="28F835D1" w14:textId="77777777" w:rsidR="00061E98" w:rsidRPr="00571D20" w:rsidRDefault="00061E9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-6,6</w:t>
            </w:r>
          </w:p>
        </w:tc>
        <w:tc>
          <w:tcPr>
            <w:tcW w:w="1800" w:type="dxa"/>
          </w:tcPr>
          <w:p w14:paraId="55355AEE" w14:textId="77777777" w:rsidR="00061E98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72,0</w:t>
            </w:r>
          </w:p>
        </w:tc>
        <w:tc>
          <w:tcPr>
            <w:tcW w:w="1800" w:type="dxa"/>
          </w:tcPr>
          <w:p w14:paraId="7AEE4BA7" w14:textId="77777777" w:rsidR="00061E98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60,9</w:t>
            </w:r>
          </w:p>
        </w:tc>
        <w:tc>
          <w:tcPr>
            <w:tcW w:w="1800" w:type="dxa"/>
          </w:tcPr>
          <w:p w14:paraId="22D934CA" w14:textId="77777777" w:rsidR="00061E98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66,4</w:t>
            </w:r>
          </w:p>
        </w:tc>
        <w:tc>
          <w:tcPr>
            <w:tcW w:w="1800" w:type="dxa"/>
          </w:tcPr>
          <w:p w14:paraId="01CAEB40" w14:textId="77777777" w:rsidR="00061E98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52,0</w:t>
            </w:r>
          </w:p>
        </w:tc>
      </w:tr>
      <w:tr w:rsidR="00607F8C" w:rsidRPr="00571D20" w14:paraId="3DC3E052" w14:textId="77777777" w:rsidTr="001F3B8F">
        <w:tc>
          <w:tcPr>
            <w:tcW w:w="817" w:type="dxa"/>
          </w:tcPr>
          <w:p w14:paraId="4C1DCC9E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11.03</w:t>
            </w:r>
          </w:p>
        </w:tc>
        <w:tc>
          <w:tcPr>
            <w:tcW w:w="1554" w:type="dxa"/>
          </w:tcPr>
          <w:p w14:paraId="2E3FA9D5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-5,9</w:t>
            </w:r>
          </w:p>
        </w:tc>
        <w:tc>
          <w:tcPr>
            <w:tcW w:w="1800" w:type="dxa"/>
          </w:tcPr>
          <w:p w14:paraId="5B632173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70,5</w:t>
            </w:r>
          </w:p>
        </w:tc>
        <w:tc>
          <w:tcPr>
            <w:tcW w:w="1800" w:type="dxa"/>
          </w:tcPr>
          <w:p w14:paraId="05072727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60,2</w:t>
            </w:r>
          </w:p>
        </w:tc>
        <w:tc>
          <w:tcPr>
            <w:tcW w:w="1800" w:type="dxa"/>
          </w:tcPr>
          <w:p w14:paraId="7E75A5A2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65,4</w:t>
            </w:r>
          </w:p>
        </w:tc>
        <w:tc>
          <w:tcPr>
            <w:tcW w:w="1800" w:type="dxa"/>
          </w:tcPr>
          <w:p w14:paraId="026026F9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51,3</w:t>
            </w:r>
          </w:p>
        </w:tc>
      </w:tr>
      <w:tr w:rsidR="00607F8C" w:rsidRPr="00571D20" w14:paraId="35AD1487" w14:textId="77777777" w:rsidTr="001F3B8F">
        <w:tc>
          <w:tcPr>
            <w:tcW w:w="817" w:type="dxa"/>
          </w:tcPr>
          <w:p w14:paraId="1E8176AC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12.03</w:t>
            </w:r>
          </w:p>
        </w:tc>
        <w:tc>
          <w:tcPr>
            <w:tcW w:w="1554" w:type="dxa"/>
          </w:tcPr>
          <w:p w14:paraId="67B25689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-3,8</w:t>
            </w:r>
          </w:p>
        </w:tc>
        <w:tc>
          <w:tcPr>
            <w:tcW w:w="1800" w:type="dxa"/>
          </w:tcPr>
          <w:p w14:paraId="3FAEAC7F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65,7</w:t>
            </w:r>
          </w:p>
        </w:tc>
        <w:tc>
          <w:tcPr>
            <w:tcW w:w="1800" w:type="dxa"/>
          </w:tcPr>
          <w:p w14:paraId="2B1C5F1A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55,8</w:t>
            </w:r>
          </w:p>
        </w:tc>
        <w:tc>
          <w:tcPr>
            <w:tcW w:w="1800" w:type="dxa"/>
          </w:tcPr>
          <w:p w14:paraId="7A792F8D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16221C87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46EC5B78" w14:textId="77777777" w:rsidTr="001F3B8F">
        <w:tc>
          <w:tcPr>
            <w:tcW w:w="817" w:type="dxa"/>
          </w:tcPr>
          <w:p w14:paraId="4BF93C55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13.03</w:t>
            </w:r>
          </w:p>
        </w:tc>
        <w:tc>
          <w:tcPr>
            <w:tcW w:w="1554" w:type="dxa"/>
          </w:tcPr>
          <w:p w14:paraId="338C790C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+0,7</w:t>
            </w:r>
          </w:p>
        </w:tc>
        <w:tc>
          <w:tcPr>
            <w:tcW w:w="1800" w:type="dxa"/>
          </w:tcPr>
          <w:p w14:paraId="2F0C97FA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70,1</w:t>
            </w:r>
          </w:p>
        </w:tc>
        <w:tc>
          <w:tcPr>
            <w:tcW w:w="1800" w:type="dxa"/>
          </w:tcPr>
          <w:p w14:paraId="112F2AC3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59,6</w:t>
            </w:r>
          </w:p>
        </w:tc>
        <w:tc>
          <w:tcPr>
            <w:tcW w:w="1800" w:type="dxa"/>
          </w:tcPr>
          <w:p w14:paraId="5988459E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5BE3A2E0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219F20D2" w14:textId="77777777" w:rsidTr="001F3B8F">
        <w:tc>
          <w:tcPr>
            <w:tcW w:w="817" w:type="dxa"/>
          </w:tcPr>
          <w:p w14:paraId="747DDA3D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14.03</w:t>
            </w:r>
          </w:p>
        </w:tc>
        <w:tc>
          <w:tcPr>
            <w:tcW w:w="1554" w:type="dxa"/>
          </w:tcPr>
          <w:p w14:paraId="1B2A5996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+0,7</w:t>
            </w:r>
          </w:p>
        </w:tc>
        <w:tc>
          <w:tcPr>
            <w:tcW w:w="1800" w:type="dxa"/>
          </w:tcPr>
          <w:p w14:paraId="42BB9A0C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71,5</w:t>
            </w:r>
          </w:p>
        </w:tc>
        <w:tc>
          <w:tcPr>
            <w:tcW w:w="1800" w:type="dxa"/>
          </w:tcPr>
          <w:p w14:paraId="32118DEF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60,7</w:t>
            </w:r>
          </w:p>
        </w:tc>
        <w:tc>
          <w:tcPr>
            <w:tcW w:w="1800" w:type="dxa"/>
          </w:tcPr>
          <w:p w14:paraId="667EDFEA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2C6108E6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78C43626" w14:textId="77777777" w:rsidTr="001F3B8F">
        <w:tc>
          <w:tcPr>
            <w:tcW w:w="817" w:type="dxa"/>
          </w:tcPr>
          <w:p w14:paraId="70BAD3C8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15.03</w:t>
            </w:r>
          </w:p>
        </w:tc>
        <w:tc>
          <w:tcPr>
            <w:tcW w:w="1554" w:type="dxa"/>
          </w:tcPr>
          <w:p w14:paraId="4A5B8209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-4,1</w:t>
            </w:r>
          </w:p>
        </w:tc>
        <w:tc>
          <w:tcPr>
            <w:tcW w:w="1800" w:type="dxa"/>
          </w:tcPr>
          <w:p w14:paraId="33988024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63,5</w:t>
            </w:r>
          </w:p>
        </w:tc>
        <w:tc>
          <w:tcPr>
            <w:tcW w:w="1800" w:type="dxa"/>
          </w:tcPr>
          <w:p w14:paraId="7C78BBFE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55,0</w:t>
            </w:r>
          </w:p>
        </w:tc>
        <w:tc>
          <w:tcPr>
            <w:tcW w:w="1800" w:type="dxa"/>
          </w:tcPr>
          <w:p w14:paraId="3ED0F416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7130D0B9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3E04C3FF" w14:textId="77777777" w:rsidTr="001F3B8F">
        <w:tc>
          <w:tcPr>
            <w:tcW w:w="817" w:type="dxa"/>
          </w:tcPr>
          <w:p w14:paraId="1A5E5435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16.03</w:t>
            </w:r>
          </w:p>
        </w:tc>
        <w:tc>
          <w:tcPr>
            <w:tcW w:w="1554" w:type="dxa"/>
          </w:tcPr>
          <w:p w14:paraId="2FD1273B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-6,6</w:t>
            </w:r>
          </w:p>
        </w:tc>
        <w:tc>
          <w:tcPr>
            <w:tcW w:w="1800" w:type="dxa"/>
          </w:tcPr>
          <w:p w14:paraId="05DAE232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54,9</w:t>
            </w:r>
          </w:p>
        </w:tc>
        <w:tc>
          <w:tcPr>
            <w:tcW w:w="1800" w:type="dxa"/>
          </w:tcPr>
          <w:p w14:paraId="392450E3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47,9</w:t>
            </w:r>
          </w:p>
        </w:tc>
        <w:tc>
          <w:tcPr>
            <w:tcW w:w="1800" w:type="dxa"/>
          </w:tcPr>
          <w:p w14:paraId="413FDB33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65,4</w:t>
            </w:r>
          </w:p>
        </w:tc>
        <w:tc>
          <w:tcPr>
            <w:tcW w:w="1800" w:type="dxa"/>
          </w:tcPr>
          <w:p w14:paraId="49C8F8FC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51,4</w:t>
            </w:r>
          </w:p>
        </w:tc>
      </w:tr>
      <w:tr w:rsidR="00607F8C" w:rsidRPr="00571D20" w14:paraId="1DBD5389" w14:textId="77777777" w:rsidTr="001F3B8F">
        <w:tc>
          <w:tcPr>
            <w:tcW w:w="817" w:type="dxa"/>
          </w:tcPr>
          <w:p w14:paraId="57DFEF6B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17.03</w:t>
            </w:r>
          </w:p>
        </w:tc>
        <w:tc>
          <w:tcPr>
            <w:tcW w:w="1554" w:type="dxa"/>
          </w:tcPr>
          <w:p w14:paraId="44F0B749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-4,3</w:t>
            </w:r>
          </w:p>
        </w:tc>
        <w:tc>
          <w:tcPr>
            <w:tcW w:w="1800" w:type="dxa"/>
          </w:tcPr>
          <w:p w14:paraId="61B43612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61,6</w:t>
            </w:r>
          </w:p>
        </w:tc>
        <w:tc>
          <w:tcPr>
            <w:tcW w:w="1800" w:type="dxa"/>
          </w:tcPr>
          <w:p w14:paraId="598B467A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52,6</w:t>
            </w:r>
          </w:p>
        </w:tc>
        <w:tc>
          <w:tcPr>
            <w:tcW w:w="1800" w:type="dxa"/>
          </w:tcPr>
          <w:p w14:paraId="4F1B8C6A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6EE68D08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0C5A0F55" w14:textId="77777777" w:rsidTr="001F3B8F">
        <w:tc>
          <w:tcPr>
            <w:tcW w:w="817" w:type="dxa"/>
          </w:tcPr>
          <w:p w14:paraId="033A6A57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18.03</w:t>
            </w:r>
          </w:p>
        </w:tc>
        <w:tc>
          <w:tcPr>
            <w:tcW w:w="1554" w:type="dxa"/>
          </w:tcPr>
          <w:p w14:paraId="730E4E97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+4,0</w:t>
            </w:r>
          </w:p>
        </w:tc>
        <w:tc>
          <w:tcPr>
            <w:tcW w:w="1800" w:type="dxa"/>
          </w:tcPr>
          <w:p w14:paraId="06E9DF89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69,4</w:t>
            </w:r>
          </w:p>
        </w:tc>
        <w:tc>
          <w:tcPr>
            <w:tcW w:w="1800" w:type="dxa"/>
          </w:tcPr>
          <w:p w14:paraId="55314BBB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59,1</w:t>
            </w:r>
          </w:p>
        </w:tc>
        <w:tc>
          <w:tcPr>
            <w:tcW w:w="1800" w:type="dxa"/>
          </w:tcPr>
          <w:p w14:paraId="5F333147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49F663A8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27AFE386" w14:textId="77777777" w:rsidTr="001F3B8F">
        <w:tc>
          <w:tcPr>
            <w:tcW w:w="817" w:type="dxa"/>
          </w:tcPr>
          <w:p w14:paraId="760AE78C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19.03</w:t>
            </w:r>
          </w:p>
        </w:tc>
        <w:tc>
          <w:tcPr>
            <w:tcW w:w="1554" w:type="dxa"/>
          </w:tcPr>
          <w:p w14:paraId="1B61E47E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+4,6</w:t>
            </w:r>
          </w:p>
        </w:tc>
        <w:tc>
          <w:tcPr>
            <w:tcW w:w="1800" w:type="dxa"/>
          </w:tcPr>
          <w:p w14:paraId="1587685A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62,5</w:t>
            </w:r>
          </w:p>
        </w:tc>
        <w:tc>
          <w:tcPr>
            <w:tcW w:w="1800" w:type="dxa"/>
          </w:tcPr>
          <w:p w14:paraId="06BB0F7A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54,4</w:t>
            </w:r>
          </w:p>
        </w:tc>
        <w:tc>
          <w:tcPr>
            <w:tcW w:w="1800" w:type="dxa"/>
          </w:tcPr>
          <w:p w14:paraId="514D796F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2438876B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066BB98A" w14:textId="77777777" w:rsidTr="001F3B8F">
        <w:tc>
          <w:tcPr>
            <w:tcW w:w="817" w:type="dxa"/>
          </w:tcPr>
          <w:p w14:paraId="21B84261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20.03</w:t>
            </w:r>
          </w:p>
        </w:tc>
        <w:tc>
          <w:tcPr>
            <w:tcW w:w="1554" w:type="dxa"/>
          </w:tcPr>
          <w:p w14:paraId="34D74DA5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+4,5</w:t>
            </w:r>
          </w:p>
        </w:tc>
        <w:tc>
          <w:tcPr>
            <w:tcW w:w="1800" w:type="dxa"/>
          </w:tcPr>
          <w:p w14:paraId="42CA7494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57,6</w:t>
            </w:r>
          </w:p>
        </w:tc>
        <w:tc>
          <w:tcPr>
            <w:tcW w:w="1800" w:type="dxa"/>
          </w:tcPr>
          <w:p w14:paraId="6BE73019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50,3</w:t>
            </w:r>
          </w:p>
        </w:tc>
        <w:tc>
          <w:tcPr>
            <w:tcW w:w="1800" w:type="dxa"/>
          </w:tcPr>
          <w:p w14:paraId="1F2D2339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21AD0A2A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5D13F2E2" w14:textId="77777777" w:rsidTr="001F3B8F">
        <w:tc>
          <w:tcPr>
            <w:tcW w:w="817" w:type="dxa"/>
          </w:tcPr>
          <w:p w14:paraId="6DB99329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21.03</w:t>
            </w:r>
          </w:p>
        </w:tc>
        <w:tc>
          <w:tcPr>
            <w:tcW w:w="1554" w:type="dxa"/>
          </w:tcPr>
          <w:p w14:paraId="034F764C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+3,0</w:t>
            </w:r>
          </w:p>
        </w:tc>
        <w:tc>
          <w:tcPr>
            <w:tcW w:w="1800" w:type="dxa"/>
          </w:tcPr>
          <w:p w14:paraId="1A79F264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58,1</w:t>
            </w:r>
          </w:p>
        </w:tc>
        <w:tc>
          <w:tcPr>
            <w:tcW w:w="1800" w:type="dxa"/>
          </w:tcPr>
          <w:p w14:paraId="5354A352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50,5</w:t>
            </w:r>
          </w:p>
        </w:tc>
        <w:tc>
          <w:tcPr>
            <w:tcW w:w="1800" w:type="dxa"/>
          </w:tcPr>
          <w:p w14:paraId="710A6C15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37E16607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2C7D3122" w14:textId="77777777" w:rsidTr="001F3B8F">
        <w:tc>
          <w:tcPr>
            <w:tcW w:w="817" w:type="dxa"/>
          </w:tcPr>
          <w:p w14:paraId="6159A7DC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22.03</w:t>
            </w:r>
          </w:p>
        </w:tc>
        <w:tc>
          <w:tcPr>
            <w:tcW w:w="1554" w:type="dxa"/>
          </w:tcPr>
          <w:p w14:paraId="47898201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+0,8</w:t>
            </w:r>
          </w:p>
        </w:tc>
        <w:tc>
          <w:tcPr>
            <w:tcW w:w="1800" w:type="dxa"/>
          </w:tcPr>
          <w:p w14:paraId="014D4D77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58,8</w:t>
            </w:r>
          </w:p>
        </w:tc>
        <w:tc>
          <w:tcPr>
            <w:tcW w:w="1800" w:type="dxa"/>
          </w:tcPr>
          <w:p w14:paraId="0DA16D54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51,1</w:t>
            </w:r>
          </w:p>
        </w:tc>
        <w:tc>
          <w:tcPr>
            <w:tcW w:w="1800" w:type="dxa"/>
          </w:tcPr>
          <w:p w14:paraId="04EBF19C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6AA08E3A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1E8421BB" w14:textId="77777777" w:rsidTr="001F3B8F">
        <w:tc>
          <w:tcPr>
            <w:tcW w:w="817" w:type="dxa"/>
          </w:tcPr>
          <w:p w14:paraId="59D2B047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23.03</w:t>
            </w:r>
          </w:p>
        </w:tc>
        <w:tc>
          <w:tcPr>
            <w:tcW w:w="1554" w:type="dxa"/>
          </w:tcPr>
          <w:p w14:paraId="02C18636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+2,7</w:t>
            </w:r>
          </w:p>
        </w:tc>
        <w:tc>
          <w:tcPr>
            <w:tcW w:w="1800" w:type="dxa"/>
          </w:tcPr>
          <w:p w14:paraId="5546871B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64,1</w:t>
            </w:r>
          </w:p>
        </w:tc>
        <w:tc>
          <w:tcPr>
            <w:tcW w:w="1800" w:type="dxa"/>
          </w:tcPr>
          <w:p w14:paraId="0DB9E736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54,6</w:t>
            </w:r>
          </w:p>
        </w:tc>
        <w:tc>
          <w:tcPr>
            <w:tcW w:w="1800" w:type="dxa"/>
          </w:tcPr>
          <w:p w14:paraId="2FE7C947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6A216748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3F34F81A" w14:textId="77777777" w:rsidTr="001F3B8F">
        <w:tc>
          <w:tcPr>
            <w:tcW w:w="817" w:type="dxa"/>
          </w:tcPr>
          <w:p w14:paraId="4E0EBDFA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24.03</w:t>
            </w:r>
          </w:p>
        </w:tc>
        <w:tc>
          <w:tcPr>
            <w:tcW w:w="1554" w:type="dxa"/>
          </w:tcPr>
          <w:p w14:paraId="269AFEC2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-1,5</w:t>
            </w:r>
          </w:p>
        </w:tc>
        <w:tc>
          <w:tcPr>
            <w:tcW w:w="1800" w:type="dxa"/>
          </w:tcPr>
          <w:p w14:paraId="232C1146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69,6</w:t>
            </w:r>
          </w:p>
        </w:tc>
        <w:tc>
          <w:tcPr>
            <w:tcW w:w="1800" w:type="dxa"/>
          </w:tcPr>
          <w:p w14:paraId="6C9F7821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59,3</w:t>
            </w:r>
          </w:p>
        </w:tc>
        <w:tc>
          <w:tcPr>
            <w:tcW w:w="1800" w:type="dxa"/>
          </w:tcPr>
          <w:p w14:paraId="3CD071B1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23A655C4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6217B724" w14:textId="77777777" w:rsidTr="001F3B8F">
        <w:tc>
          <w:tcPr>
            <w:tcW w:w="817" w:type="dxa"/>
          </w:tcPr>
          <w:p w14:paraId="6E1EC440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25.03</w:t>
            </w:r>
          </w:p>
        </w:tc>
        <w:tc>
          <w:tcPr>
            <w:tcW w:w="1554" w:type="dxa"/>
          </w:tcPr>
          <w:p w14:paraId="2D5BBE0B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+0,3</w:t>
            </w:r>
          </w:p>
        </w:tc>
        <w:tc>
          <w:tcPr>
            <w:tcW w:w="1800" w:type="dxa"/>
          </w:tcPr>
          <w:p w14:paraId="339669F6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71,3</w:t>
            </w:r>
          </w:p>
        </w:tc>
        <w:tc>
          <w:tcPr>
            <w:tcW w:w="1800" w:type="dxa"/>
          </w:tcPr>
          <w:p w14:paraId="2C6BE486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60,6</w:t>
            </w:r>
          </w:p>
        </w:tc>
        <w:tc>
          <w:tcPr>
            <w:tcW w:w="1800" w:type="dxa"/>
          </w:tcPr>
          <w:p w14:paraId="422AC092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7D2A7D59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13BA235C" w14:textId="77777777" w:rsidTr="001F3B8F">
        <w:tc>
          <w:tcPr>
            <w:tcW w:w="817" w:type="dxa"/>
          </w:tcPr>
          <w:p w14:paraId="42D9CB00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26.03</w:t>
            </w:r>
          </w:p>
        </w:tc>
        <w:tc>
          <w:tcPr>
            <w:tcW w:w="1554" w:type="dxa"/>
          </w:tcPr>
          <w:p w14:paraId="384DA08F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-0,3</w:t>
            </w:r>
          </w:p>
        </w:tc>
        <w:tc>
          <w:tcPr>
            <w:tcW w:w="1800" w:type="dxa"/>
          </w:tcPr>
          <w:p w14:paraId="15155476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68,0</w:t>
            </w:r>
          </w:p>
        </w:tc>
        <w:tc>
          <w:tcPr>
            <w:tcW w:w="1800" w:type="dxa"/>
          </w:tcPr>
          <w:p w14:paraId="6E55E36B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57,9</w:t>
            </w:r>
          </w:p>
        </w:tc>
        <w:tc>
          <w:tcPr>
            <w:tcW w:w="1800" w:type="dxa"/>
          </w:tcPr>
          <w:p w14:paraId="700274AF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29433E4F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3E5E506A" w14:textId="77777777" w:rsidTr="001F3B8F">
        <w:tc>
          <w:tcPr>
            <w:tcW w:w="817" w:type="dxa"/>
          </w:tcPr>
          <w:p w14:paraId="66EB3EE9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27.03</w:t>
            </w:r>
          </w:p>
        </w:tc>
        <w:tc>
          <w:tcPr>
            <w:tcW w:w="1554" w:type="dxa"/>
          </w:tcPr>
          <w:p w14:paraId="69D95D37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-1,0</w:t>
            </w:r>
          </w:p>
        </w:tc>
        <w:tc>
          <w:tcPr>
            <w:tcW w:w="1800" w:type="dxa"/>
          </w:tcPr>
          <w:p w14:paraId="52D9E863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70,3</w:t>
            </w:r>
          </w:p>
        </w:tc>
        <w:tc>
          <w:tcPr>
            <w:tcW w:w="1800" w:type="dxa"/>
          </w:tcPr>
          <w:p w14:paraId="0CB4FCE7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59,8</w:t>
            </w:r>
          </w:p>
        </w:tc>
        <w:tc>
          <w:tcPr>
            <w:tcW w:w="1800" w:type="dxa"/>
          </w:tcPr>
          <w:p w14:paraId="1656E2B7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1E44542F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2B556CF3" w14:textId="77777777" w:rsidTr="001F3B8F">
        <w:tc>
          <w:tcPr>
            <w:tcW w:w="817" w:type="dxa"/>
          </w:tcPr>
          <w:p w14:paraId="433FB4F8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28.03</w:t>
            </w:r>
          </w:p>
        </w:tc>
        <w:tc>
          <w:tcPr>
            <w:tcW w:w="1554" w:type="dxa"/>
          </w:tcPr>
          <w:p w14:paraId="7E0E6C5A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-0,5</w:t>
            </w:r>
          </w:p>
        </w:tc>
        <w:tc>
          <w:tcPr>
            <w:tcW w:w="1800" w:type="dxa"/>
          </w:tcPr>
          <w:p w14:paraId="0A5FA5DF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72,4</w:t>
            </w:r>
          </w:p>
        </w:tc>
        <w:tc>
          <w:tcPr>
            <w:tcW w:w="1800" w:type="dxa"/>
          </w:tcPr>
          <w:p w14:paraId="126B0227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61,6</w:t>
            </w:r>
          </w:p>
        </w:tc>
        <w:tc>
          <w:tcPr>
            <w:tcW w:w="1800" w:type="dxa"/>
          </w:tcPr>
          <w:p w14:paraId="2E3E571A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28A05E7B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59167908" w14:textId="77777777" w:rsidTr="001F3B8F">
        <w:tc>
          <w:tcPr>
            <w:tcW w:w="817" w:type="dxa"/>
          </w:tcPr>
          <w:p w14:paraId="07417F12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29.03</w:t>
            </w:r>
          </w:p>
        </w:tc>
        <w:tc>
          <w:tcPr>
            <w:tcW w:w="1554" w:type="dxa"/>
          </w:tcPr>
          <w:p w14:paraId="76B49261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+2,0</w:t>
            </w:r>
          </w:p>
        </w:tc>
        <w:tc>
          <w:tcPr>
            <w:tcW w:w="1800" w:type="dxa"/>
          </w:tcPr>
          <w:p w14:paraId="08607FF7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70,7</w:t>
            </w:r>
          </w:p>
        </w:tc>
        <w:tc>
          <w:tcPr>
            <w:tcW w:w="1800" w:type="dxa"/>
          </w:tcPr>
          <w:p w14:paraId="7919C96B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60,6</w:t>
            </w:r>
          </w:p>
        </w:tc>
        <w:tc>
          <w:tcPr>
            <w:tcW w:w="1800" w:type="dxa"/>
          </w:tcPr>
          <w:p w14:paraId="6D5111E4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5A285A21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21F81A9C" w14:textId="77777777" w:rsidTr="001F3B8F">
        <w:tc>
          <w:tcPr>
            <w:tcW w:w="817" w:type="dxa"/>
          </w:tcPr>
          <w:p w14:paraId="4E2E07F7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30.03</w:t>
            </w:r>
          </w:p>
        </w:tc>
        <w:tc>
          <w:tcPr>
            <w:tcW w:w="1554" w:type="dxa"/>
          </w:tcPr>
          <w:p w14:paraId="56F46353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+4,4</w:t>
            </w:r>
          </w:p>
        </w:tc>
        <w:tc>
          <w:tcPr>
            <w:tcW w:w="1800" w:type="dxa"/>
          </w:tcPr>
          <w:p w14:paraId="789343C3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63,2</w:t>
            </w:r>
          </w:p>
        </w:tc>
        <w:tc>
          <w:tcPr>
            <w:tcW w:w="1800" w:type="dxa"/>
          </w:tcPr>
          <w:p w14:paraId="449B7D29" w14:textId="77777777" w:rsidR="00607F8C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55,2</w:t>
            </w:r>
          </w:p>
        </w:tc>
        <w:tc>
          <w:tcPr>
            <w:tcW w:w="1800" w:type="dxa"/>
          </w:tcPr>
          <w:p w14:paraId="1C1D6856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2F3867EF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094A692C" w14:textId="77777777" w:rsidTr="001F3B8F">
        <w:tc>
          <w:tcPr>
            <w:tcW w:w="817" w:type="dxa"/>
          </w:tcPr>
          <w:p w14:paraId="4621A3E5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31.03</w:t>
            </w:r>
          </w:p>
        </w:tc>
        <w:tc>
          <w:tcPr>
            <w:tcW w:w="1554" w:type="dxa"/>
          </w:tcPr>
          <w:p w14:paraId="13995E23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+3,7</w:t>
            </w:r>
          </w:p>
        </w:tc>
        <w:tc>
          <w:tcPr>
            <w:tcW w:w="1800" w:type="dxa"/>
          </w:tcPr>
          <w:p w14:paraId="7DBD254D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61,5</w:t>
            </w:r>
          </w:p>
        </w:tc>
        <w:tc>
          <w:tcPr>
            <w:tcW w:w="1800" w:type="dxa"/>
          </w:tcPr>
          <w:p w14:paraId="5C4CEAD7" w14:textId="77777777" w:rsidR="00607F8C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54,0</w:t>
            </w:r>
          </w:p>
        </w:tc>
        <w:tc>
          <w:tcPr>
            <w:tcW w:w="1800" w:type="dxa"/>
          </w:tcPr>
          <w:p w14:paraId="0DDA1B4A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0355AFEA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5A7C086E" w14:textId="77777777" w:rsidTr="001F3B8F">
        <w:tc>
          <w:tcPr>
            <w:tcW w:w="817" w:type="dxa"/>
          </w:tcPr>
          <w:p w14:paraId="06B16334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01.04</w:t>
            </w:r>
          </w:p>
        </w:tc>
        <w:tc>
          <w:tcPr>
            <w:tcW w:w="1554" w:type="dxa"/>
          </w:tcPr>
          <w:p w14:paraId="5E37676E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+3,5</w:t>
            </w:r>
          </w:p>
        </w:tc>
        <w:tc>
          <w:tcPr>
            <w:tcW w:w="1800" w:type="dxa"/>
          </w:tcPr>
          <w:p w14:paraId="0E87C0E1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65,9</w:t>
            </w:r>
          </w:p>
        </w:tc>
        <w:tc>
          <w:tcPr>
            <w:tcW w:w="1800" w:type="dxa"/>
          </w:tcPr>
          <w:p w14:paraId="08FF2A05" w14:textId="77777777" w:rsidR="00607F8C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56,5</w:t>
            </w:r>
          </w:p>
        </w:tc>
        <w:tc>
          <w:tcPr>
            <w:tcW w:w="1800" w:type="dxa"/>
          </w:tcPr>
          <w:p w14:paraId="3FFBB0B9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35B777CF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49C3A94C" w14:textId="77777777" w:rsidTr="001F3B8F">
        <w:tc>
          <w:tcPr>
            <w:tcW w:w="817" w:type="dxa"/>
          </w:tcPr>
          <w:p w14:paraId="635C41B2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02.04</w:t>
            </w:r>
          </w:p>
        </w:tc>
        <w:tc>
          <w:tcPr>
            <w:tcW w:w="1554" w:type="dxa"/>
          </w:tcPr>
          <w:p w14:paraId="65512C6B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+2,7</w:t>
            </w:r>
          </w:p>
        </w:tc>
        <w:tc>
          <w:tcPr>
            <w:tcW w:w="1800" w:type="dxa"/>
          </w:tcPr>
          <w:p w14:paraId="7621EE24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62,5</w:t>
            </w:r>
          </w:p>
        </w:tc>
        <w:tc>
          <w:tcPr>
            <w:tcW w:w="1800" w:type="dxa"/>
          </w:tcPr>
          <w:p w14:paraId="0EB9E327" w14:textId="77777777" w:rsidR="00607F8C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54,3</w:t>
            </w:r>
          </w:p>
        </w:tc>
        <w:tc>
          <w:tcPr>
            <w:tcW w:w="1800" w:type="dxa"/>
          </w:tcPr>
          <w:p w14:paraId="0C4BFD41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5A3F4EEC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7F8935A6" w14:textId="77777777" w:rsidTr="001F3B8F">
        <w:tc>
          <w:tcPr>
            <w:tcW w:w="817" w:type="dxa"/>
          </w:tcPr>
          <w:p w14:paraId="7242A239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03.04</w:t>
            </w:r>
          </w:p>
        </w:tc>
        <w:tc>
          <w:tcPr>
            <w:tcW w:w="1554" w:type="dxa"/>
          </w:tcPr>
          <w:p w14:paraId="015647D7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+4,4</w:t>
            </w:r>
          </w:p>
        </w:tc>
        <w:tc>
          <w:tcPr>
            <w:tcW w:w="1800" w:type="dxa"/>
          </w:tcPr>
          <w:p w14:paraId="660EC291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66,0</w:t>
            </w:r>
          </w:p>
        </w:tc>
        <w:tc>
          <w:tcPr>
            <w:tcW w:w="1800" w:type="dxa"/>
          </w:tcPr>
          <w:p w14:paraId="5F4B2F1C" w14:textId="77777777" w:rsidR="00607F8C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56,8</w:t>
            </w:r>
          </w:p>
        </w:tc>
        <w:tc>
          <w:tcPr>
            <w:tcW w:w="1800" w:type="dxa"/>
          </w:tcPr>
          <w:p w14:paraId="625B22D5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5D54212A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7E97405D" w14:textId="77777777" w:rsidTr="001F3B8F">
        <w:tc>
          <w:tcPr>
            <w:tcW w:w="817" w:type="dxa"/>
          </w:tcPr>
          <w:p w14:paraId="4DDC2900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04.04</w:t>
            </w:r>
          </w:p>
        </w:tc>
        <w:tc>
          <w:tcPr>
            <w:tcW w:w="1554" w:type="dxa"/>
          </w:tcPr>
          <w:p w14:paraId="121DBD0B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+2,9</w:t>
            </w:r>
          </w:p>
        </w:tc>
        <w:tc>
          <w:tcPr>
            <w:tcW w:w="1800" w:type="dxa"/>
          </w:tcPr>
          <w:p w14:paraId="19EA12E2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65,8</w:t>
            </w:r>
          </w:p>
        </w:tc>
        <w:tc>
          <w:tcPr>
            <w:tcW w:w="1800" w:type="dxa"/>
          </w:tcPr>
          <w:p w14:paraId="43E3314E" w14:textId="77777777" w:rsidR="00607F8C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57,1</w:t>
            </w:r>
          </w:p>
        </w:tc>
        <w:tc>
          <w:tcPr>
            <w:tcW w:w="1800" w:type="dxa"/>
          </w:tcPr>
          <w:p w14:paraId="7DE768EE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31B16C5F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37DE1D0F" w14:textId="77777777" w:rsidTr="001F3B8F">
        <w:tc>
          <w:tcPr>
            <w:tcW w:w="817" w:type="dxa"/>
          </w:tcPr>
          <w:p w14:paraId="0B8D3769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05.04</w:t>
            </w:r>
          </w:p>
        </w:tc>
        <w:tc>
          <w:tcPr>
            <w:tcW w:w="1554" w:type="dxa"/>
          </w:tcPr>
          <w:p w14:paraId="439361EE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+0,2</w:t>
            </w:r>
          </w:p>
        </w:tc>
        <w:tc>
          <w:tcPr>
            <w:tcW w:w="1800" w:type="dxa"/>
          </w:tcPr>
          <w:p w14:paraId="0820B670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57,2</w:t>
            </w:r>
          </w:p>
        </w:tc>
        <w:tc>
          <w:tcPr>
            <w:tcW w:w="1800" w:type="dxa"/>
          </w:tcPr>
          <w:p w14:paraId="6A03AB65" w14:textId="77777777" w:rsidR="00607F8C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49,7</w:t>
            </w:r>
          </w:p>
        </w:tc>
        <w:tc>
          <w:tcPr>
            <w:tcW w:w="1800" w:type="dxa"/>
          </w:tcPr>
          <w:p w14:paraId="29D33130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2612BCB4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0A855B7B" w14:textId="77777777" w:rsidTr="001F3B8F">
        <w:tc>
          <w:tcPr>
            <w:tcW w:w="817" w:type="dxa"/>
          </w:tcPr>
          <w:p w14:paraId="5F0D8FDB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06.04</w:t>
            </w:r>
          </w:p>
        </w:tc>
        <w:tc>
          <w:tcPr>
            <w:tcW w:w="1554" w:type="dxa"/>
          </w:tcPr>
          <w:p w14:paraId="2654A25F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+5,7</w:t>
            </w:r>
          </w:p>
        </w:tc>
        <w:tc>
          <w:tcPr>
            <w:tcW w:w="1800" w:type="dxa"/>
          </w:tcPr>
          <w:p w14:paraId="17E5D9E0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56,5</w:t>
            </w:r>
          </w:p>
        </w:tc>
        <w:tc>
          <w:tcPr>
            <w:tcW w:w="1800" w:type="dxa"/>
          </w:tcPr>
          <w:p w14:paraId="67E4252A" w14:textId="77777777" w:rsidR="00607F8C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49,0</w:t>
            </w:r>
          </w:p>
        </w:tc>
        <w:tc>
          <w:tcPr>
            <w:tcW w:w="1800" w:type="dxa"/>
          </w:tcPr>
          <w:p w14:paraId="36729E57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66314087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4C755341" w14:textId="77777777" w:rsidTr="001F3B8F">
        <w:tc>
          <w:tcPr>
            <w:tcW w:w="817" w:type="dxa"/>
          </w:tcPr>
          <w:p w14:paraId="39132865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07.04</w:t>
            </w:r>
          </w:p>
        </w:tc>
        <w:tc>
          <w:tcPr>
            <w:tcW w:w="1554" w:type="dxa"/>
          </w:tcPr>
          <w:p w14:paraId="2F0172B3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+10,5</w:t>
            </w:r>
          </w:p>
        </w:tc>
        <w:tc>
          <w:tcPr>
            <w:tcW w:w="1800" w:type="dxa"/>
          </w:tcPr>
          <w:p w14:paraId="659A05DB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56,9</w:t>
            </w:r>
          </w:p>
        </w:tc>
        <w:tc>
          <w:tcPr>
            <w:tcW w:w="1800" w:type="dxa"/>
          </w:tcPr>
          <w:p w14:paraId="60DF91AD" w14:textId="77777777" w:rsidR="00607F8C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50,6</w:t>
            </w:r>
          </w:p>
        </w:tc>
        <w:tc>
          <w:tcPr>
            <w:tcW w:w="1800" w:type="dxa"/>
          </w:tcPr>
          <w:p w14:paraId="7BE481FF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085BFFE9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49F88D57" w14:textId="77777777" w:rsidTr="001F3B8F">
        <w:tc>
          <w:tcPr>
            <w:tcW w:w="817" w:type="dxa"/>
          </w:tcPr>
          <w:p w14:paraId="4C07B4A3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08.04</w:t>
            </w:r>
          </w:p>
        </w:tc>
        <w:tc>
          <w:tcPr>
            <w:tcW w:w="1554" w:type="dxa"/>
          </w:tcPr>
          <w:p w14:paraId="5EA9AAC1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+10,4</w:t>
            </w:r>
          </w:p>
        </w:tc>
        <w:tc>
          <w:tcPr>
            <w:tcW w:w="1800" w:type="dxa"/>
          </w:tcPr>
          <w:p w14:paraId="2E088A47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54,4</w:t>
            </w:r>
          </w:p>
        </w:tc>
        <w:tc>
          <w:tcPr>
            <w:tcW w:w="1800" w:type="dxa"/>
          </w:tcPr>
          <w:p w14:paraId="18AD894E" w14:textId="77777777" w:rsidR="00607F8C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48,3</w:t>
            </w:r>
          </w:p>
        </w:tc>
        <w:tc>
          <w:tcPr>
            <w:tcW w:w="1800" w:type="dxa"/>
          </w:tcPr>
          <w:p w14:paraId="54794210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4AE839A7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3ECAEE74" w14:textId="77777777" w:rsidTr="001F3B8F">
        <w:tc>
          <w:tcPr>
            <w:tcW w:w="817" w:type="dxa"/>
          </w:tcPr>
          <w:p w14:paraId="5F531BFE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09.04</w:t>
            </w:r>
          </w:p>
        </w:tc>
        <w:tc>
          <w:tcPr>
            <w:tcW w:w="1554" w:type="dxa"/>
          </w:tcPr>
          <w:p w14:paraId="1265D3DD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+9,5</w:t>
            </w:r>
          </w:p>
        </w:tc>
        <w:tc>
          <w:tcPr>
            <w:tcW w:w="1800" w:type="dxa"/>
          </w:tcPr>
          <w:p w14:paraId="677D9109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52,9</w:t>
            </w:r>
          </w:p>
        </w:tc>
        <w:tc>
          <w:tcPr>
            <w:tcW w:w="1800" w:type="dxa"/>
          </w:tcPr>
          <w:p w14:paraId="5731F89C" w14:textId="77777777" w:rsidR="00607F8C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47,3</w:t>
            </w:r>
          </w:p>
        </w:tc>
        <w:tc>
          <w:tcPr>
            <w:tcW w:w="1800" w:type="dxa"/>
          </w:tcPr>
          <w:p w14:paraId="331B598E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3B47711B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1F097B55" w14:textId="77777777" w:rsidTr="001F3B8F">
        <w:tc>
          <w:tcPr>
            <w:tcW w:w="817" w:type="dxa"/>
          </w:tcPr>
          <w:p w14:paraId="0A2AA339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10.04</w:t>
            </w:r>
          </w:p>
        </w:tc>
        <w:tc>
          <w:tcPr>
            <w:tcW w:w="1554" w:type="dxa"/>
          </w:tcPr>
          <w:p w14:paraId="20C47556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+13,0</w:t>
            </w:r>
          </w:p>
        </w:tc>
        <w:tc>
          <w:tcPr>
            <w:tcW w:w="1800" w:type="dxa"/>
          </w:tcPr>
          <w:p w14:paraId="2BD61D7D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49,8</w:t>
            </w:r>
          </w:p>
        </w:tc>
        <w:tc>
          <w:tcPr>
            <w:tcW w:w="1800" w:type="dxa"/>
          </w:tcPr>
          <w:p w14:paraId="5036158F" w14:textId="77777777" w:rsidR="00607F8C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45,1</w:t>
            </w:r>
          </w:p>
        </w:tc>
        <w:tc>
          <w:tcPr>
            <w:tcW w:w="1800" w:type="dxa"/>
          </w:tcPr>
          <w:p w14:paraId="45E5DDEC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</w:t>
            </w:r>
            <w:r w:rsidR="004E4AF7" w:rsidRPr="00571D20">
              <w:rPr>
                <w:sz w:val="20"/>
                <w:szCs w:val="20"/>
              </w:rPr>
              <w:t>0</w:t>
            </w:r>
            <w:r w:rsidRPr="00571D20">
              <w:rPr>
                <w:sz w:val="20"/>
                <w:szCs w:val="20"/>
              </w:rPr>
              <w:t>,0</w:t>
            </w:r>
          </w:p>
        </w:tc>
        <w:tc>
          <w:tcPr>
            <w:tcW w:w="1800" w:type="dxa"/>
          </w:tcPr>
          <w:p w14:paraId="1E7F91CF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48,0</w:t>
            </w:r>
          </w:p>
        </w:tc>
      </w:tr>
      <w:tr w:rsidR="00607F8C" w:rsidRPr="00571D20" w14:paraId="144AFE3F" w14:textId="77777777" w:rsidTr="001F3B8F">
        <w:tc>
          <w:tcPr>
            <w:tcW w:w="817" w:type="dxa"/>
          </w:tcPr>
          <w:p w14:paraId="49CD2A25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11.04</w:t>
            </w:r>
          </w:p>
        </w:tc>
        <w:tc>
          <w:tcPr>
            <w:tcW w:w="1554" w:type="dxa"/>
          </w:tcPr>
          <w:p w14:paraId="5ED6A51B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+9,6</w:t>
            </w:r>
          </w:p>
        </w:tc>
        <w:tc>
          <w:tcPr>
            <w:tcW w:w="1800" w:type="dxa"/>
          </w:tcPr>
          <w:p w14:paraId="6B88EA94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49,8</w:t>
            </w:r>
          </w:p>
        </w:tc>
        <w:tc>
          <w:tcPr>
            <w:tcW w:w="1800" w:type="dxa"/>
          </w:tcPr>
          <w:p w14:paraId="7E9C0D93" w14:textId="77777777" w:rsidR="00607F8C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44,6</w:t>
            </w:r>
          </w:p>
        </w:tc>
        <w:tc>
          <w:tcPr>
            <w:tcW w:w="1800" w:type="dxa"/>
          </w:tcPr>
          <w:p w14:paraId="43C1AA20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77A872DA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14F12FD9" w14:textId="77777777" w:rsidTr="001F3B8F">
        <w:tc>
          <w:tcPr>
            <w:tcW w:w="817" w:type="dxa"/>
          </w:tcPr>
          <w:p w14:paraId="1C0883D7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12.04</w:t>
            </w:r>
          </w:p>
        </w:tc>
        <w:tc>
          <w:tcPr>
            <w:tcW w:w="1554" w:type="dxa"/>
          </w:tcPr>
          <w:p w14:paraId="0DB6977D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+10,6</w:t>
            </w:r>
          </w:p>
        </w:tc>
        <w:tc>
          <w:tcPr>
            <w:tcW w:w="1800" w:type="dxa"/>
          </w:tcPr>
          <w:p w14:paraId="30DE5BB8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52,2</w:t>
            </w:r>
          </w:p>
        </w:tc>
        <w:tc>
          <w:tcPr>
            <w:tcW w:w="1800" w:type="dxa"/>
          </w:tcPr>
          <w:p w14:paraId="5D717C5B" w14:textId="77777777" w:rsidR="00607F8C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46,6</w:t>
            </w:r>
          </w:p>
        </w:tc>
        <w:tc>
          <w:tcPr>
            <w:tcW w:w="1800" w:type="dxa"/>
          </w:tcPr>
          <w:p w14:paraId="65BC9915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0F49954C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524C43BE" w14:textId="77777777" w:rsidTr="001F3B8F">
        <w:tc>
          <w:tcPr>
            <w:tcW w:w="817" w:type="dxa"/>
          </w:tcPr>
          <w:p w14:paraId="03C543E5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13.04</w:t>
            </w:r>
          </w:p>
        </w:tc>
        <w:tc>
          <w:tcPr>
            <w:tcW w:w="1554" w:type="dxa"/>
          </w:tcPr>
          <w:p w14:paraId="41CA542D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+9,6</w:t>
            </w:r>
          </w:p>
        </w:tc>
        <w:tc>
          <w:tcPr>
            <w:tcW w:w="1800" w:type="dxa"/>
          </w:tcPr>
          <w:p w14:paraId="0A0C0DBB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49,1</w:t>
            </w:r>
          </w:p>
        </w:tc>
        <w:tc>
          <w:tcPr>
            <w:tcW w:w="1800" w:type="dxa"/>
          </w:tcPr>
          <w:p w14:paraId="0B776813" w14:textId="77777777" w:rsidR="00607F8C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44,2</w:t>
            </w:r>
          </w:p>
        </w:tc>
        <w:tc>
          <w:tcPr>
            <w:tcW w:w="1800" w:type="dxa"/>
          </w:tcPr>
          <w:p w14:paraId="7EE049A9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7D76D166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07F8C" w:rsidRPr="00571D20" w14:paraId="14095523" w14:textId="77777777" w:rsidTr="001F3B8F">
        <w:tc>
          <w:tcPr>
            <w:tcW w:w="817" w:type="dxa"/>
          </w:tcPr>
          <w:p w14:paraId="52CFBC72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14.04</w:t>
            </w:r>
          </w:p>
        </w:tc>
        <w:tc>
          <w:tcPr>
            <w:tcW w:w="1554" w:type="dxa"/>
          </w:tcPr>
          <w:p w14:paraId="067D34E3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+12,6</w:t>
            </w:r>
          </w:p>
        </w:tc>
        <w:tc>
          <w:tcPr>
            <w:tcW w:w="1800" w:type="dxa"/>
          </w:tcPr>
          <w:p w14:paraId="0C62A948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49,2</w:t>
            </w:r>
          </w:p>
        </w:tc>
        <w:tc>
          <w:tcPr>
            <w:tcW w:w="1800" w:type="dxa"/>
          </w:tcPr>
          <w:p w14:paraId="4004E734" w14:textId="77777777" w:rsidR="00607F8C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44,6</w:t>
            </w:r>
          </w:p>
        </w:tc>
        <w:tc>
          <w:tcPr>
            <w:tcW w:w="1800" w:type="dxa"/>
          </w:tcPr>
          <w:p w14:paraId="17268AA3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</w:t>
            </w:r>
            <w:r w:rsidR="004E4AF7" w:rsidRPr="00571D20">
              <w:rPr>
                <w:sz w:val="20"/>
                <w:szCs w:val="20"/>
              </w:rPr>
              <w:t>0</w:t>
            </w:r>
            <w:r w:rsidRPr="00571D20">
              <w:rPr>
                <w:sz w:val="20"/>
                <w:szCs w:val="20"/>
              </w:rPr>
              <w:t>,0</w:t>
            </w:r>
          </w:p>
        </w:tc>
        <w:tc>
          <w:tcPr>
            <w:tcW w:w="1800" w:type="dxa"/>
          </w:tcPr>
          <w:p w14:paraId="3CA15366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48,0</w:t>
            </w:r>
          </w:p>
        </w:tc>
      </w:tr>
      <w:tr w:rsidR="00607F8C" w:rsidRPr="00571D20" w14:paraId="77303AA7" w14:textId="77777777" w:rsidTr="001F3B8F">
        <w:tc>
          <w:tcPr>
            <w:tcW w:w="817" w:type="dxa"/>
          </w:tcPr>
          <w:p w14:paraId="4513D477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15.04</w:t>
            </w:r>
          </w:p>
        </w:tc>
        <w:tc>
          <w:tcPr>
            <w:tcW w:w="1554" w:type="dxa"/>
          </w:tcPr>
          <w:p w14:paraId="24CAAE47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+16,0</w:t>
            </w:r>
          </w:p>
        </w:tc>
        <w:tc>
          <w:tcPr>
            <w:tcW w:w="1800" w:type="dxa"/>
          </w:tcPr>
          <w:p w14:paraId="0E8C937E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42,8</w:t>
            </w:r>
          </w:p>
        </w:tc>
        <w:tc>
          <w:tcPr>
            <w:tcW w:w="1800" w:type="dxa"/>
          </w:tcPr>
          <w:p w14:paraId="4202F701" w14:textId="77777777" w:rsidR="00607F8C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39,7</w:t>
            </w:r>
          </w:p>
        </w:tc>
        <w:tc>
          <w:tcPr>
            <w:tcW w:w="1800" w:type="dxa"/>
          </w:tcPr>
          <w:p w14:paraId="06CABDFA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</w:t>
            </w:r>
            <w:r w:rsidR="004E4AF7" w:rsidRPr="00571D20">
              <w:rPr>
                <w:sz w:val="20"/>
                <w:szCs w:val="20"/>
              </w:rPr>
              <w:t>0</w:t>
            </w:r>
            <w:r w:rsidRPr="00571D20">
              <w:rPr>
                <w:sz w:val="20"/>
                <w:szCs w:val="20"/>
              </w:rPr>
              <w:t>,0</w:t>
            </w:r>
          </w:p>
        </w:tc>
        <w:tc>
          <w:tcPr>
            <w:tcW w:w="1800" w:type="dxa"/>
          </w:tcPr>
          <w:p w14:paraId="2AE6E6C7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48,0</w:t>
            </w:r>
          </w:p>
        </w:tc>
      </w:tr>
      <w:tr w:rsidR="00607F8C" w:rsidRPr="00571D20" w14:paraId="49F2B753" w14:textId="77777777" w:rsidTr="001F3B8F">
        <w:tc>
          <w:tcPr>
            <w:tcW w:w="817" w:type="dxa"/>
          </w:tcPr>
          <w:p w14:paraId="10471B1F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15.10</w:t>
            </w:r>
          </w:p>
        </w:tc>
        <w:tc>
          <w:tcPr>
            <w:tcW w:w="1554" w:type="dxa"/>
          </w:tcPr>
          <w:p w14:paraId="12E830E2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+9,0</w:t>
            </w:r>
          </w:p>
        </w:tc>
        <w:tc>
          <w:tcPr>
            <w:tcW w:w="1800" w:type="dxa"/>
          </w:tcPr>
          <w:p w14:paraId="70A7FF8D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47,5</w:t>
            </w:r>
          </w:p>
        </w:tc>
        <w:tc>
          <w:tcPr>
            <w:tcW w:w="1800" w:type="dxa"/>
          </w:tcPr>
          <w:p w14:paraId="7803BFED" w14:textId="77777777" w:rsidR="00607F8C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42,9</w:t>
            </w:r>
          </w:p>
        </w:tc>
        <w:tc>
          <w:tcPr>
            <w:tcW w:w="1800" w:type="dxa"/>
          </w:tcPr>
          <w:p w14:paraId="42E6E31B" w14:textId="77777777" w:rsidR="00607F8C" w:rsidRPr="00571D20" w:rsidRDefault="00607F8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2EA34DF7" w14:textId="77777777" w:rsidR="00607F8C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4E4AF7" w:rsidRPr="00571D20" w14:paraId="44D678A7" w14:textId="77777777" w:rsidTr="001F3B8F">
        <w:tc>
          <w:tcPr>
            <w:tcW w:w="817" w:type="dxa"/>
          </w:tcPr>
          <w:p w14:paraId="7F6FC6A3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16.10</w:t>
            </w:r>
          </w:p>
        </w:tc>
        <w:tc>
          <w:tcPr>
            <w:tcW w:w="1554" w:type="dxa"/>
          </w:tcPr>
          <w:p w14:paraId="7E245319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+14,5</w:t>
            </w:r>
          </w:p>
        </w:tc>
        <w:tc>
          <w:tcPr>
            <w:tcW w:w="1800" w:type="dxa"/>
          </w:tcPr>
          <w:p w14:paraId="5294D7E6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53,5</w:t>
            </w:r>
          </w:p>
        </w:tc>
        <w:tc>
          <w:tcPr>
            <w:tcW w:w="1800" w:type="dxa"/>
          </w:tcPr>
          <w:p w14:paraId="332B6919" w14:textId="77777777" w:rsidR="004E4AF7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48,0</w:t>
            </w:r>
          </w:p>
        </w:tc>
        <w:tc>
          <w:tcPr>
            <w:tcW w:w="1800" w:type="dxa"/>
          </w:tcPr>
          <w:p w14:paraId="236BB60E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763405FC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4E4AF7" w:rsidRPr="00571D20" w14:paraId="09FB8A3C" w14:textId="77777777" w:rsidTr="001F3B8F">
        <w:tc>
          <w:tcPr>
            <w:tcW w:w="817" w:type="dxa"/>
          </w:tcPr>
          <w:p w14:paraId="72DF6BEB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17.10</w:t>
            </w:r>
          </w:p>
        </w:tc>
        <w:tc>
          <w:tcPr>
            <w:tcW w:w="1554" w:type="dxa"/>
          </w:tcPr>
          <w:p w14:paraId="003BFAA1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+15,8</w:t>
            </w:r>
          </w:p>
        </w:tc>
        <w:tc>
          <w:tcPr>
            <w:tcW w:w="1800" w:type="dxa"/>
          </w:tcPr>
          <w:p w14:paraId="180AA777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52,8</w:t>
            </w:r>
          </w:p>
        </w:tc>
        <w:tc>
          <w:tcPr>
            <w:tcW w:w="1800" w:type="dxa"/>
          </w:tcPr>
          <w:p w14:paraId="6BC743D1" w14:textId="77777777" w:rsidR="004E4AF7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50,7</w:t>
            </w:r>
          </w:p>
        </w:tc>
        <w:tc>
          <w:tcPr>
            <w:tcW w:w="1800" w:type="dxa"/>
          </w:tcPr>
          <w:p w14:paraId="56818AFD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42BDE4B3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4E4AF7" w:rsidRPr="00571D20" w14:paraId="6BFDB101" w14:textId="77777777" w:rsidTr="001F3B8F">
        <w:tc>
          <w:tcPr>
            <w:tcW w:w="817" w:type="dxa"/>
          </w:tcPr>
          <w:p w14:paraId="11F2E628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18.10</w:t>
            </w:r>
          </w:p>
        </w:tc>
        <w:tc>
          <w:tcPr>
            <w:tcW w:w="1554" w:type="dxa"/>
          </w:tcPr>
          <w:p w14:paraId="2E745583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+13,0</w:t>
            </w:r>
          </w:p>
        </w:tc>
        <w:tc>
          <w:tcPr>
            <w:tcW w:w="1800" w:type="dxa"/>
          </w:tcPr>
          <w:p w14:paraId="40015948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51,2</w:t>
            </w:r>
          </w:p>
        </w:tc>
        <w:tc>
          <w:tcPr>
            <w:tcW w:w="1800" w:type="dxa"/>
          </w:tcPr>
          <w:p w14:paraId="0ECAFF11" w14:textId="77777777" w:rsidR="004E4AF7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47,1</w:t>
            </w:r>
          </w:p>
        </w:tc>
        <w:tc>
          <w:tcPr>
            <w:tcW w:w="1800" w:type="dxa"/>
          </w:tcPr>
          <w:p w14:paraId="1CA7F5D6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728ED13B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4E4AF7" w:rsidRPr="00571D20" w14:paraId="16B7E2AE" w14:textId="77777777" w:rsidTr="001F3B8F">
        <w:tc>
          <w:tcPr>
            <w:tcW w:w="817" w:type="dxa"/>
          </w:tcPr>
          <w:p w14:paraId="7E7C54D7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19.10</w:t>
            </w:r>
          </w:p>
        </w:tc>
        <w:tc>
          <w:tcPr>
            <w:tcW w:w="1554" w:type="dxa"/>
          </w:tcPr>
          <w:p w14:paraId="02CFC873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+13,2</w:t>
            </w:r>
          </w:p>
        </w:tc>
        <w:tc>
          <w:tcPr>
            <w:tcW w:w="1800" w:type="dxa"/>
          </w:tcPr>
          <w:p w14:paraId="78499F7E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47,4</w:t>
            </w:r>
          </w:p>
        </w:tc>
        <w:tc>
          <w:tcPr>
            <w:tcW w:w="1800" w:type="dxa"/>
          </w:tcPr>
          <w:p w14:paraId="3B789C10" w14:textId="77777777" w:rsidR="004E4AF7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44,5</w:t>
            </w:r>
          </w:p>
        </w:tc>
        <w:tc>
          <w:tcPr>
            <w:tcW w:w="1800" w:type="dxa"/>
          </w:tcPr>
          <w:p w14:paraId="1D07E2F6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60,0</w:t>
            </w:r>
          </w:p>
        </w:tc>
        <w:tc>
          <w:tcPr>
            <w:tcW w:w="1800" w:type="dxa"/>
          </w:tcPr>
          <w:p w14:paraId="529AC657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48,0</w:t>
            </w:r>
          </w:p>
        </w:tc>
      </w:tr>
      <w:tr w:rsidR="00571D20" w:rsidRPr="00571D20" w14:paraId="52EB7176" w14:textId="77777777" w:rsidTr="003A548A">
        <w:tc>
          <w:tcPr>
            <w:tcW w:w="817" w:type="dxa"/>
            <w:vMerge w:val="restart"/>
            <w:vAlign w:val="center"/>
          </w:tcPr>
          <w:p w14:paraId="277FF658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lastRenderedPageBreak/>
              <w:t>Дата</w:t>
            </w:r>
          </w:p>
        </w:tc>
        <w:tc>
          <w:tcPr>
            <w:tcW w:w="8754" w:type="dxa"/>
            <w:gridSpan w:val="5"/>
            <w:vAlign w:val="center"/>
          </w:tcPr>
          <w:p w14:paraId="731A4C3B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 xml:space="preserve">Температура </w:t>
            </w:r>
            <w:r w:rsidRPr="00571D20">
              <w:rPr>
                <w:sz w:val="20"/>
                <w:szCs w:val="20"/>
                <w:vertAlign w:val="superscript"/>
              </w:rPr>
              <w:t>0</w:t>
            </w:r>
            <w:r w:rsidRPr="00571D20">
              <w:rPr>
                <w:sz w:val="20"/>
                <w:szCs w:val="20"/>
              </w:rPr>
              <w:t>С</w:t>
            </w:r>
          </w:p>
        </w:tc>
      </w:tr>
      <w:tr w:rsidR="00571D20" w:rsidRPr="00571D20" w14:paraId="31D2E051" w14:textId="77777777" w:rsidTr="003A548A">
        <w:tc>
          <w:tcPr>
            <w:tcW w:w="817" w:type="dxa"/>
            <w:vMerge/>
            <w:vAlign w:val="center"/>
          </w:tcPr>
          <w:p w14:paraId="2D6CA9CA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 w:val="restart"/>
            <w:vAlign w:val="center"/>
          </w:tcPr>
          <w:p w14:paraId="3CBA6FC4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Среднесуточная</w:t>
            </w:r>
          </w:p>
          <w:p w14:paraId="575E93AF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наружного воздуха</w:t>
            </w:r>
          </w:p>
        </w:tc>
        <w:tc>
          <w:tcPr>
            <w:tcW w:w="3600" w:type="dxa"/>
            <w:gridSpan w:val="2"/>
            <w:vAlign w:val="center"/>
          </w:tcPr>
          <w:p w14:paraId="6254867A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фактическая</w:t>
            </w:r>
          </w:p>
        </w:tc>
        <w:tc>
          <w:tcPr>
            <w:tcW w:w="3600" w:type="dxa"/>
            <w:gridSpan w:val="2"/>
            <w:vAlign w:val="center"/>
          </w:tcPr>
          <w:p w14:paraId="5FB7D15B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По утвержденному температурному</w:t>
            </w:r>
          </w:p>
          <w:p w14:paraId="29E78480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графику</w:t>
            </w:r>
          </w:p>
        </w:tc>
      </w:tr>
      <w:tr w:rsidR="00571D20" w:rsidRPr="00571D20" w14:paraId="228663A9" w14:textId="77777777" w:rsidTr="003A548A">
        <w:tc>
          <w:tcPr>
            <w:tcW w:w="817" w:type="dxa"/>
            <w:vMerge/>
            <w:vAlign w:val="center"/>
          </w:tcPr>
          <w:p w14:paraId="01F457A6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14:paraId="15D33514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62A7F577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В подающем</w:t>
            </w:r>
          </w:p>
          <w:p w14:paraId="6080C5B9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трубопроводе</w:t>
            </w:r>
          </w:p>
        </w:tc>
        <w:tc>
          <w:tcPr>
            <w:tcW w:w="1800" w:type="dxa"/>
            <w:vAlign w:val="center"/>
          </w:tcPr>
          <w:p w14:paraId="472E2ED6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В обратном</w:t>
            </w:r>
          </w:p>
          <w:p w14:paraId="51C79F68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трубопроводе</w:t>
            </w:r>
          </w:p>
        </w:tc>
        <w:tc>
          <w:tcPr>
            <w:tcW w:w="1800" w:type="dxa"/>
            <w:vAlign w:val="center"/>
          </w:tcPr>
          <w:p w14:paraId="723B468C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В подающем</w:t>
            </w:r>
          </w:p>
          <w:p w14:paraId="670E6D08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трубопроводе</w:t>
            </w:r>
          </w:p>
        </w:tc>
        <w:tc>
          <w:tcPr>
            <w:tcW w:w="1800" w:type="dxa"/>
            <w:vAlign w:val="center"/>
          </w:tcPr>
          <w:p w14:paraId="2F79B5A2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В обратном</w:t>
            </w:r>
          </w:p>
          <w:p w14:paraId="6B39C6A4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трубопроводе</w:t>
            </w:r>
          </w:p>
        </w:tc>
      </w:tr>
      <w:tr w:rsidR="004E4AF7" w:rsidRPr="00571D20" w14:paraId="397CBFE1" w14:textId="77777777" w:rsidTr="001F3B8F">
        <w:tc>
          <w:tcPr>
            <w:tcW w:w="817" w:type="dxa"/>
          </w:tcPr>
          <w:p w14:paraId="18AA1B65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20.10</w:t>
            </w:r>
          </w:p>
        </w:tc>
        <w:tc>
          <w:tcPr>
            <w:tcW w:w="1554" w:type="dxa"/>
          </w:tcPr>
          <w:p w14:paraId="50E9B2BA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+11,0</w:t>
            </w:r>
          </w:p>
        </w:tc>
        <w:tc>
          <w:tcPr>
            <w:tcW w:w="1800" w:type="dxa"/>
          </w:tcPr>
          <w:p w14:paraId="307A7CE3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44,8</w:t>
            </w:r>
          </w:p>
        </w:tc>
        <w:tc>
          <w:tcPr>
            <w:tcW w:w="1800" w:type="dxa"/>
          </w:tcPr>
          <w:p w14:paraId="6615D8D8" w14:textId="77777777" w:rsidR="004E4AF7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41,3</w:t>
            </w:r>
          </w:p>
        </w:tc>
        <w:tc>
          <w:tcPr>
            <w:tcW w:w="1800" w:type="dxa"/>
          </w:tcPr>
          <w:p w14:paraId="6F2CC223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2320B998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4E4AF7" w:rsidRPr="00571D20" w14:paraId="30209AA6" w14:textId="77777777" w:rsidTr="001F3B8F">
        <w:tc>
          <w:tcPr>
            <w:tcW w:w="817" w:type="dxa"/>
          </w:tcPr>
          <w:p w14:paraId="01D9F568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21.10</w:t>
            </w:r>
          </w:p>
        </w:tc>
        <w:tc>
          <w:tcPr>
            <w:tcW w:w="1554" w:type="dxa"/>
          </w:tcPr>
          <w:p w14:paraId="21A84204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+9,9</w:t>
            </w:r>
          </w:p>
        </w:tc>
        <w:tc>
          <w:tcPr>
            <w:tcW w:w="1800" w:type="dxa"/>
          </w:tcPr>
          <w:p w14:paraId="4EF965E0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52,7</w:t>
            </w:r>
          </w:p>
        </w:tc>
        <w:tc>
          <w:tcPr>
            <w:tcW w:w="1800" w:type="dxa"/>
          </w:tcPr>
          <w:p w14:paraId="50C62BB9" w14:textId="77777777" w:rsidR="004E4AF7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48,0</w:t>
            </w:r>
          </w:p>
        </w:tc>
        <w:tc>
          <w:tcPr>
            <w:tcW w:w="1800" w:type="dxa"/>
          </w:tcPr>
          <w:p w14:paraId="5D8840E1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4F2DEE6D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4E4AF7" w:rsidRPr="00571D20" w14:paraId="557AE22F" w14:textId="77777777" w:rsidTr="001F3B8F">
        <w:tc>
          <w:tcPr>
            <w:tcW w:w="817" w:type="dxa"/>
          </w:tcPr>
          <w:p w14:paraId="6DD99DFB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22.10</w:t>
            </w:r>
          </w:p>
        </w:tc>
        <w:tc>
          <w:tcPr>
            <w:tcW w:w="1554" w:type="dxa"/>
          </w:tcPr>
          <w:p w14:paraId="508E918E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+10,1</w:t>
            </w:r>
          </w:p>
        </w:tc>
        <w:tc>
          <w:tcPr>
            <w:tcW w:w="1800" w:type="dxa"/>
          </w:tcPr>
          <w:p w14:paraId="0872D9AB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46,5</w:t>
            </w:r>
          </w:p>
        </w:tc>
        <w:tc>
          <w:tcPr>
            <w:tcW w:w="1800" w:type="dxa"/>
          </w:tcPr>
          <w:p w14:paraId="391529DF" w14:textId="77777777" w:rsidR="004E4AF7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43,6</w:t>
            </w:r>
          </w:p>
        </w:tc>
        <w:tc>
          <w:tcPr>
            <w:tcW w:w="1800" w:type="dxa"/>
          </w:tcPr>
          <w:p w14:paraId="7BF4250D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603E6A24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4E4AF7" w:rsidRPr="00571D20" w14:paraId="063A6F8C" w14:textId="77777777" w:rsidTr="001F3B8F">
        <w:tc>
          <w:tcPr>
            <w:tcW w:w="817" w:type="dxa"/>
          </w:tcPr>
          <w:p w14:paraId="66440F9F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23.10</w:t>
            </w:r>
          </w:p>
        </w:tc>
        <w:tc>
          <w:tcPr>
            <w:tcW w:w="1554" w:type="dxa"/>
          </w:tcPr>
          <w:p w14:paraId="5C182BD7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+6,5</w:t>
            </w:r>
          </w:p>
        </w:tc>
        <w:tc>
          <w:tcPr>
            <w:tcW w:w="1800" w:type="dxa"/>
          </w:tcPr>
          <w:p w14:paraId="2656B238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49,8</w:t>
            </w:r>
          </w:p>
        </w:tc>
        <w:tc>
          <w:tcPr>
            <w:tcW w:w="1800" w:type="dxa"/>
          </w:tcPr>
          <w:p w14:paraId="66FFE363" w14:textId="77777777" w:rsidR="004E4AF7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44,6</w:t>
            </w:r>
          </w:p>
        </w:tc>
        <w:tc>
          <w:tcPr>
            <w:tcW w:w="1800" w:type="dxa"/>
          </w:tcPr>
          <w:p w14:paraId="01C32D07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37A313C6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4E4AF7" w:rsidRPr="00571D20" w14:paraId="46F25224" w14:textId="77777777" w:rsidTr="001F3B8F">
        <w:tc>
          <w:tcPr>
            <w:tcW w:w="817" w:type="dxa"/>
          </w:tcPr>
          <w:p w14:paraId="0AD60576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24.10</w:t>
            </w:r>
          </w:p>
        </w:tc>
        <w:tc>
          <w:tcPr>
            <w:tcW w:w="1554" w:type="dxa"/>
          </w:tcPr>
          <w:p w14:paraId="4F9C2ACD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+3,7</w:t>
            </w:r>
          </w:p>
        </w:tc>
        <w:tc>
          <w:tcPr>
            <w:tcW w:w="1800" w:type="dxa"/>
          </w:tcPr>
          <w:p w14:paraId="3522D762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50,7</w:t>
            </w:r>
          </w:p>
        </w:tc>
        <w:tc>
          <w:tcPr>
            <w:tcW w:w="1800" w:type="dxa"/>
          </w:tcPr>
          <w:p w14:paraId="14ADAD6F" w14:textId="77777777" w:rsidR="004E4AF7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45,9</w:t>
            </w:r>
          </w:p>
        </w:tc>
        <w:tc>
          <w:tcPr>
            <w:tcW w:w="1800" w:type="dxa"/>
          </w:tcPr>
          <w:p w14:paraId="65E34534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5AE2B97A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66162C" w:rsidRPr="00571D20" w14:paraId="66AF7303" w14:textId="77777777" w:rsidTr="001F3B8F">
        <w:tc>
          <w:tcPr>
            <w:tcW w:w="817" w:type="dxa"/>
          </w:tcPr>
          <w:p w14:paraId="5945FA3B" w14:textId="77777777" w:rsidR="0066162C" w:rsidRPr="00571D20" w:rsidRDefault="0066162C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25.10</w:t>
            </w:r>
          </w:p>
        </w:tc>
        <w:tc>
          <w:tcPr>
            <w:tcW w:w="1554" w:type="dxa"/>
          </w:tcPr>
          <w:p w14:paraId="6C9D8A63" w14:textId="77777777" w:rsidR="0066162C" w:rsidRPr="00571D20" w:rsidRDefault="0066162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+3,4</w:t>
            </w:r>
          </w:p>
        </w:tc>
        <w:tc>
          <w:tcPr>
            <w:tcW w:w="1800" w:type="dxa"/>
          </w:tcPr>
          <w:p w14:paraId="72D2F9D0" w14:textId="77777777" w:rsidR="0066162C" w:rsidRPr="00571D20" w:rsidRDefault="0066162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53,5</w:t>
            </w:r>
          </w:p>
        </w:tc>
        <w:tc>
          <w:tcPr>
            <w:tcW w:w="1800" w:type="dxa"/>
          </w:tcPr>
          <w:p w14:paraId="22C69886" w14:textId="77777777" w:rsidR="0066162C" w:rsidRPr="00571D20" w:rsidRDefault="0066162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48,1</w:t>
            </w:r>
          </w:p>
        </w:tc>
        <w:tc>
          <w:tcPr>
            <w:tcW w:w="1800" w:type="dxa"/>
          </w:tcPr>
          <w:p w14:paraId="37D61F2D" w14:textId="77777777" w:rsidR="0066162C" w:rsidRPr="00571D20" w:rsidRDefault="0066162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2C76DAAA" w14:textId="77777777" w:rsidR="0066162C" w:rsidRPr="00571D20" w:rsidRDefault="0066162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4E4AF7" w:rsidRPr="00571D20" w14:paraId="0D81BAC9" w14:textId="77777777" w:rsidTr="001F3B8F">
        <w:tc>
          <w:tcPr>
            <w:tcW w:w="817" w:type="dxa"/>
          </w:tcPr>
          <w:p w14:paraId="73DC3053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26.10</w:t>
            </w:r>
          </w:p>
        </w:tc>
        <w:tc>
          <w:tcPr>
            <w:tcW w:w="1554" w:type="dxa"/>
          </w:tcPr>
          <w:p w14:paraId="6136D21E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+5,9</w:t>
            </w:r>
          </w:p>
        </w:tc>
        <w:tc>
          <w:tcPr>
            <w:tcW w:w="1800" w:type="dxa"/>
          </w:tcPr>
          <w:p w14:paraId="0F27AD61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55,3</w:t>
            </w:r>
          </w:p>
        </w:tc>
        <w:tc>
          <w:tcPr>
            <w:tcW w:w="1800" w:type="dxa"/>
          </w:tcPr>
          <w:p w14:paraId="00332BF9" w14:textId="77777777" w:rsidR="004E4AF7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49,5</w:t>
            </w:r>
          </w:p>
        </w:tc>
        <w:tc>
          <w:tcPr>
            <w:tcW w:w="1800" w:type="dxa"/>
          </w:tcPr>
          <w:p w14:paraId="462A98BE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6B328E15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4E4AF7" w:rsidRPr="00571D20" w14:paraId="6B48B8AC" w14:textId="77777777" w:rsidTr="001F3B8F">
        <w:tc>
          <w:tcPr>
            <w:tcW w:w="817" w:type="dxa"/>
          </w:tcPr>
          <w:p w14:paraId="44E76DF0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27.10</w:t>
            </w:r>
          </w:p>
        </w:tc>
        <w:tc>
          <w:tcPr>
            <w:tcW w:w="1554" w:type="dxa"/>
          </w:tcPr>
          <w:p w14:paraId="7D715D83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+2,5</w:t>
            </w:r>
          </w:p>
        </w:tc>
        <w:tc>
          <w:tcPr>
            <w:tcW w:w="1800" w:type="dxa"/>
          </w:tcPr>
          <w:p w14:paraId="011D55D1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55,4</w:t>
            </w:r>
          </w:p>
        </w:tc>
        <w:tc>
          <w:tcPr>
            <w:tcW w:w="1800" w:type="dxa"/>
          </w:tcPr>
          <w:p w14:paraId="5D71E3B4" w14:textId="77777777" w:rsidR="004E4AF7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49,7</w:t>
            </w:r>
          </w:p>
        </w:tc>
        <w:tc>
          <w:tcPr>
            <w:tcW w:w="1800" w:type="dxa"/>
          </w:tcPr>
          <w:p w14:paraId="753953BE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60,0</w:t>
            </w:r>
          </w:p>
        </w:tc>
        <w:tc>
          <w:tcPr>
            <w:tcW w:w="1800" w:type="dxa"/>
          </w:tcPr>
          <w:p w14:paraId="334EA625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48,0</w:t>
            </w:r>
          </w:p>
        </w:tc>
      </w:tr>
      <w:tr w:rsidR="004E4AF7" w:rsidRPr="00571D20" w14:paraId="760DA2BB" w14:textId="77777777" w:rsidTr="001F3B8F">
        <w:tc>
          <w:tcPr>
            <w:tcW w:w="817" w:type="dxa"/>
          </w:tcPr>
          <w:p w14:paraId="5FE19984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28.10</w:t>
            </w:r>
          </w:p>
        </w:tc>
        <w:tc>
          <w:tcPr>
            <w:tcW w:w="1554" w:type="dxa"/>
          </w:tcPr>
          <w:p w14:paraId="6CCB40AE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+9,1</w:t>
            </w:r>
          </w:p>
        </w:tc>
        <w:tc>
          <w:tcPr>
            <w:tcW w:w="1800" w:type="dxa"/>
          </w:tcPr>
          <w:p w14:paraId="4C7D4A59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59,0</w:t>
            </w:r>
          </w:p>
        </w:tc>
        <w:tc>
          <w:tcPr>
            <w:tcW w:w="1800" w:type="dxa"/>
          </w:tcPr>
          <w:p w14:paraId="7D9A0AF9" w14:textId="77777777" w:rsidR="004E4AF7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52,6</w:t>
            </w:r>
          </w:p>
        </w:tc>
        <w:tc>
          <w:tcPr>
            <w:tcW w:w="1800" w:type="dxa"/>
          </w:tcPr>
          <w:p w14:paraId="19A40013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43A39811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4E4AF7" w:rsidRPr="00571D20" w14:paraId="241330CC" w14:textId="77777777" w:rsidTr="001F3B8F">
        <w:tc>
          <w:tcPr>
            <w:tcW w:w="817" w:type="dxa"/>
          </w:tcPr>
          <w:p w14:paraId="0428E8FB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29.10</w:t>
            </w:r>
          </w:p>
        </w:tc>
        <w:tc>
          <w:tcPr>
            <w:tcW w:w="1554" w:type="dxa"/>
          </w:tcPr>
          <w:p w14:paraId="307EA134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+10,2</w:t>
            </w:r>
          </w:p>
        </w:tc>
        <w:tc>
          <w:tcPr>
            <w:tcW w:w="1800" w:type="dxa"/>
          </w:tcPr>
          <w:p w14:paraId="04FB0E54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51,8</w:t>
            </w:r>
          </w:p>
        </w:tc>
        <w:tc>
          <w:tcPr>
            <w:tcW w:w="1800" w:type="dxa"/>
          </w:tcPr>
          <w:p w14:paraId="2E61561A" w14:textId="77777777" w:rsidR="004E4AF7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47,4</w:t>
            </w:r>
          </w:p>
        </w:tc>
        <w:tc>
          <w:tcPr>
            <w:tcW w:w="1800" w:type="dxa"/>
          </w:tcPr>
          <w:p w14:paraId="6730F604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5C5AD7BC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4E4AF7" w:rsidRPr="00571D20" w14:paraId="2B07DF35" w14:textId="77777777" w:rsidTr="001F3B8F">
        <w:tc>
          <w:tcPr>
            <w:tcW w:w="817" w:type="dxa"/>
          </w:tcPr>
          <w:p w14:paraId="0F43D25C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30.10</w:t>
            </w:r>
          </w:p>
        </w:tc>
        <w:tc>
          <w:tcPr>
            <w:tcW w:w="1554" w:type="dxa"/>
          </w:tcPr>
          <w:p w14:paraId="37E9DB81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+8,7</w:t>
            </w:r>
          </w:p>
        </w:tc>
        <w:tc>
          <w:tcPr>
            <w:tcW w:w="1800" w:type="dxa"/>
          </w:tcPr>
          <w:p w14:paraId="2196B3AA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49,3</w:t>
            </w:r>
          </w:p>
        </w:tc>
        <w:tc>
          <w:tcPr>
            <w:tcW w:w="1800" w:type="dxa"/>
          </w:tcPr>
          <w:p w14:paraId="2D774565" w14:textId="77777777" w:rsidR="004E4AF7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44,5</w:t>
            </w:r>
          </w:p>
        </w:tc>
        <w:tc>
          <w:tcPr>
            <w:tcW w:w="1800" w:type="dxa"/>
          </w:tcPr>
          <w:p w14:paraId="53ADF5DA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53BD94F2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4E4AF7" w:rsidRPr="00571D20" w14:paraId="2843EA42" w14:textId="77777777" w:rsidTr="001F3B8F">
        <w:tc>
          <w:tcPr>
            <w:tcW w:w="817" w:type="dxa"/>
          </w:tcPr>
          <w:p w14:paraId="680ABF2E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31.10</w:t>
            </w:r>
          </w:p>
        </w:tc>
        <w:tc>
          <w:tcPr>
            <w:tcW w:w="1554" w:type="dxa"/>
          </w:tcPr>
          <w:p w14:paraId="7F553A1F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+6,7</w:t>
            </w:r>
          </w:p>
        </w:tc>
        <w:tc>
          <w:tcPr>
            <w:tcW w:w="1800" w:type="dxa"/>
          </w:tcPr>
          <w:p w14:paraId="03A3C57B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55,0</w:t>
            </w:r>
          </w:p>
        </w:tc>
        <w:tc>
          <w:tcPr>
            <w:tcW w:w="1800" w:type="dxa"/>
          </w:tcPr>
          <w:p w14:paraId="3CDBA9DE" w14:textId="77777777" w:rsidR="004E4AF7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49,2</w:t>
            </w:r>
          </w:p>
        </w:tc>
        <w:tc>
          <w:tcPr>
            <w:tcW w:w="1800" w:type="dxa"/>
          </w:tcPr>
          <w:p w14:paraId="52108D9A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6015329F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4E4AF7" w:rsidRPr="00571D20" w14:paraId="104B74C4" w14:textId="77777777" w:rsidTr="001F3B8F">
        <w:tc>
          <w:tcPr>
            <w:tcW w:w="817" w:type="dxa"/>
          </w:tcPr>
          <w:p w14:paraId="507EC06A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01.11</w:t>
            </w:r>
          </w:p>
        </w:tc>
        <w:tc>
          <w:tcPr>
            <w:tcW w:w="1554" w:type="dxa"/>
          </w:tcPr>
          <w:p w14:paraId="29A88591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+3,5</w:t>
            </w:r>
          </w:p>
        </w:tc>
        <w:tc>
          <w:tcPr>
            <w:tcW w:w="1800" w:type="dxa"/>
          </w:tcPr>
          <w:p w14:paraId="4118C419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59,7</w:t>
            </w:r>
          </w:p>
        </w:tc>
        <w:tc>
          <w:tcPr>
            <w:tcW w:w="1800" w:type="dxa"/>
          </w:tcPr>
          <w:p w14:paraId="6E27C44D" w14:textId="77777777" w:rsidR="004E4AF7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53,1</w:t>
            </w:r>
          </w:p>
        </w:tc>
        <w:tc>
          <w:tcPr>
            <w:tcW w:w="1800" w:type="dxa"/>
          </w:tcPr>
          <w:p w14:paraId="06A2BA48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2BD11CD2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4E4AF7" w:rsidRPr="00571D20" w14:paraId="2EE92599" w14:textId="77777777" w:rsidTr="001F3B8F">
        <w:tc>
          <w:tcPr>
            <w:tcW w:w="817" w:type="dxa"/>
          </w:tcPr>
          <w:p w14:paraId="39CB39D4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02.11</w:t>
            </w:r>
          </w:p>
        </w:tc>
        <w:tc>
          <w:tcPr>
            <w:tcW w:w="1554" w:type="dxa"/>
          </w:tcPr>
          <w:p w14:paraId="44763D73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+3,4</w:t>
            </w:r>
          </w:p>
        </w:tc>
        <w:tc>
          <w:tcPr>
            <w:tcW w:w="1800" w:type="dxa"/>
          </w:tcPr>
          <w:p w14:paraId="072050E7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58,5</w:t>
            </w:r>
          </w:p>
        </w:tc>
        <w:tc>
          <w:tcPr>
            <w:tcW w:w="1800" w:type="dxa"/>
          </w:tcPr>
          <w:p w14:paraId="7DCC6583" w14:textId="77777777" w:rsidR="004E4AF7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52,2</w:t>
            </w:r>
          </w:p>
        </w:tc>
        <w:tc>
          <w:tcPr>
            <w:tcW w:w="1800" w:type="dxa"/>
          </w:tcPr>
          <w:p w14:paraId="255F4A41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53B0563C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4E4AF7" w:rsidRPr="00571D20" w14:paraId="01472167" w14:textId="77777777" w:rsidTr="001F3B8F">
        <w:tc>
          <w:tcPr>
            <w:tcW w:w="817" w:type="dxa"/>
          </w:tcPr>
          <w:p w14:paraId="41542457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03.11</w:t>
            </w:r>
          </w:p>
        </w:tc>
        <w:tc>
          <w:tcPr>
            <w:tcW w:w="1554" w:type="dxa"/>
          </w:tcPr>
          <w:p w14:paraId="5402FB91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+3,4</w:t>
            </w:r>
          </w:p>
        </w:tc>
        <w:tc>
          <w:tcPr>
            <w:tcW w:w="1800" w:type="dxa"/>
          </w:tcPr>
          <w:p w14:paraId="1179BAFA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57,8</w:t>
            </w:r>
          </w:p>
        </w:tc>
        <w:tc>
          <w:tcPr>
            <w:tcW w:w="1800" w:type="dxa"/>
          </w:tcPr>
          <w:p w14:paraId="0606BF5F" w14:textId="77777777" w:rsidR="004E4AF7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51,6</w:t>
            </w:r>
          </w:p>
        </w:tc>
        <w:tc>
          <w:tcPr>
            <w:tcW w:w="1800" w:type="dxa"/>
          </w:tcPr>
          <w:p w14:paraId="4BE85BFA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2C1D7610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4E4AF7" w:rsidRPr="00571D20" w14:paraId="5A46E64C" w14:textId="77777777" w:rsidTr="001F3B8F">
        <w:tc>
          <w:tcPr>
            <w:tcW w:w="817" w:type="dxa"/>
          </w:tcPr>
          <w:p w14:paraId="20D91AE0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04.11</w:t>
            </w:r>
          </w:p>
        </w:tc>
        <w:tc>
          <w:tcPr>
            <w:tcW w:w="1554" w:type="dxa"/>
          </w:tcPr>
          <w:p w14:paraId="43E8CE88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+7,8</w:t>
            </w:r>
          </w:p>
        </w:tc>
        <w:tc>
          <w:tcPr>
            <w:tcW w:w="1800" w:type="dxa"/>
          </w:tcPr>
          <w:p w14:paraId="5547FD80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60,8</w:t>
            </w:r>
          </w:p>
        </w:tc>
        <w:tc>
          <w:tcPr>
            <w:tcW w:w="1800" w:type="dxa"/>
          </w:tcPr>
          <w:p w14:paraId="45D50199" w14:textId="77777777" w:rsidR="004E4AF7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54,0</w:t>
            </w:r>
          </w:p>
        </w:tc>
        <w:tc>
          <w:tcPr>
            <w:tcW w:w="1800" w:type="dxa"/>
          </w:tcPr>
          <w:p w14:paraId="17AB2C37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1CCC0775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4E4AF7" w:rsidRPr="00571D20" w14:paraId="5FDF2638" w14:textId="77777777" w:rsidTr="001F3B8F">
        <w:tc>
          <w:tcPr>
            <w:tcW w:w="817" w:type="dxa"/>
          </w:tcPr>
          <w:p w14:paraId="6CFDE6CB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05.11</w:t>
            </w:r>
          </w:p>
        </w:tc>
        <w:tc>
          <w:tcPr>
            <w:tcW w:w="1554" w:type="dxa"/>
          </w:tcPr>
          <w:p w14:paraId="638BFD3E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+8,8</w:t>
            </w:r>
          </w:p>
        </w:tc>
        <w:tc>
          <w:tcPr>
            <w:tcW w:w="1800" w:type="dxa"/>
          </w:tcPr>
          <w:p w14:paraId="0C7F2B56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59,8</w:t>
            </w:r>
          </w:p>
        </w:tc>
        <w:tc>
          <w:tcPr>
            <w:tcW w:w="1800" w:type="dxa"/>
          </w:tcPr>
          <w:p w14:paraId="05AE46BB" w14:textId="77777777" w:rsidR="004E4AF7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53,5</w:t>
            </w:r>
          </w:p>
        </w:tc>
        <w:tc>
          <w:tcPr>
            <w:tcW w:w="1800" w:type="dxa"/>
          </w:tcPr>
          <w:p w14:paraId="09DC282A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60,0</w:t>
            </w:r>
          </w:p>
        </w:tc>
        <w:tc>
          <w:tcPr>
            <w:tcW w:w="1800" w:type="dxa"/>
          </w:tcPr>
          <w:p w14:paraId="5DFD7786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48,0</w:t>
            </w:r>
          </w:p>
        </w:tc>
      </w:tr>
      <w:tr w:rsidR="004E4AF7" w:rsidRPr="00571D20" w14:paraId="2C263176" w14:textId="77777777" w:rsidTr="001F3B8F">
        <w:tc>
          <w:tcPr>
            <w:tcW w:w="817" w:type="dxa"/>
          </w:tcPr>
          <w:p w14:paraId="0ECA2AAF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06.11</w:t>
            </w:r>
          </w:p>
        </w:tc>
        <w:tc>
          <w:tcPr>
            <w:tcW w:w="1554" w:type="dxa"/>
          </w:tcPr>
          <w:p w14:paraId="7CD4241B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+10,0</w:t>
            </w:r>
          </w:p>
        </w:tc>
        <w:tc>
          <w:tcPr>
            <w:tcW w:w="1800" w:type="dxa"/>
          </w:tcPr>
          <w:p w14:paraId="717A2A46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57,5</w:t>
            </w:r>
          </w:p>
        </w:tc>
        <w:tc>
          <w:tcPr>
            <w:tcW w:w="1800" w:type="dxa"/>
          </w:tcPr>
          <w:p w14:paraId="76B4B30B" w14:textId="77777777" w:rsidR="004E4AF7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51,4</w:t>
            </w:r>
          </w:p>
        </w:tc>
        <w:tc>
          <w:tcPr>
            <w:tcW w:w="1800" w:type="dxa"/>
          </w:tcPr>
          <w:p w14:paraId="0D459154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40E4FF62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4E4AF7" w:rsidRPr="00571D20" w14:paraId="3762F386" w14:textId="77777777" w:rsidTr="001F3B8F">
        <w:tc>
          <w:tcPr>
            <w:tcW w:w="817" w:type="dxa"/>
          </w:tcPr>
          <w:p w14:paraId="5044540F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07.11</w:t>
            </w:r>
          </w:p>
        </w:tc>
        <w:tc>
          <w:tcPr>
            <w:tcW w:w="1554" w:type="dxa"/>
          </w:tcPr>
          <w:p w14:paraId="68599545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+5,2</w:t>
            </w:r>
          </w:p>
        </w:tc>
        <w:tc>
          <w:tcPr>
            <w:tcW w:w="1800" w:type="dxa"/>
          </w:tcPr>
          <w:p w14:paraId="4FC05F64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59,8</w:t>
            </w:r>
          </w:p>
        </w:tc>
        <w:tc>
          <w:tcPr>
            <w:tcW w:w="1800" w:type="dxa"/>
          </w:tcPr>
          <w:p w14:paraId="22186BAD" w14:textId="77777777" w:rsidR="004E4AF7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53,5</w:t>
            </w:r>
          </w:p>
        </w:tc>
        <w:tc>
          <w:tcPr>
            <w:tcW w:w="1800" w:type="dxa"/>
          </w:tcPr>
          <w:p w14:paraId="1DE7985A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58CC79A1" w14:textId="77777777" w:rsidR="004E4AF7" w:rsidRPr="00571D20" w:rsidRDefault="004E4AF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A31B2" w:rsidRPr="00571D20" w14:paraId="76568EFD" w14:textId="77777777" w:rsidTr="001F3B8F">
        <w:tc>
          <w:tcPr>
            <w:tcW w:w="817" w:type="dxa"/>
          </w:tcPr>
          <w:p w14:paraId="6A2533F1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08.11</w:t>
            </w:r>
          </w:p>
        </w:tc>
        <w:tc>
          <w:tcPr>
            <w:tcW w:w="1554" w:type="dxa"/>
          </w:tcPr>
          <w:p w14:paraId="3046A3B5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+5,0</w:t>
            </w:r>
          </w:p>
        </w:tc>
        <w:tc>
          <w:tcPr>
            <w:tcW w:w="1800" w:type="dxa"/>
          </w:tcPr>
          <w:p w14:paraId="21031399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55,4</w:t>
            </w:r>
          </w:p>
        </w:tc>
        <w:tc>
          <w:tcPr>
            <w:tcW w:w="1800" w:type="dxa"/>
          </w:tcPr>
          <w:p w14:paraId="0E139AF1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49,7</w:t>
            </w:r>
          </w:p>
        </w:tc>
        <w:tc>
          <w:tcPr>
            <w:tcW w:w="1800" w:type="dxa"/>
          </w:tcPr>
          <w:p w14:paraId="212BD888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2A1EB01A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A31B2" w:rsidRPr="00571D20" w14:paraId="14470DD1" w14:textId="77777777" w:rsidTr="001F3B8F">
        <w:tc>
          <w:tcPr>
            <w:tcW w:w="817" w:type="dxa"/>
          </w:tcPr>
          <w:p w14:paraId="71B86CEE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09.11</w:t>
            </w:r>
          </w:p>
        </w:tc>
        <w:tc>
          <w:tcPr>
            <w:tcW w:w="1554" w:type="dxa"/>
          </w:tcPr>
          <w:p w14:paraId="4B37CB64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+7,4</w:t>
            </w:r>
          </w:p>
        </w:tc>
        <w:tc>
          <w:tcPr>
            <w:tcW w:w="1800" w:type="dxa"/>
          </w:tcPr>
          <w:p w14:paraId="36828895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59,3</w:t>
            </w:r>
          </w:p>
        </w:tc>
        <w:tc>
          <w:tcPr>
            <w:tcW w:w="1800" w:type="dxa"/>
          </w:tcPr>
          <w:p w14:paraId="48BE7A05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52,8</w:t>
            </w:r>
          </w:p>
        </w:tc>
        <w:tc>
          <w:tcPr>
            <w:tcW w:w="1800" w:type="dxa"/>
          </w:tcPr>
          <w:p w14:paraId="4E5BED01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37A01B60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A31B2" w:rsidRPr="00571D20" w14:paraId="509E4601" w14:textId="77777777" w:rsidTr="001F3B8F">
        <w:tc>
          <w:tcPr>
            <w:tcW w:w="817" w:type="dxa"/>
          </w:tcPr>
          <w:p w14:paraId="04E9B989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10.11</w:t>
            </w:r>
          </w:p>
        </w:tc>
        <w:tc>
          <w:tcPr>
            <w:tcW w:w="1554" w:type="dxa"/>
          </w:tcPr>
          <w:p w14:paraId="157F6F80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+2,9</w:t>
            </w:r>
          </w:p>
        </w:tc>
        <w:tc>
          <w:tcPr>
            <w:tcW w:w="1800" w:type="dxa"/>
          </w:tcPr>
          <w:p w14:paraId="54E533DA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59,6</w:t>
            </w:r>
          </w:p>
        </w:tc>
        <w:tc>
          <w:tcPr>
            <w:tcW w:w="1800" w:type="dxa"/>
          </w:tcPr>
          <w:p w14:paraId="78030E6E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53,1</w:t>
            </w:r>
          </w:p>
        </w:tc>
        <w:tc>
          <w:tcPr>
            <w:tcW w:w="1800" w:type="dxa"/>
          </w:tcPr>
          <w:p w14:paraId="284D82CE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60,0</w:t>
            </w:r>
          </w:p>
        </w:tc>
        <w:tc>
          <w:tcPr>
            <w:tcW w:w="1800" w:type="dxa"/>
          </w:tcPr>
          <w:p w14:paraId="409FE197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48,0</w:t>
            </w:r>
          </w:p>
        </w:tc>
      </w:tr>
      <w:tr w:rsidR="00EA31B2" w:rsidRPr="00571D20" w14:paraId="25CCB152" w14:textId="77777777" w:rsidTr="001F3B8F">
        <w:tc>
          <w:tcPr>
            <w:tcW w:w="817" w:type="dxa"/>
          </w:tcPr>
          <w:p w14:paraId="62F080A2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11.11</w:t>
            </w:r>
          </w:p>
        </w:tc>
        <w:tc>
          <w:tcPr>
            <w:tcW w:w="1554" w:type="dxa"/>
          </w:tcPr>
          <w:p w14:paraId="3F83B2C0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-1,2</w:t>
            </w:r>
          </w:p>
        </w:tc>
        <w:tc>
          <w:tcPr>
            <w:tcW w:w="1800" w:type="dxa"/>
          </w:tcPr>
          <w:p w14:paraId="3A6D38CE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61,0</w:t>
            </w:r>
          </w:p>
        </w:tc>
        <w:tc>
          <w:tcPr>
            <w:tcW w:w="1800" w:type="dxa"/>
          </w:tcPr>
          <w:p w14:paraId="0B291480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54,0</w:t>
            </w:r>
          </w:p>
        </w:tc>
        <w:tc>
          <w:tcPr>
            <w:tcW w:w="1800" w:type="dxa"/>
          </w:tcPr>
          <w:p w14:paraId="420427ED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347C7621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A31B2" w:rsidRPr="00571D20" w14:paraId="4C47D3D9" w14:textId="77777777" w:rsidTr="001F3B8F">
        <w:tc>
          <w:tcPr>
            <w:tcW w:w="817" w:type="dxa"/>
          </w:tcPr>
          <w:p w14:paraId="38BB6EC1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12.11</w:t>
            </w:r>
          </w:p>
        </w:tc>
        <w:tc>
          <w:tcPr>
            <w:tcW w:w="1554" w:type="dxa"/>
          </w:tcPr>
          <w:p w14:paraId="0994C566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+0,7</w:t>
            </w:r>
          </w:p>
        </w:tc>
        <w:tc>
          <w:tcPr>
            <w:tcW w:w="1800" w:type="dxa"/>
          </w:tcPr>
          <w:p w14:paraId="2B658105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59,9</w:t>
            </w:r>
          </w:p>
        </w:tc>
        <w:tc>
          <w:tcPr>
            <w:tcW w:w="1800" w:type="dxa"/>
          </w:tcPr>
          <w:p w14:paraId="701361AC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53,2</w:t>
            </w:r>
          </w:p>
        </w:tc>
        <w:tc>
          <w:tcPr>
            <w:tcW w:w="1800" w:type="dxa"/>
          </w:tcPr>
          <w:p w14:paraId="329700EA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660AED8B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D1307" w:rsidRPr="00571D20" w14:paraId="2A90DF9F" w14:textId="77777777" w:rsidTr="001F3B8F">
        <w:tc>
          <w:tcPr>
            <w:tcW w:w="817" w:type="dxa"/>
          </w:tcPr>
          <w:p w14:paraId="7A970A50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13.11</w:t>
            </w:r>
          </w:p>
        </w:tc>
        <w:tc>
          <w:tcPr>
            <w:tcW w:w="1554" w:type="dxa"/>
          </w:tcPr>
          <w:p w14:paraId="0F73A124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+3,6</w:t>
            </w:r>
          </w:p>
        </w:tc>
        <w:tc>
          <w:tcPr>
            <w:tcW w:w="1800" w:type="dxa"/>
          </w:tcPr>
          <w:p w14:paraId="61F9A224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62,9</w:t>
            </w:r>
          </w:p>
        </w:tc>
        <w:tc>
          <w:tcPr>
            <w:tcW w:w="1800" w:type="dxa"/>
          </w:tcPr>
          <w:p w14:paraId="40CE2488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55,7</w:t>
            </w:r>
          </w:p>
        </w:tc>
        <w:tc>
          <w:tcPr>
            <w:tcW w:w="1800" w:type="dxa"/>
          </w:tcPr>
          <w:p w14:paraId="3F5C4CFF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5302B970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D1307" w:rsidRPr="00571D20" w14:paraId="17717841" w14:textId="77777777" w:rsidTr="001F3B8F">
        <w:tc>
          <w:tcPr>
            <w:tcW w:w="817" w:type="dxa"/>
          </w:tcPr>
          <w:p w14:paraId="12DF99C0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14.11</w:t>
            </w:r>
          </w:p>
        </w:tc>
        <w:tc>
          <w:tcPr>
            <w:tcW w:w="1554" w:type="dxa"/>
          </w:tcPr>
          <w:p w14:paraId="271A1D10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+1,2</w:t>
            </w:r>
          </w:p>
        </w:tc>
        <w:tc>
          <w:tcPr>
            <w:tcW w:w="1800" w:type="dxa"/>
          </w:tcPr>
          <w:p w14:paraId="2FD9BF23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63,9</w:t>
            </w:r>
          </w:p>
        </w:tc>
        <w:tc>
          <w:tcPr>
            <w:tcW w:w="1800" w:type="dxa"/>
          </w:tcPr>
          <w:p w14:paraId="4F8670C3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55,9</w:t>
            </w:r>
          </w:p>
        </w:tc>
        <w:tc>
          <w:tcPr>
            <w:tcW w:w="1800" w:type="dxa"/>
          </w:tcPr>
          <w:p w14:paraId="73A0DAE1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7CF9D51B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D1307" w:rsidRPr="00571D20" w14:paraId="3CF26E7A" w14:textId="77777777" w:rsidTr="001F3B8F">
        <w:tc>
          <w:tcPr>
            <w:tcW w:w="817" w:type="dxa"/>
          </w:tcPr>
          <w:p w14:paraId="771F0A6F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15.11</w:t>
            </w:r>
          </w:p>
        </w:tc>
        <w:tc>
          <w:tcPr>
            <w:tcW w:w="1554" w:type="dxa"/>
          </w:tcPr>
          <w:p w14:paraId="7CE046B2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+2,1</w:t>
            </w:r>
          </w:p>
        </w:tc>
        <w:tc>
          <w:tcPr>
            <w:tcW w:w="1800" w:type="dxa"/>
          </w:tcPr>
          <w:p w14:paraId="43051CF7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60,2</w:t>
            </w:r>
          </w:p>
        </w:tc>
        <w:tc>
          <w:tcPr>
            <w:tcW w:w="1800" w:type="dxa"/>
          </w:tcPr>
          <w:p w14:paraId="363504C6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53,5</w:t>
            </w:r>
          </w:p>
        </w:tc>
        <w:tc>
          <w:tcPr>
            <w:tcW w:w="1800" w:type="dxa"/>
          </w:tcPr>
          <w:p w14:paraId="2B04FFFD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79DD6180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D1307" w:rsidRPr="00571D20" w14:paraId="339FDD88" w14:textId="77777777" w:rsidTr="001F3B8F">
        <w:tc>
          <w:tcPr>
            <w:tcW w:w="817" w:type="dxa"/>
          </w:tcPr>
          <w:p w14:paraId="3B850547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16.11</w:t>
            </w:r>
          </w:p>
        </w:tc>
        <w:tc>
          <w:tcPr>
            <w:tcW w:w="1554" w:type="dxa"/>
          </w:tcPr>
          <w:p w14:paraId="79284F27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+2,3</w:t>
            </w:r>
          </w:p>
        </w:tc>
        <w:tc>
          <w:tcPr>
            <w:tcW w:w="1800" w:type="dxa"/>
          </w:tcPr>
          <w:p w14:paraId="1A718D9F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59,7</w:t>
            </w:r>
          </w:p>
        </w:tc>
        <w:tc>
          <w:tcPr>
            <w:tcW w:w="1800" w:type="dxa"/>
          </w:tcPr>
          <w:p w14:paraId="1152C962" w14:textId="77777777" w:rsidR="00ED1307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53,0</w:t>
            </w:r>
          </w:p>
        </w:tc>
        <w:tc>
          <w:tcPr>
            <w:tcW w:w="1800" w:type="dxa"/>
          </w:tcPr>
          <w:p w14:paraId="3004660E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33CBFC6E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D1307" w:rsidRPr="00571D20" w14:paraId="71C1558C" w14:textId="77777777" w:rsidTr="001F3B8F">
        <w:tc>
          <w:tcPr>
            <w:tcW w:w="817" w:type="dxa"/>
          </w:tcPr>
          <w:p w14:paraId="17026E85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17.11</w:t>
            </w:r>
          </w:p>
        </w:tc>
        <w:tc>
          <w:tcPr>
            <w:tcW w:w="1554" w:type="dxa"/>
          </w:tcPr>
          <w:p w14:paraId="53569C10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+2,9</w:t>
            </w:r>
          </w:p>
        </w:tc>
        <w:tc>
          <w:tcPr>
            <w:tcW w:w="1800" w:type="dxa"/>
          </w:tcPr>
          <w:p w14:paraId="3CADF10C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63,7</w:t>
            </w:r>
          </w:p>
        </w:tc>
        <w:tc>
          <w:tcPr>
            <w:tcW w:w="1800" w:type="dxa"/>
          </w:tcPr>
          <w:p w14:paraId="78052E06" w14:textId="77777777" w:rsidR="00ED1307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56,3</w:t>
            </w:r>
          </w:p>
        </w:tc>
        <w:tc>
          <w:tcPr>
            <w:tcW w:w="1800" w:type="dxa"/>
          </w:tcPr>
          <w:p w14:paraId="79C3A61F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61C8DC89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D1307" w:rsidRPr="00571D20" w14:paraId="3AD4E988" w14:textId="77777777" w:rsidTr="001F3B8F">
        <w:tc>
          <w:tcPr>
            <w:tcW w:w="817" w:type="dxa"/>
          </w:tcPr>
          <w:p w14:paraId="20FBDDA3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18.11</w:t>
            </w:r>
          </w:p>
        </w:tc>
        <w:tc>
          <w:tcPr>
            <w:tcW w:w="1554" w:type="dxa"/>
          </w:tcPr>
          <w:p w14:paraId="797280C4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+0,8</w:t>
            </w:r>
          </w:p>
        </w:tc>
        <w:tc>
          <w:tcPr>
            <w:tcW w:w="1800" w:type="dxa"/>
          </w:tcPr>
          <w:p w14:paraId="38C2D524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64,2</w:t>
            </w:r>
          </w:p>
        </w:tc>
        <w:tc>
          <w:tcPr>
            <w:tcW w:w="1800" w:type="dxa"/>
          </w:tcPr>
          <w:p w14:paraId="25779C53" w14:textId="77777777" w:rsidR="00ED1307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56,6</w:t>
            </w:r>
          </w:p>
        </w:tc>
        <w:tc>
          <w:tcPr>
            <w:tcW w:w="1800" w:type="dxa"/>
          </w:tcPr>
          <w:p w14:paraId="78B4D23F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4BF2C0A2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D1307" w:rsidRPr="00571D20" w14:paraId="2976EFDA" w14:textId="77777777" w:rsidTr="001F3B8F">
        <w:tc>
          <w:tcPr>
            <w:tcW w:w="817" w:type="dxa"/>
          </w:tcPr>
          <w:p w14:paraId="150FE8B7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19.11</w:t>
            </w:r>
          </w:p>
        </w:tc>
        <w:tc>
          <w:tcPr>
            <w:tcW w:w="1554" w:type="dxa"/>
          </w:tcPr>
          <w:p w14:paraId="1E5F73F2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+3,4</w:t>
            </w:r>
          </w:p>
        </w:tc>
        <w:tc>
          <w:tcPr>
            <w:tcW w:w="1800" w:type="dxa"/>
          </w:tcPr>
          <w:p w14:paraId="4EEFDEFC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63,5</w:t>
            </w:r>
          </w:p>
        </w:tc>
        <w:tc>
          <w:tcPr>
            <w:tcW w:w="1800" w:type="dxa"/>
          </w:tcPr>
          <w:p w14:paraId="634A3BBE" w14:textId="77777777" w:rsidR="00ED1307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56,3</w:t>
            </w:r>
          </w:p>
        </w:tc>
        <w:tc>
          <w:tcPr>
            <w:tcW w:w="1800" w:type="dxa"/>
          </w:tcPr>
          <w:p w14:paraId="31E2CBD4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64B25BC1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D1307" w:rsidRPr="00571D20" w14:paraId="3D6270D1" w14:textId="77777777" w:rsidTr="001F3B8F">
        <w:tc>
          <w:tcPr>
            <w:tcW w:w="817" w:type="dxa"/>
          </w:tcPr>
          <w:p w14:paraId="52DC57E2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20.11</w:t>
            </w:r>
          </w:p>
        </w:tc>
        <w:tc>
          <w:tcPr>
            <w:tcW w:w="1554" w:type="dxa"/>
          </w:tcPr>
          <w:p w14:paraId="6A246333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+3,4</w:t>
            </w:r>
          </w:p>
        </w:tc>
        <w:tc>
          <w:tcPr>
            <w:tcW w:w="1800" w:type="dxa"/>
          </w:tcPr>
          <w:p w14:paraId="10FE7D29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59,2</w:t>
            </w:r>
          </w:p>
        </w:tc>
        <w:tc>
          <w:tcPr>
            <w:tcW w:w="1800" w:type="dxa"/>
          </w:tcPr>
          <w:p w14:paraId="0E145B60" w14:textId="77777777" w:rsidR="00ED1307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52,7</w:t>
            </w:r>
          </w:p>
        </w:tc>
        <w:tc>
          <w:tcPr>
            <w:tcW w:w="1800" w:type="dxa"/>
          </w:tcPr>
          <w:p w14:paraId="3E021E4F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60,0</w:t>
            </w:r>
          </w:p>
        </w:tc>
        <w:tc>
          <w:tcPr>
            <w:tcW w:w="1800" w:type="dxa"/>
          </w:tcPr>
          <w:p w14:paraId="72518B85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48,0</w:t>
            </w:r>
          </w:p>
        </w:tc>
      </w:tr>
      <w:tr w:rsidR="00ED1307" w:rsidRPr="00571D20" w14:paraId="25A8672F" w14:textId="77777777" w:rsidTr="001F3B8F">
        <w:tc>
          <w:tcPr>
            <w:tcW w:w="817" w:type="dxa"/>
          </w:tcPr>
          <w:p w14:paraId="048ED360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21.11</w:t>
            </w:r>
          </w:p>
        </w:tc>
        <w:tc>
          <w:tcPr>
            <w:tcW w:w="1554" w:type="dxa"/>
          </w:tcPr>
          <w:p w14:paraId="764FCE5B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+2,4</w:t>
            </w:r>
          </w:p>
        </w:tc>
        <w:tc>
          <w:tcPr>
            <w:tcW w:w="1800" w:type="dxa"/>
          </w:tcPr>
          <w:p w14:paraId="6EAC7A02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65,9</w:t>
            </w:r>
          </w:p>
        </w:tc>
        <w:tc>
          <w:tcPr>
            <w:tcW w:w="1800" w:type="dxa"/>
          </w:tcPr>
          <w:p w14:paraId="69D18FCB" w14:textId="77777777" w:rsidR="00ED1307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58,1</w:t>
            </w:r>
          </w:p>
        </w:tc>
        <w:tc>
          <w:tcPr>
            <w:tcW w:w="1800" w:type="dxa"/>
          </w:tcPr>
          <w:p w14:paraId="27863C55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63C55DB2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D1307" w:rsidRPr="00571D20" w14:paraId="7220F5C3" w14:textId="77777777" w:rsidTr="001F3B8F">
        <w:tc>
          <w:tcPr>
            <w:tcW w:w="817" w:type="dxa"/>
          </w:tcPr>
          <w:p w14:paraId="488B30AB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22.11</w:t>
            </w:r>
          </w:p>
        </w:tc>
        <w:tc>
          <w:tcPr>
            <w:tcW w:w="1554" w:type="dxa"/>
          </w:tcPr>
          <w:p w14:paraId="1ED6EB9C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-0,5</w:t>
            </w:r>
          </w:p>
        </w:tc>
        <w:tc>
          <w:tcPr>
            <w:tcW w:w="1800" w:type="dxa"/>
          </w:tcPr>
          <w:p w14:paraId="36199132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64,5</w:t>
            </w:r>
          </w:p>
        </w:tc>
        <w:tc>
          <w:tcPr>
            <w:tcW w:w="1800" w:type="dxa"/>
          </w:tcPr>
          <w:p w14:paraId="0DE3F69F" w14:textId="77777777" w:rsidR="00ED1307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57,1</w:t>
            </w:r>
          </w:p>
        </w:tc>
        <w:tc>
          <w:tcPr>
            <w:tcW w:w="1800" w:type="dxa"/>
          </w:tcPr>
          <w:p w14:paraId="7D78E1DD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217DCCA7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D1307" w:rsidRPr="00571D20" w14:paraId="1DFB5E91" w14:textId="77777777" w:rsidTr="001F3B8F">
        <w:tc>
          <w:tcPr>
            <w:tcW w:w="817" w:type="dxa"/>
          </w:tcPr>
          <w:p w14:paraId="75812489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23.11</w:t>
            </w:r>
          </w:p>
        </w:tc>
        <w:tc>
          <w:tcPr>
            <w:tcW w:w="1554" w:type="dxa"/>
          </w:tcPr>
          <w:p w14:paraId="76638EC8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-1,2</w:t>
            </w:r>
          </w:p>
        </w:tc>
        <w:tc>
          <w:tcPr>
            <w:tcW w:w="1800" w:type="dxa"/>
          </w:tcPr>
          <w:p w14:paraId="646987F7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60,9</w:t>
            </w:r>
          </w:p>
        </w:tc>
        <w:tc>
          <w:tcPr>
            <w:tcW w:w="1800" w:type="dxa"/>
          </w:tcPr>
          <w:p w14:paraId="3F91EB91" w14:textId="77777777" w:rsidR="00ED1307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54,0</w:t>
            </w:r>
          </w:p>
        </w:tc>
        <w:tc>
          <w:tcPr>
            <w:tcW w:w="1800" w:type="dxa"/>
          </w:tcPr>
          <w:p w14:paraId="5C06F589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12067D23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D1307" w:rsidRPr="00571D20" w14:paraId="03F70CD7" w14:textId="77777777" w:rsidTr="001F3B8F">
        <w:tc>
          <w:tcPr>
            <w:tcW w:w="817" w:type="dxa"/>
          </w:tcPr>
          <w:p w14:paraId="4F6792A7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24.11</w:t>
            </w:r>
          </w:p>
        </w:tc>
        <w:tc>
          <w:tcPr>
            <w:tcW w:w="1554" w:type="dxa"/>
          </w:tcPr>
          <w:p w14:paraId="5371F06D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-1,3</w:t>
            </w:r>
          </w:p>
        </w:tc>
        <w:tc>
          <w:tcPr>
            <w:tcW w:w="1800" w:type="dxa"/>
          </w:tcPr>
          <w:p w14:paraId="552164AE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63,0</w:t>
            </w:r>
          </w:p>
        </w:tc>
        <w:tc>
          <w:tcPr>
            <w:tcW w:w="1800" w:type="dxa"/>
          </w:tcPr>
          <w:p w14:paraId="7D20544E" w14:textId="77777777" w:rsidR="00ED1307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55,7</w:t>
            </w:r>
          </w:p>
        </w:tc>
        <w:tc>
          <w:tcPr>
            <w:tcW w:w="1800" w:type="dxa"/>
          </w:tcPr>
          <w:p w14:paraId="5C4F2028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6291870E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D1307" w:rsidRPr="00571D20" w14:paraId="2A3E908C" w14:textId="77777777" w:rsidTr="001F3B8F">
        <w:tc>
          <w:tcPr>
            <w:tcW w:w="817" w:type="dxa"/>
          </w:tcPr>
          <w:p w14:paraId="37B44509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25.11</w:t>
            </w:r>
          </w:p>
        </w:tc>
        <w:tc>
          <w:tcPr>
            <w:tcW w:w="1554" w:type="dxa"/>
          </w:tcPr>
          <w:p w14:paraId="19C93533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-0,9</w:t>
            </w:r>
          </w:p>
        </w:tc>
        <w:tc>
          <w:tcPr>
            <w:tcW w:w="1800" w:type="dxa"/>
          </w:tcPr>
          <w:p w14:paraId="570AB194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66,1</w:t>
            </w:r>
          </w:p>
        </w:tc>
        <w:tc>
          <w:tcPr>
            <w:tcW w:w="1800" w:type="dxa"/>
          </w:tcPr>
          <w:p w14:paraId="504B629E" w14:textId="77777777" w:rsidR="00ED1307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58,0</w:t>
            </w:r>
          </w:p>
        </w:tc>
        <w:tc>
          <w:tcPr>
            <w:tcW w:w="1800" w:type="dxa"/>
          </w:tcPr>
          <w:p w14:paraId="771317CB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60,0</w:t>
            </w:r>
          </w:p>
        </w:tc>
        <w:tc>
          <w:tcPr>
            <w:tcW w:w="1800" w:type="dxa"/>
          </w:tcPr>
          <w:p w14:paraId="3284C321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48,0</w:t>
            </w:r>
          </w:p>
        </w:tc>
      </w:tr>
      <w:tr w:rsidR="00ED1307" w:rsidRPr="00571D20" w14:paraId="786223A2" w14:textId="77777777" w:rsidTr="001F3B8F">
        <w:tc>
          <w:tcPr>
            <w:tcW w:w="817" w:type="dxa"/>
          </w:tcPr>
          <w:p w14:paraId="3D3C103E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26.11</w:t>
            </w:r>
          </w:p>
        </w:tc>
        <w:tc>
          <w:tcPr>
            <w:tcW w:w="1554" w:type="dxa"/>
          </w:tcPr>
          <w:p w14:paraId="4447FC01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+0,4</w:t>
            </w:r>
          </w:p>
        </w:tc>
        <w:tc>
          <w:tcPr>
            <w:tcW w:w="1800" w:type="dxa"/>
          </w:tcPr>
          <w:p w14:paraId="189B9845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64,5</w:t>
            </w:r>
          </w:p>
        </w:tc>
        <w:tc>
          <w:tcPr>
            <w:tcW w:w="1800" w:type="dxa"/>
          </w:tcPr>
          <w:p w14:paraId="242D43BE" w14:textId="77777777" w:rsidR="00ED1307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57,1</w:t>
            </w:r>
          </w:p>
        </w:tc>
        <w:tc>
          <w:tcPr>
            <w:tcW w:w="1800" w:type="dxa"/>
          </w:tcPr>
          <w:p w14:paraId="778C9E18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689A0942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D1307" w:rsidRPr="00571D20" w14:paraId="472AC3DF" w14:textId="77777777" w:rsidTr="001F3B8F">
        <w:tc>
          <w:tcPr>
            <w:tcW w:w="817" w:type="dxa"/>
          </w:tcPr>
          <w:p w14:paraId="67FDE4F3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27.11</w:t>
            </w:r>
          </w:p>
        </w:tc>
        <w:tc>
          <w:tcPr>
            <w:tcW w:w="1554" w:type="dxa"/>
          </w:tcPr>
          <w:p w14:paraId="12453C16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+1,1</w:t>
            </w:r>
          </w:p>
        </w:tc>
        <w:tc>
          <w:tcPr>
            <w:tcW w:w="1800" w:type="dxa"/>
          </w:tcPr>
          <w:p w14:paraId="051ECA7F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61,0</w:t>
            </w:r>
          </w:p>
        </w:tc>
        <w:tc>
          <w:tcPr>
            <w:tcW w:w="1800" w:type="dxa"/>
          </w:tcPr>
          <w:p w14:paraId="094B2DF3" w14:textId="77777777" w:rsidR="00ED1307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54,3</w:t>
            </w:r>
          </w:p>
        </w:tc>
        <w:tc>
          <w:tcPr>
            <w:tcW w:w="1800" w:type="dxa"/>
          </w:tcPr>
          <w:p w14:paraId="242E8584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27C4E24F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D1307" w:rsidRPr="00571D20" w14:paraId="2B804292" w14:textId="77777777" w:rsidTr="001F3B8F">
        <w:tc>
          <w:tcPr>
            <w:tcW w:w="817" w:type="dxa"/>
          </w:tcPr>
          <w:p w14:paraId="4EA90D50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28.11</w:t>
            </w:r>
          </w:p>
        </w:tc>
        <w:tc>
          <w:tcPr>
            <w:tcW w:w="1554" w:type="dxa"/>
          </w:tcPr>
          <w:p w14:paraId="4670A4F5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+2,0</w:t>
            </w:r>
          </w:p>
        </w:tc>
        <w:tc>
          <w:tcPr>
            <w:tcW w:w="1800" w:type="dxa"/>
          </w:tcPr>
          <w:p w14:paraId="6A751E3F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61,4</w:t>
            </w:r>
          </w:p>
        </w:tc>
        <w:tc>
          <w:tcPr>
            <w:tcW w:w="1800" w:type="dxa"/>
          </w:tcPr>
          <w:p w14:paraId="2A164F86" w14:textId="77777777" w:rsidR="00ED1307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54,9</w:t>
            </w:r>
          </w:p>
        </w:tc>
        <w:tc>
          <w:tcPr>
            <w:tcW w:w="1800" w:type="dxa"/>
          </w:tcPr>
          <w:p w14:paraId="34F58C17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4B0C21FA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D1307" w:rsidRPr="00571D20" w14:paraId="0A7E9206" w14:textId="77777777" w:rsidTr="001F3B8F">
        <w:tc>
          <w:tcPr>
            <w:tcW w:w="817" w:type="dxa"/>
          </w:tcPr>
          <w:p w14:paraId="7286B134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29.11</w:t>
            </w:r>
          </w:p>
        </w:tc>
        <w:tc>
          <w:tcPr>
            <w:tcW w:w="1554" w:type="dxa"/>
          </w:tcPr>
          <w:p w14:paraId="344913C0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+6,8</w:t>
            </w:r>
          </w:p>
        </w:tc>
        <w:tc>
          <w:tcPr>
            <w:tcW w:w="1800" w:type="dxa"/>
          </w:tcPr>
          <w:p w14:paraId="728769F7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38,1</w:t>
            </w:r>
          </w:p>
        </w:tc>
        <w:tc>
          <w:tcPr>
            <w:tcW w:w="1800" w:type="dxa"/>
          </w:tcPr>
          <w:p w14:paraId="4FF911EE" w14:textId="77777777" w:rsidR="00ED1307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44,4</w:t>
            </w:r>
          </w:p>
        </w:tc>
        <w:tc>
          <w:tcPr>
            <w:tcW w:w="1800" w:type="dxa"/>
          </w:tcPr>
          <w:p w14:paraId="2131B234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0A8E2719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D1307" w:rsidRPr="00571D20" w14:paraId="500434FA" w14:textId="77777777" w:rsidTr="001F3B8F">
        <w:tc>
          <w:tcPr>
            <w:tcW w:w="817" w:type="dxa"/>
          </w:tcPr>
          <w:p w14:paraId="34B49C8A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30.11</w:t>
            </w:r>
          </w:p>
        </w:tc>
        <w:tc>
          <w:tcPr>
            <w:tcW w:w="1554" w:type="dxa"/>
          </w:tcPr>
          <w:p w14:paraId="0FE621FE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+11,6</w:t>
            </w:r>
          </w:p>
        </w:tc>
        <w:tc>
          <w:tcPr>
            <w:tcW w:w="1800" w:type="dxa"/>
          </w:tcPr>
          <w:p w14:paraId="0AB2C82C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49,1</w:t>
            </w:r>
          </w:p>
        </w:tc>
        <w:tc>
          <w:tcPr>
            <w:tcW w:w="1800" w:type="dxa"/>
          </w:tcPr>
          <w:p w14:paraId="07B5EA9F" w14:textId="77777777" w:rsidR="00ED1307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49,1</w:t>
            </w:r>
          </w:p>
        </w:tc>
        <w:tc>
          <w:tcPr>
            <w:tcW w:w="1800" w:type="dxa"/>
          </w:tcPr>
          <w:p w14:paraId="68F696CC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5704036C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D1307" w:rsidRPr="00571D20" w14:paraId="12C22184" w14:textId="77777777" w:rsidTr="001F3B8F">
        <w:tc>
          <w:tcPr>
            <w:tcW w:w="817" w:type="dxa"/>
          </w:tcPr>
          <w:p w14:paraId="4C71467E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01.12</w:t>
            </w:r>
          </w:p>
        </w:tc>
        <w:tc>
          <w:tcPr>
            <w:tcW w:w="1554" w:type="dxa"/>
          </w:tcPr>
          <w:p w14:paraId="30AA2A4A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+11,0</w:t>
            </w:r>
          </w:p>
        </w:tc>
        <w:tc>
          <w:tcPr>
            <w:tcW w:w="1800" w:type="dxa"/>
          </w:tcPr>
          <w:p w14:paraId="0B251C8C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60,3</w:t>
            </w:r>
          </w:p>
        </w:tc>
        <w:tc>
          <w:tcPr>
            <w:tcW w:w="1800" w:type="dxa"/>
          </w:tcPr>
          <w:p w14:paraId="29C4DB29" w14:textId="77777777" w:rsidR="00ED1307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53,8</w:t>
            </w:r>
          </w:p>
        </w:tc>
        <w:tc>
          <w:tcPr>
            <w:tcW w:w="1800" w:type="dxa"/>
          </w:tcPr>
          <w:p w14:paraId="0018857F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47C60532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D1307" w:rsidRPr="00571D20" w14:paraId="2D3E89B2" w14:textId="77777777" w:rsidTr="001F3B8F">
        <w:tc>
          <w:tcPr>
            <w:tcW w:w="817" w:type="dxa"/>
          </w:tcPr>
          <w:p w14:paraId="3C8C779B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02.12</w:t>
            </w:r>
          </w:p>
        </w:tc>
        <w:tc>
          <w:tcPr>
            <w:tcW w:w="1554" w:type="dxa"/>
          </w:tcPr>
          <w:p w14:paraId="73D5470D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+6,7</w:t>
            </w:r>
          </w:p>
        </w:tc>
        <w:tc>
          <w:tcPr>
            <w:tcW w:w="1800" w:type="dxa"/>
          </w:tcPr>
          <w:p w14:paraId="5813C471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64,7</w:t>
            </w:r>
          </w:p>
        </w:tc>
        <w:tc>
          <w:tcPr>
            <w:tcW w:w="1800" w:type="dxa"/>
          </w:tcPr>
          <w:p w14:paraId="096413AC" w14:textId="77777777" w:rsidR="00ED1307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57,6</w:t>
            </w:r>
          </w:p>
        </w:tc>
        <w:tc>
          <w:tcPr>
            <w:tcW w:w="1800" w:type="dxa"/>
          </w:tcPr>
          <w:p w14:paraId="5F53612F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1CC42EA7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D1307" w:rsidRPr="00571D20" w14:paraId="500C2238" w14:textId="77777777" w:rsidTr="001F3B8F">
        <w:tc>
          <w:tcPr>
            <w:tcW w:w="817" w:type="dxa"/>
          </w:tcPr>
          <w:p w14:paraId="53354103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03.12</w:t>
            </w:r>
          </w:p>
        </w:tc>
        <w:tc>
          <w:tcPr>
            <w:tcW w:w="1554" w:type="dxa"/>
          </w:tcPr>
          <w:p w14:paraId="3D0BF7A4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+3,0</w:t>
            </w:r>
          </w:p>
        </w:tc>
        <w:tc>
          <w:tcPr>
            <w:tcW w:w="1800" w:type="dxa"/>
          </w:tcPr>
          <w:p w14:paraId="0F282978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62,8</w:t>
            </w:r>
          </w:p>
        </w:tc>
        <w:tc>
          <w:tcPr>
            <w:tcW w:w="1800" w:type="dxa"/>
          </w:tcPr>
          <w:p w14:paraId="12CBA0BC" w14:textId="77777777" w:rsidR="00ED1307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55,9</w:t>
            </w:r>
          </w:p>
        </w:tc>
        <w:tc>
          <w:tcPr>
            <w:tcW w:w="1800" w:type="dxa"/>
          </w:tcPr>
          <w:p w14:paraId="28E2125B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60,0</w:t>
            </w:r>
          </w:p>
        </w:tc>
        <w:tc>
          <w:tcPr>
            <w:tcW w:w="1800" w:type="dxa"/>
          </w:tcPr>
          <w:p w14:paraId="03E70088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48,0</w:t>
            </w:r>
          </w:p>
        </w:tc>
      </w:tr>
      <w:tr w:rsidR="00ED1307" w:rsidRPr="00571D20" w14:paraId="5C738968" w14:textId="77777777" w:rsidTr="001F3B8F">
        <w:tc>
          <w:tcPr>
            <w:tcW w:w="817" w:type="dxa"/>
          </w:tcPr>
          <w:p w14:paraId="7C899CC0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04.12</w:t>
            </w:r>
          </w:p>
        </w:tc>
        <w:tc>
          <w:tcPr>
            <w:tcW w:w="1554" w:type="dxa"/>
          </w:tcPr>
          <w:p w14:paraId="464F6CDB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+3,2</w:t>
            </w:r>
          </w:p>
        </w:tc>
        <w:tc>
          <w:tcPr>
            <w:tcW w:w="1800" w:type="dxa"/>
          </w:tcPr>
          <w:p w14:paraId="700FF82E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62,4</w:t>
            </w:r>
          </w:p>
        </w:tc>
        <w:tc>
          <w:tcPr>
            <w:tcW w:w="1800" w:type="dxa"/>
          </w:tcPr>
          <w:p w14:paraId="2FB0E8C2" w14:textId="77777777" w:rsidR="00ED1307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55,4</w:t>
            </w:r>
          </w:p>
        </w:tc>
        <w:tc>
          <w:tcPr>
            <w:tcW w:w="1800" w:type="dxa"/>
          </w:tcPr>
          <w:p w14:paraId="30DE319F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57225DC1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D1307" w:rsidRPr="00571D20" w14:paraId="7400371C" w14:textId="77777777" w:rsidTr="001F3B8F">
        <w:tc>
          <w:tcPr>
            <w:tcW w:w="817" w:type="dxa"/>
          </w:tcPr>
          <w:p w14:paraId="576B41E2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05.12</w:t>
            </w:r>
          </w:p>
        </w:tc>
        <w:tc>
          <w:tcPr>
            <w:tcW w:w="1554" w:type="dxa"/>
          </w:tcPr>
          <w:p w14:paraId="48CB528B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-1,1</w:t>
            </w:r>
          </w:p>
        </w:tc>
        <w:tc>
          <w:tcPr>
            <w:tcW w:w="1800" w:type="dxa"/>
          </w:tcPr>
          <w:p w14:paraId="3B2A775D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62,1</w:t>
            </w:r>
          </w:p>
        </w:tc>
        <w:tc>
          <w:tcPr>
            <w:tcW w:w="1800" w:type="dxa"/>
          </w:tcPr>
          <w:p w14:paraId="6731EE98" w14:textId="77777777" w:rsidR="00ED1307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55,1</w:t>
            </w:r>
          </w:p>
        </w:tc>
        <w:tc>
          <w:tcPr>
            <w:tcW w:w="1800" w:type="dxa"/>
          </w:tcPr>
          <w:p w14:paraId="019B25D3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3806B2A5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D1307" w:rsidRPr="00571D20" w14:paraId="64C63619" w14:textId="77777777" w:rsidTr="001F3B8F">
        <w:tc>
          <w:tcPr>
            <w:tcW w:w="817" w:type="dxa"/>
          </w:tcPr>
          <w:p w14:paraId="474F2A4D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06.12</w:t>
            </w:r>
          </w:p>
        </w:tc>
        <w:tc>
          <w:tcPr>
            <w:tcW w:w="1554" w:type="dxa"/>
          </w:tcPr>
          <w:p w14:paraId="4316B300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-1,9</w:t>
            </w:r>
          </w:p>
        </w:tc>
        <w:tc>
          <w:tcPr>
            <w:tcW w:w="1800" w:type="dxa"/>
          </w:tcPr>
          <w:p w14:paraId="58DDD779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61,7</w:t>
            </w:r>
          </w:p>
        </w:tc>
        <w:tc>
          <w:tcPr>
            <w:tcW w:w="1800" w:type="dxa"/>
          </w:tcPr>
          <w:p w14:paraId="51A019F1" w14:textId="77777777" w:rsidR="00ED1307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54,6</w:t>
            </w:r>
          </w:p>
        </w:tc>
        <w:tc>
          <w:tcPr>
            <w:tcW w:w="1800" w:type="dxa"/>
          </w:tcPr>
          <w:p w14:paraId="06101C5A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331C6E74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D1307" w:rsidRPr="00571D20" w14:paraId="187CE2C5" w14:textId="77777777" w:rsidTr="001F3B8F">
        <w:tc>
          <w:tcPr>
            <w:tcW w:w="817" w:type="dxa"/>
          </w:tcPr>
          <w:p w14:paraId="231654BF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07.12</w:t>
            </w:r>
          </w:p>
        </w:tc>
        <w:tc>
          <w:tcPr>
            <w:tcW w:w="1554" w:type="dxa"/>
          </w:tcPr>
          <w:p w14:paraId="2ABDD9F0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0,0</w:t>
            </w:r>
          </w:p>
        </w:tc>
        <w:tc>
          <w:tcPr>
            <w:tcW w:w="1800" w:type="dxa"/>
          </w:tcPr>
          <w:p w14:paraId="505E88A7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61,5</w:t>
            </w:r>
          </w:p>
        </w:tc>
        <w:tc>
          <w:tcPr>
            <w:tcW w:w="1800" w:type="dxa"/>
          </w:tcPr>
          <w:p w14:paraId="55AD5EE9" w14:textId="77777777" w:rsidR="00ED1307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54,4</w:t>
            </w:r>
          </w:p>
        </w:tc>
        <w:tc>
          <w:tcPr>
            <w:tcW w:w="1800" w:type="dxa"/>
          </w:tcPr>
          <w:p w14:paraId="771EEE3A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78A62240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D1307" w:rsidRPr="00571D20" w14:paraId="3BC7234C" w14:textId="77777777" w:rsidTr="001F3B8F">
        <w:tc>
          <w:tcPr>
            <w:tcW w:w="817" w:type="dxa"/>
          </w:tcPr>
          <w:p w14:paraId="0A145A3D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08.12</w:t>
            </w:r>
          </w:p>
        </w:tc>
        <w:tc>
          <w:tcPr>
            <w:tcW w:w="1554" w:type="dxa"/>
          </w:tcPr>
          <w:p w14:paraId="49D69241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-0,8</w:t>
            </w:r>
          </w:p>
        </w:tc>
        <w:tc>
          <w:tcPr>
            <w:tcW w:w="1800" w:type="dxa"/>
          </w:tcPr>
          <w:p w14:paraId="47B59504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63,1</w:t>
            </w:r>
          </w:p>
        </w:tc>
        <w:tc>
          <w:tcPr>
            <w:tcW w:w="1800" w:type="dxa"/>
          </w:tcPr>
          <w:p w14:paraId="1C228648" w14:textId="77777777" w:rsidR="00ED1307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55,7</w:t>
            </w:r>
          </w:p>
        </w:tc>
        <w:tc>
          <w:tcPr>
            <w:tcW w:w="1800" w:type="dxa"/>
          </w:tcPr>
          <w:p w14:paraId="73864B19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01FC0136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D1307" w:rsidRPr="00571D20" w14:paraId="05EC943B" w14:textId="77777777" w:rsidTr="001F3B8F">
        <w:tc>
          <w:tcPr>
            <w:tcW w:w="817" w:type="dxa"/>
          </w:tcPr>
          <w:p w14:paraId="61A1FAAB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09.12</w:t>
            </w:r>
          </w:p>
        </w:tc>
        <w:tc>
          <w:tcPr>
            <w:tcW w:w="1554" w:type="dxa"/>
          </w:tcPr>
          <w:p w14:paraId="1E1A5DB8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-2,1</w:t>
            </w:r>
          </w:p>
        </w:tc>
        <w:tc>
          <w:tcPr>
            <w:tcW w:w="1800" w:type="dxa"/>
          </w:tcPr>
          <w:p w14:paraId="748A2F63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64,4</w:t>
            </w:r>
          </w:p>
        </w:tc>
        <w:tc>
          <w:tcPr>
            <w:tcW w:w="1800" w:type="dxa"/>
          </w:tcPr>
          <w:p w14:paraId="7448D71B" w14:textId="77777777" w:rsidR="00ED1307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56,6</w:t>
            </w:r>
          </w:p>
        </w:tc>
        <w:tc>
          <w:tcPr>
            <w:tcW w:w="1800" w:type="dxa"/>
          </w:tcPr>
          <w:p w14:paraId="2971279D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75096ECD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D1307" w:rsidRPr="00571D20" w14:paraId="6150D2EB" w14:textId="77777777" w:rsidTr="001F3B8F">
        <w:tc>
          <w:tcPr>
            <w:tcW w:w="817" w:type="dxa"/>
          </w:tcPr>
          <w:p w14:paraId="5FFF4252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10.12</w:t>
            </w:r>
          </w:p>
        </w:tc>
        <w:tc>
          <w:tcPr>
            <w:tcW w:w="1554" w:type="dxa"/>
          </w:tcPr>
          <w:p w14:paraId="5EA0280B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-0,1</w:t>
            </w:r>
          </w:p>
        </w:tc>
        <w:tc>
          <w:tcPr>
            <w:tcW w:w="1800" w:type="dxa"/>
          </w:tcPr>
          <w:p w14:paraId="412D092F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58,1</w:t>
            </w:r>
          </w:p>
        </w:tc>
        <w:tc>
          <w:tcPr>
            <w:tcW w:w="1800" w:type="dxa"/>
          </w:tcPr>
          <w:p w14:paraId="77C62C15" w14:textId="77777777" w:rsidR="00ED1307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51,9</w:t>
            </w:r>
          </w:p>
        </w:tc>
        <w:tc>
          <w:tcPr>
            <w:tcW w:w="1800" w:type="dxa"/>
          </w:tcPr>
          <w:p w14:paraId="089623EF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02ED3682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D1307" w:rsidRPr="00571D20" w14:paraId="2214A870" w14:textId="77777777" w:rsidTr="001F3B8F">
        <w:tc>
          <w:tcPr>
            <w:tcW w:w="817" w:type="dxa"/>
          </w:tcPr>
          <w:p w14:paraId="74B87C54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11.12</w:t>
            </w:r>
          </w:p>
        </w:tc>
        <w:tc>
          <w:tcPr>
            <w:tcW w:w="1554" w:type="dxa"/>
          </w:tcPr>
          <w:p w14:paraId="64869621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-4,5</w:t>
            </w:r>
          </w:p>
        </w:tc>
        <w:tc>
          <w:tcPr>
            <w:tcW w:w="1800" w:type="dxa"/>
          </w:tcPr>
          <w:p w14:paraId="1A3A5452" w14:textId="77777777" w:rsidR="00ED1307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56,3</w:t>
            </w:r>
          </w:p>
        </w:tc>
        <w:tc>
          <w:tcPr>
            <w:tcW w:w="1800" w:type="dxa"/>
          </w:tcPr>
          <w:p w14:paraId="4AC18995" w14:textId="77777777" w:rsidR="00ED1307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49,8</w:t>
            </w:r>
          </w:p>
        </w:tc>
        <w:tc>
          <w:tcPr>
            <w:tcW w:w="1800" w:type="dxa"/>
          </w:tcPr>
          <w:p w14:paraId="7DC7F104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7A762920" w14:textId="77777777" w:rsidR="00ED1307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A31B2" w:rsidRPr="00571D20" w14:paraId="0A6D33B7" w14:textId="77777777" w:rsidTr="001F3B8F">
        <w:tc>
          <w:tcPr>
            <w:tcW w:w="817" w:type="dxa"/>
          </w:tcPr>
          <w:p w14:paraId="0D8E9540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12.12</w:t>
            </w:r>
          </w:p>
        </w:tc>
        <w:tc>
          <w:tcPr>
            <w:tcW w:w="1554" w:type="dxa"/>
          </w:tcPr>
          <w:p w14:paraId="32007372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-7,2</w:t>
            </w:r>
          </w:p>
        </w:tc>
        <w:tc>
          <w:tcPr>
            <w:tcW w:w="1800" w:type="dxa"/>
          </w:tcPr>
          <w:p w14:paraId="5659A2EC" w14:textId="77777777" w:rsidR="00EA31B2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59,1</w:t>
            </w:r>
          </w:p>
        </w:tc>
        <w:tc>
          <w:tcPr>
            <w:tcW w:w="1800" w:type="dxa"/>
          </w:tcPr>
          <w:p w14:paraId="47CC0EA7" w14:textId="77777777" w:rsidR="00EA31B2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51,8</w:t>
            </w:r>
          </w:p>
        </w:tc>
        <w:tc>
          <w:tcPr>
            <w:tcW w:w="1800" w:type="dxa"/>
          </w:tcPr>
          <w:p w14:paraId="7A5AEB1D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67,3</w:t>
            </w:r>
          </w:p>
        </w:tc>
        <w:tc>
          <w:tcPr>
            <w:tcW w:w="1800" w:type="dxa"/>
          </w:tcPr>
          <w:p w14:paraId="0CFABE8F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52,7</w:t>
            </w:r>
          </w:p>
        </w:tc>
      </w:tr>
      <w:tr w:rsidR="00EA31B2" w:rsidRPr="00571D20" w14:paraId="2599D3BD" w14:textId="77777777" w:rsidTr="001F3B8F">
        <w:tc>
          <w:tcPr>
            <w:tcW w:w="817" w:type="dxa"/>
          </w:tcPr>
          <w:p w14:paraId="1A65BD10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13.12</w:t>
            </w:r>
          </w:p>
        </w:tc>
        <w:tc>
          <w:tcPr>
            <w:tcW w:w="1554" w:type="dxa"/>
          </w:tcPr>
          <w:p w14:paraId="4C12D086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-5,9</w:t>
            </w:r>
          </w:p>
        </w:tc>
        <w:tc>
          <w:tcPr>
            <w:tcW w:w="1800" w:type="dxa"/>
          </w:tcPr>
          <w:p w14:paraId="08D689FD" w14:textId="77777777" w:rsidR="00EA31B2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57,8</w:t>
            </w:r>
          </w:p>
        </w:tc>
        <w:tc>
          <w:tcPr>
            <w:tcW w:w="1800" w:type="dxa"/>
          </w:tcPr>
          <w:p w14:paraId="29785234" w14:textId="77777777" w:rsidR="00EA31B2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50,7</w:t>
            </w:r>
          </w:p>
        </w:tc>
        <w:tc>
          <w:tcPr>
            <w:tcW w:w="1800" w:type="dxa"/>
          </w:tcPr>
          <w:p w14:paraId="07F65D93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65,4</w:t>
            </w:r>
          </w:p>
        </w:tc>
        <w:tc>
          <w:tcPr>
            <w:tcW w:w="1800" w:type="dxa"/>
          </w:tcPr>
          <w:p w14:paraId="11708B39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51,4</w:t>
            </w:r>
          </w:p>
        </w:tc>
      </w:tr>
      <w:tr w:rsidR="00EA31B2" w:rsidRPr="00571D20" w14:paraId="40DC851E" w14:textId="77777777" w:rsidTr="001F3B8F">
        <w:tc>
          <w:tcPr>
            <w:tcW w:w="817" w:type="dxa"/>
          </w:tcPr>
          <w:p w14:paraId="195CBED2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14.12</w:t>
            </w:r>
          </w:p>
        </w:tc>
        <w:tc>
          <w:tcPr>
            <w:tcW w:w="1554" w:type="dxa"/>
          </w:tcPr>
          <w:p w14:paraId="16114ADE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-9,4</w:t>
            </w:r>
          </w:p>
        </w:tc>
        <w:tc>
          <w:tcPr>
            <w:tcW w:w="1800" w:type="dxa"/>
          </w:tcPr>
          <w:p w14:paraId="3071F28D" w14:textId="77777777" w:rsidR="00EA31B2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70,8</w:t>
            </w:r>
          </w:p>
        </w:tc>
        <w:tc>
          <w:tcPr>
            <w:tcW w:w="1800" w:type="dxa"/>
          </w:tcPr>
          <w:p w14:paraId="1E72E524" w14:textId="77777777" w:rsidR="00EA31B2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60,6</w:t>
            </w:r>
          </w:p>
        </w:tc>
        <w:tc>
          <w:tcPr>
            <w:tcW w:w="1800" w:type="dxa"/>
          </w:tcPr>
          <w:p w14:paraId="38CD485B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70,9</w:t>
            </w:r>
          </w:p>
        </w:tc>
        <w:tc>
          <w:tcPr>
            <w:tcW w:w="1800" w:type="dxa"/>
          </w:tcPr>
          <w:p w14:paraId="365DA054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54,9</w:t>
            </w:r>
          </w:p>
        </w:tc>
      </w:tr>
      <w:tr w:rsidR="00571D20" w:rsidRPr="00571D20" w14:paraId="3B8D26F7" w14:textId="77777777" w:rsidTr="003A548A">
        <w:tc>
          <w:tcPr>
            <w:tcW w:w="817" w:type="dxa"/>
            <w:vMerge w:val="restart"/>
            <w:vAlign w:val="center"/>
          </w:tcPr>
          <w:p w14:paraId="66EB9821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lastRenderedPageBreak/>
              <w:t>Дата</w:t>
            </w:r>
          </w:p>
        </w:tc>
        <w:tc>
          <w:tcPr>
            <w:tcW w:w="8754" w:type="dxa"/>
            <w:gridSpan w:val="5"/>
            <w:vAlign w:val="center"/>
          </w:tcPr>
          <w:p w14:paraId="773807B8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 xml:space="preserve">Температура </w:t>
            </w:r>
            <w:r w:rsidRPr="00571D20">
              <w:rPr>
                <w:sz w:val="20"/>
                <w:szCs w:val="20"/>
                <w:vertAlign w:val="superscript"/>
              </w:rPr>
              <w:t>0</w:t>
            </w:r>
            <w:r w:rsidRPr="00571D20">
              <w:rPr>
                <w:sz w:val="20"/>
                <w:szCs w:val="20"/>
              </w:rPr>
              <w:t>С</w:t>
            </w:r>
          </w:p>
        </w:tc>
      </w:tr>
      <w:tr w:rsidR="00571D20" w:rsidRPr="00571D20" w14:paraId="153C3A8D" w14:textId="77777777" w:rsidTr="003A548A">
        <w:tc>
          <w:tcPr>
            <w:tcW w:w="817" w:type="dxa"/>
            <w:vMerge/>
            <w:vAlign w:val="center"/>
          </w:tcPr>
          <w:p w14:paraId="311C94CB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 w:val="restart"/>
            <w:vAlign w:val="center"/>
          </w:tcPr>
          <w:p w14:paraId="3084F907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Среднесуточная</w:t>
            </w:r>
          </w:p>
          <w:p w14:paraId="78524DBE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наружного воздуха</w:t>
            </w:r>
          </w:p>
        </w:tc>
        <w:tc>
          <w:tcPr>
            <w:tcW w:w="3600" w:type="dxa"/>
            <w:gridSpan w:val="2"/>
            <w:vAlign w:val="center"/>
          </w:tcPr>
          <w:p w14:paraId="087D67D0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фактическая</w:t>
            </w:r>
          </w:p>
        </w:tc>
        <w:tc>
          <w:tcPr>
            <w:tcW w:w="3600" w:type="dxa"/>
            <w:gridSpan w:val="2"/>
            <w:vAlign w:val="center"/>
          </w:tcPr>
          <w:p w14:paraId="4E045EB8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По утвержденному температурному</w:t>
            </w:r>
          </w:p>
          <w:p w14:paraId="18B28F9D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графику</w:t>
            </w:r>
          </w:p>
        </w:tc>
      </w:tr>
      <w:tr w:rsidR="00571D20" w:rsidRPr="00571D20" w14:paraId="29AB1F62" w14:textId="77777777" w:rsidTr="003A548A">
        <w:tc>
          <w:tcPr>
            <w:tcW w:w="817" w:type="dxa"/>
            <w:vMerge/>
            <w:vAlign w:val="center"/>
          </w:tcPr>
          <w:p w14:paraId="429EF5C2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14:paraId="6746F8B4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28BFFA71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В подающем</w:t>
            </w:r>
          </w:p>
          <w:p w14:paraId="67F78DDA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трубопроводе</w:t>
            </w:r>
          </w:p>
        </w:tc>
        <w:tc>
          <w:tcPr>
            <w:tcW w:w="1800" w:type="dxa"/>
            <w:vAlign w:val="center"/>
          </w:tcPr>
          <w:p w14:paraId="1F09C501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В обратном</w:t>
            </w:r>
          </w:p>
          <w:p w14:paraId="54D784EA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трубопроводе</w:t>
            </w:r>
          </w:p>
        </w:tc>
        <w:tc>
          <w:tcPr>
            <w:tcW w:w="1800" w:type="dxa"/>
            <w:vAlign w:val="center"/>
          </w:tcPr>
          <w:p w14:paraId="6B12DEC5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В подающем</w:t>
            </w:r>
          </w:p>
          <w:p w14:paraId="4DF91CA2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трубопроводе</w:t>
            </w:r>
          </w:p>
        </w:tc>
        <w:tc>
          <w:tcPr>
            <w:tcW w:w="1800" w:type="dxa"/>
            <w:vAlign w:val="center"/>
          </w:tcPr>
          <w:p w14:paraId="68CC506F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В обратном</w:t>
            </w:r>
          </w:p>
          <w:p w14:paraId="0136AD83" w14:textId="77777777" w:rsidR="00571D20" w:rsidRPr="00571D20" w:rsidRDefault="00571D20" w:rsidP="003A54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трубопроводе</w:t>
            </w:r>
          </w:p>
        </w:tc>
      </w:tr>
      <w:tr w:rsidR="00EA31B2" w:rsidRPr="00571D20" w14:paraId="4B045CF2" w14:textId="77777777" w:rsidTr="001F3B8F">
        <w:tc>
          <w:tcPr>
            <w:tcW w:w="817" w:type="dxa"/>
          </w:tcPr>
          <w:p w14:paraId="24DFAD33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15.12</w:t>
            </w:r>
          </w:p>
        </w:tc>
        <w:tc>
          <w:tcPr>
            <w:tcW w:w="1554" w:type="dxa"/>
          </w:tcPr>
          <w:p w14:paraId="34043E27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-11,7</w:t>
            </w:r>
          </w:p>
        </w:tc>
        <w:tc>
          <w:tcPr>
            <w:tcW w:w="1800" w:type="dxa"/>
          </w:tcPr>
          <w:p w14:paraId="21D13E57" w14:textId="77777777" w:rsidR="00EA31B2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74,0</w:t>
            </w:r>
          </w:p>
        </w:tc>
        <w:tc>
          <w:tcPr>
            <w:tcW w:w="1800" w:type="dxa"/>
          </w:tcPr>
          <w:p w14:paraId="73515B78" w14:textId="77777777" w:rsidR="00EA31B2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63,0</w:t>
            </w:r>
          </w:p>
        </w:tc>
        <w:tc>
          <w:tcPr>
            <w:tcW w:w="1800" w:type="dxa"/>
          </w:tcPr>
          <w:p w14:paraId="132EF435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74,6</w:t>
            </w:r>
          </w:p>
        </w:tc>
        <w:tc>
          <w:tcPr>
            <w:tcW w:w="1800" w:type="dxa"/>
          </w:tcPr>
          <w:p w14:paraId="0B5B5CD0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58,3</w:t>
            </w:r>
          </w:p>
        </w:tc>
      </w:tr>
      <w:tr w:rsidR="00EA31B2" w:rsidRPr="00571D20" w14:paraId="4156F2F9" w14:textId="77777777" w:rsidTr="001F3B8F">
        <w:tc>
          <w:tcPr>
            <w:tcW w:w="817" w:type="dxa"/>
          </w:tcPr>
          <w:p w14:paraId="016E9166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16.12</w:t>
            </w:r>
          </w:p>
        </w:tc>
        <w:tc>
          <w:tcPr>
            <w:tcW w:w="1554" w:type="dxa"/>
          </w:tcPr>
          <w:p w14:paraId="09CCB599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-11,0</w:t>
            </w:r>
          </w:p>
        </w:tc>
        <w:tc>
          <w:tcPr>
            <w:tcW w:w="1800" w:type="dxa"/>
          </w:tcPr>
          <w:p w14:paraId="0D5F6343" w14:textId="77777777" w:rsidR="00EA31B2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78,4</w:t>
            </w:r>
          </w:p>
        </w:tc>
        <w:tc>
          <w:tcPr>
            <w:tcW w:w="1800" w:type="dxa"/>
          </w:tcPr>
          <w:p w14:paraId="1F6FB48E" w14:textId="77777777" w:rsidR="00EA31B2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66,8</w:t>
            </w:r>
          </w:p>
        </w:tc>
        <w:tc>
          <w:tcPr>
            <w:tcW w:w="1800" w:type="dxa"/>
          </w:tcPr>
          <w:p w14:paraId="1B6E780E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73,5</w:t>
            </w:r>
          </w:p>
        </w:tc>
        <w:tc>
          <w:tcPr>
            <w:tcW w:w="1800" w:type="dxa"/>
          </w:tcPr>
          <w:p w14:paraId="78005F5A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56,5</w:t>
            </w:r>
          </w:p>
        </w:tc>
      </w:tr>
      <w:tr w:rsidR="00EA31B2" w:rsidRPr="00571D20" w14:paraId="2E2CFA5D" w14:textId="77777777" w:rsidTr="001F3B8F">
        <w:tc>
          <w:tcPr>
            <w:tcW w:w="817" w:type="dxa"/>
          </w:tcPr>
          <w:p w14:paraId="3FB412A6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17.12</w:t>
            </w:r>
          </w:p>
        </w:tc>
        <w:tc>
          <w:tcPr>
            <w:tcW w:w="1554" w:type="dxa"/>
          </w:tcPr>
          <w:p w14:paraId="7A3C3C20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-13,7</w:t>
            </w:r>
          </w:p>
        </w:tc>
        <w:tc>
          <w:tcPr>
            <w:tcW w:w="1800" w:type="dxa"/>
          </w:tcPr>
          <w:p w14:paraId="73DB7EF3" w14:textId="77777777" w:rsidR="00EA31B2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77,4</w:t>
            </w:r>
          </w:p>
        </w:tc>
        <w:tc>
          <w:tcPr>
            <w:tcW w:w="1800" w:type="dxa"/>
          </w:tcPr>
          <w:p w14:paraId="46A21CB3" w14:textId="77777777" w:rsidR="00EA31B2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66,1</w:t>
            </w:r>
          </w:p>
        </w:tc>
        <w:tc>
          <w:tcPr>
            <w:tcW w:w="1800" w:type="dxa"/>
          </w:tcPr>
          <w:p w14:paraId="5433D292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77,7</w:t>
            </w:r>
          </w:p>
        </w:tc>
        <w:tc>
          <w:tcPr>
            <w:tcW w:w="1800" w:type="dxa"/>
          </w:tcPr>
          <w:p w14:paraId="6322192F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59,3</w:t>
            </w:r>
          </w:p>
        </w:tc>
      </w:tr>
      <w:tr w:rsidR="00EA31B2" w:rsidRPr="00571D20" w14:paraId="361DF124" w14:textId="77777777" w:rsidTr="001F3B8F">
        <w:tc>
          <w:tcPr>
            <w:tcW w:w="817" w:type="dxa"/>
          </w:tcPr>
          <w:p w14:paraId="0E8D96E8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18.12</w:t>
            </w:r>
          </w:p>
        </w:tc>
        <w:tc>
          <w:tcPr>
            <w:tcW w:w="1554" w:type="dxa"/>
          </w:tcPr>
          <w:p w14:paraId="68E302F1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-14,9</w:t>
            </w:r>
          </w:p>
        </w:tc>
        <w:tc>
          <w:tcPr>
            <w:tcW w:w="1800" w:type="dxa"/>
          </w:tcPr>
          <w:p w14:paraId="67F4CE63" w14:textId="77777777" w:rsidR="00EA31B2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79,0</w:t>
            </w:r>
          </w:p>
        </w:tc>
        <w:tc>
          <w:tcPr>
            <w:tcW w:w="1800" w:type="dxa"/>
          </w:tcPr>
          <w:p w14:paraId="359E88F4" w14:textId="77777777" w:rsidR="00EA31B2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67,2</w:t>
            </w:r>
          </w:p>
        </w:tc>
        <w:tc>
          <w:tcPr>
            <w:tcW w:w="1800" w:type="dxa"/>
          </w:tcPr>
          <w:p w14:paraId="1DF8BC14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79,6</w:t>
            </w:r>
          </w:p>
        </w:tc>
        <w:tc>
          <w:tcPr>
            <w:tcW w:w="1800" w:type="dxa"/>
          </w:tcPr>
          <w:p w14:paraId="6A541106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60,5</w:t>
            </w:r>
          </w:p>
        </w:tc>
      </w:tr>
      <w:tr w:rsidR="00EA31B2" w:rsidRPr="00571D20" w14:paraId="76675095" w14:textId="77777777" w:rsidTr="001F3B8F">
        <w:tc>
          <w:tcPr>
            <w:tcW w:w="817" w:type="dxa"/>
          </w:tcPr>
          <w:p w14:paraId="35B8C360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19.12</w:t>
            </w:r>
          </w:p>
        </w:tc>
        <w:tc>
          <w:tcPr>
            <w:tcW w:w="1554" w:type="dxa"/>
          </w:tcPr>
          <w:p w14:paraId="0C2C16CA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-13,9</w:t>
            </w:r>
          </w:p>
        </w:tc>
        <w:tc>
          <w:tcPr>
            <w:tcW w:w="1800" w:type="dxa"/>
          </w:tcPr>
          <w:p w14:paraId="1272FFDA" w14:textId="77777777" w:rsidR="00EA31B2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78,1</w:t>
            </w:r>
          </w:p>
        </w:tc>
        <w:tc>
          <w:tcPr>
            <w:tcW w:w="1800" w:type="dxa"/>
          </w:tcPr>
          <w:p w14:paraId="60CE1813" w14:textId="77777777" w:rsidR="00EA31B2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66,6</w:t>
            </w:r>
          </w:p>
        </w:tc>
        <w:tc>
          <w:tcPr>
            <w:tcW w:w="1800" w:type="dxa"/>
          </w:tcPr>
          <w:p w14:paraId="5D7E6E7C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78,0</w:t>
            </w:r>
          </w:p>
        </w:tc>
        <w:tc>
          <w:tcPr>
            <w:tcW w:w="1800" w:type="dxa"/>
          </w:tcPr>
          <w:p w14:paraId="5661863A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60,5</w:t>
            </w:r>
          </w:p>
        </w:tc>
      </w:tr>
      <w:tr w:rsidR="00EA31B2" w:rsidRPr="00571D20" w14:paraId="6F3E9066" w14:textId="77777777" w:rsidTr="001F3B8F">
        <w:tc>
          <w:tcPr>
            <w:tcW w:w="817" w:type="dxa"/>
          </w:tcPr>
          <w:p w14:paraId="748B6B72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20.12</w:t>
            </w:r>
          </w:p>
        </w:tc>
        <w:tc>
          <w:tcPr>
            <w:tcW w:w="1554" w:type="dxa"/>
          </w:tcPr>
          <w:p w14:paraId="23A5F66B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-14,3</w:t>
            </w:r>
          </w:p>
        </w:tc>
        <w:tc>
          <w:tcPr>
            <w:tcW w:w="1800" w:type="dxa"/>
          </w:tcPr>
          <w:p w14:paraId="30EB200B" w14:textId="77777777" w:rsidR="00EA31B2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79,5</w:t>
            </w:r>
          </w:p>
        </w:tc>
        <w:tc>
          <w:tcPr>
            <w:tcW w:w="1800" w:type="dxa"/>
          </w:tcPr>
          <w:p w14:paraId="4739102D" w14:textId="77777777" w:rsidR="00EA31B2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67,7</w:t>
            </w:r>
          </w:p>
        </w:tc>
        <w:tc>
          <w:tcPr>
            <w:tcW w:w="1800" w:type="dxa"/>
          </w:tcPr>
          <w:p w14:paraId="732E6171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78,7</w:t>
            </w:r>
          </w:p>
        </w:tc>
        <w:tc>
          <w:tcPr>
            <w:tcW w:w="1800" w:type="dxa"/>
          </w:tcPr>
          <w:p w14:paraId="555D16BF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59,9</w:t>
            </w:r>
          </w:p>
        </w:tc>
      </w:tr>
      <w:tr w:rsidR="00EA31B2" w:rsidRPr="00571D20" w14:paraId="3D3A5724" w14:textId="77777777" w:rsidTr="001F3B8F">
        <w:tc>
          <w:tcPr>
            <w:tcW w:w="817" w:type="dxa"/>
          </w:tcPr>
          <w:p w14:paraId="4E36924A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21.12</w:t>
            </w:r>
          </w:p>
        </w:tc>
        <w:tc>
          <w:tcPr>
            <w:tcW w:w="1554" w:type="dxa"/>
          </w:tcPr>
          <w:p w14:paraId="1E96F6D4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-14,2</w:t>
            </w:r>
          </w:p>
        </w:tc>
        <w:tc>
          <w:tcPr>
            <w:tcW w:w="1800" w:type="dxa"/>
          </w:tcPr>
          <w:p w14:paraId="2087E39B" w14:textId="77777777" w:rsidR="00EA31B2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80,5</w:t>
            </w:r>
          </w:p>
        </w:tc>
        <w:tc>
          <w:tcPr>
            <w:tcW w:w="1800" w:type="dxa"/>
          </w:tcPr>
          <w:p w14:paraId="18337AD1" w14:textId="77777777" w:rsidR="00EA31B2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68,6</w:t>
            </w:r>
          </w:p>
        </w:tc>
        <w:tc>
          <w:tcPr>
            <w:tcW w:w="1800" w:type="dxa"/>
          </w:tcPr>
          <w:p w14:paraId="09FB5EAC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78,5</w:t>
            </w:r>
          </w:p>
        </w:tc>
        <w:tc>
          <w:tcPr>
            <w:tcW w:w="1800" w:type="dxa"/>
          </w:tcPr>
          <w:p w14:paraId="0B6BAF8C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59,8</w:t>
            </w:r>
          </w:p>
        </w:tc>
      </w:tr>
      <w:tr w:rsidR="00EA31B2" w:rsidRPr="00571D20" w14:paraId="1236D256" w14:textId="77777777" w:rsidTr="001F3B8F">
        <w:tc>
          <w:tcPr>
            <w:tcW w:w="817" w:type="dxa"/>
          </w:tcPr>
          <w:p w14:paraId="022DCC49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22.12</w:t>
            </w:r>
          </w:p>
        </w:tc>
        <w:tc>
          <w:tcPr>
            <w:tcW w:w="1554" w:type="dxa"/>
          </w:tcPr>
          <w:p w14:paraId="3202B595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-11,8</w:t>
            </w:r>
          </w:p>
        </w:tc>
        <w:tc>
          <w:tcPr>
            <w:tcW w:w="1800" w:type="dxa"/>
          </w:tcPr>
          <w:p w14:paraId="2CFCDD4A" w14:textId="77777777" w:rsidR="00EA31B2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78,7</w:t>
            </w:r>
          </w:p>
        </w:tc>
        <w:tc>
          <w:tcPr>
            <w:tcW w:w="1800" w:type="dxa"/>
          </w:tcPr>
          <w:p w14:paraId="7BC22749" w14:textId="77777777" w:rsidR="00EA31B2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67,1</w:t>
            </w:r>
          </w:p>
        </w:tc>
        <w:tc>
          <w:tcPr>
            <w:tcW w:w="1800" w:type="dxa"/>
          </w:tcPr>
          <w:p w14:paraId="626A1FB1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74,8</w:t>
            </w:r>
          </w:p>
        </w:tc>
        <w:tc>
          <w:tcPr>
            <w:tcW w:w="1800" w:type="dxa"/>
          </w:tcPr>
          <w:p w14:paraId="1C4EB307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57,4</w:t>
            </w:r>
          </w:p>
        </w:tc>
      </w:tr>
      <w:tr w:rsidR="00EA31B2" w:rsidRPr="00571D20" w14:paraId="55980B34" w14:textId="77777777" w:rsidTr="001F3B8F">
        <w:tc>
          <w:tcPr>
            <w:tcW w:w="817" w:type="dxa"/>
          </w:tcPr>
          <w:p w14:paraId="5C2FE8F5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23.12</w:t>
            </w:r>
          </w:p>
        </w:tc>
        <w:tc>
          <w:tcPr>
            <w:tcW w:w="1554" w:type="dxa"/>
          </w:tcPr>
          <w:p w14:paraId="3508F64A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-14,1</w:t>
            </w:r>
          </w:p>
        </w:tc>
        <w:tc>
          <w:tcPr>
            <w:tcW w:w="1800" w:type="dxa"/>
          </w:tcPr>
          <w:p w14:paraId="33DD5551" w14:textId="77777777" w:rsidR="00EA31B2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79,6</w:t>
            </w:r>
          </w:p>
        </w:tc>
        <w:tc>
          <w:tcPr>
            <w:tcW w:w="1800" w:type="dxa"/>
          </w:tcPr>
          <w:p w14:paraId="4D1ED57F" w14:textId="77777777" w:rsidR="00EA31B2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68,0</w:t>
            </w:r>
          </w:p>
        </w:tc>
        <w:tc>
          <w:tcPr>
            <w:tcW w:w="1800" w:type="dxa"/>
          </w:tcPr>
          <w:p w14:paraId="32F15782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78,4</w:t>
            </w:r>
          </w:p>
        </w:tc>
        <w:tc>
          <w:tcPr>
            <w:tcW w:w="1800" w:type="dxa"/>
          </w:tcPr>
          <w:p w14:paraId="6FB6DF0E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59,7</w:t>
            </w:r>
          </w:p>
        </w:tc>
      </w:tr>
      <w:tr w:rsidR="00EA31B2" w:rsidRPr="00571D20" w14:paraId="7046F308" w14:textId="77777777" w:rsidTr="001F3B8F">
        <w:tc>
          <w:tcPr>
            <w:tcW w:w="817" w:type="dxa"/>
          </w:tcPr>
          <w:p w14:paraId="44F2B21E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24.12</w:t>
            </w:r>
          </w:p>
        </w:tc>
        <w:tc>
          <w:tcPr>
            <w:tcW w:w="1554" w:type="dxa"/>
          </w:tcPr>
          <w:p w14:paraId="2DA7F5C7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-17,5</w:t>
            </w:r>
          </w:p>
        </w:tc>
        <w:tc>
          <w:tcPr>
            <w:tcW w:w="1800" w:type="dxa"/>
          </w:tcPr>
          <w:p w14:paraId="1F8C94B5" w14:textId="77777777" w:rsidR="00EA31B2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80,7</w:t>
            </w:r>
          </w:p>
        </w:tc>
        <w:tc>
          <w:tcPr>
            <w:tcW w:w="1800" w:type="dxa"/>
          </w:tcPr>
          <w:p w14:paraId="6F31AD2E" w14:textId="77777777" w:rsidR="00EA31B2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68,7</w:t>
            </w:r>
          </w:p>
        </w:tc>
        <w:tc>
          <w:tcPr>
            <w:tcW w:w="1800" w:type="dxa"/>
          </w:tcPr>
          <w:p w14:paraId="5FCDBE36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83,6</w:t>
            </w:r>
          </w:p>
        </w:tc>
        <w:tc>
          <w:tcPr>
            <w:tcW w:w="1800" w:type="dxa"/>
          </w:tcPr>
          <w:p w14:paraId="73070B3C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62,1</w:t>
            </w:r>
          </w:p>
        </w:tc>
      </w:tr>
      <w:tr w:rsidR="00EA31B2" w:rsidRPr="00571D20" w14:paraId="3DE49217" w14:textId="77777777" w:rsidTr="001F3B8F">
        <w:tc>
          <w:tcPr>
            <w:tcW w:w="817" w:type="dxa"/>
          </w:tcPr>
          <w:p w14:paraId="6CE66C05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25.12</w:t>
            </w:r>
          </w:p>
        </w:tc>
        <w:tc>
          <w:tcPr>
            <w:tcW w:w="1554" w:type="dxa"/>
          </w:tcPr>
          <w:p w14:paraId="5ECAEE3B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-13,8</w:t>
            </w:r>
          </w:p>
        </w:tc>
        <w:tc>
          <w:tcPr>
            <w:tcW w:w="1800" w:type="dxa"/>
          </w:tcPr>
          <w:p w14:paraId="2A22355C" w14:textId="77777777" w:rsidR="00EA31B2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77,7</w:t>
            </w:r>
          </w:p>
        </w:tc>
        <w:tc>
          <w:tcPr>
            <w:tcW w:w="1800" w:type="dxa"/>
          </w:tcPr>
          <w:p w14:paraId="7D65E1C9" w14:textId="77777777" w:rsidR="00EA31B2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66,4</w:t>
            </w:r>
          </w:p>
        </w:tc>
        <w:tc>
          <w:tcPr>
            <w:tcW w:w="1800" w:type="dxa"/>
          </w:tcPr>
          <w:p w14:paraId="4893D447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77,9</w:t>
            </w:r>
          </w:p>
        </w:tc>
        <w:tc>
          <w:tcPr>
            <w:tcW w:w="1800" w:type="dxa"/>
          </w:tcPr>
          <w:p w14:paraId="6A439629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59,4</w:t>
            </w:r>
          </w:p>
        </w:tc>
      </w:tr>
      <w:tr w:rsidR="00EA31B2" w:rsidRPr="00571D20" w14:paraId="7A9FEFE9" w14:textId="77777777" w:rsidTr="001F3B8F">
        <w:tc>
          <w:tcPr>
            <w:tcW w:w="817" w:type="dxa"/>
          </w:tcPr>
          <w:p w14:paraId="04C5451D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26.12</w:t>
            </w:r>
          </w:p>
        </w:tc>
        <w:tc>
          <w:tcPr>
            <w:tcW w:w="1554" w:type="dxa"/>
          </w:tcPr>
          <w:p w14:paraId="1EF92B53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-0,7</w:t>
            </w:r>
          </w:p>
        </w:tc>
        <w:tc>
          <w:tcPr>
            <w:tcW w:w="1800" w:type="dxa"/>
          </w:tcPr>
          <w:p w14:paraId="57FFD50F" w14:textId="77777777" w:rsidR="00EA31B2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78,5</w:t>
            </w:r>
          </w:p>
        </w:tc>
        <w:tc>
          <w:tcPr>
            <w:tcW w:w="1800" w:type="dxa"/>
          </w:tcPr>
          <w:p w14:paraId="0C9D8C59" w14:textId="77777777" w:rsidR="00EA31B2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67,5</w:t>
            </w:r>
          </w:p>
        </w:tc>
        <w:tc>
          <w:tcPr>
            <w:tcW w:w="1800" w:type="dxa"/>
          </w:tcPr>
          <w:p w14:paraId="131DFB64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0041E2A1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A31B2" w:rsidRPr="00571D20" w14:paraId="3A47A9B5" w14:textId="77777777" w:rsidTr="001F3B8F">
        <w:tc>
          <w:tcPr>
            <w:tcW w:w="817" w:type="dxa"/>
          </w:tcPr>
          <w:p w14:paraId="64C3AB0A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27.12</w:t>
            </w:r>
          </w:p>
        </w:tc>
        <w:tc>
          <w:tcPr>
            <w:tcW w:w="1554" w:type="dxa"/>
          </w:tcPr>
          <w:p w14:paraId="41858E5A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+2,2</w:t>
            </w:r>
          </w:p>
        </w:tc>
        <w:tc>
          <w:tcPr>
            <w:tcW w:w="1800" w:type="dxa"/>
          </w:tcPr>
          <w:p w14:paraId="3BB2E5DE" w14:textId="77777777" w:rsidR="00EA31B2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69,7</w:t>
            </w:r>
          </w:p>
        </w:tc>
        <w:tc>
          <w:tcPr>
            <w:tcW w:w="1800" w:type="dxa"/>
          </w:tcPr>
          <w:p w14:paraId="592940F3" w14:textId="77777777" w:rsidR="00EA31B2" w:rsidRPr="00571D20" w:rsidRDefault="00050DD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60,8</w:t>
            </w:r>
          </w:p>
        </w:tc>
        <w:tc>
          <w:tcPr>
            <w:tcW w:w="1800" w:type="dxa"/>
          </w:tcPr>
          <w:p w14:paraId="1EAD992C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04DA003C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A31B2" w:rsidRPr="00571D20" w14:paraId="7D5718E9" w14:textId="77777777" w:rsidTr="001F3B8F">
        <w:tc>
          <w:tcPr>
            <w:tcW w:w="817" w:type="dxa"/>
          </w:tcPr>
          <w:p w14:paraId="6A464929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28.12</w:t>
            </w:r>
          </w:p>
        </w:tc>
        <w:tc>
          <w:tcPr>
            <w:tcW w:w="1554" w:type="dxa"/>
          </w:tcPr>
          <w:p w14:paraId="2571A3E1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+1,3</w:t>
            </w:r>
          </w:p>
        </w:tc>
        <w:tc>
          <w:tcPr>
            <w:tcW w:w="1800" w:type="dxa"/>
          </w:tcPr>
          <w:p w14:paraId="13A8BD7E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67,7</w:t>
            </w:r>
          </w:p>
        </w:tc>
        <w:tc>
          <w:tcPr>
            <w:tcW w:w="1800" w:type="dxa"/>
          </w:tcPr>
          <w:p w14:paraId="4B7A3A94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59,4</w:t>
            </w:r>
          </w:p>
        </w:tc>
        <w:tc>
          <w:tcPr>
            <w:tcW w:w="1800" w:type="dxa"/>
          </w:tcPr>
          <w:p w14:paraId="2B261543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6F0A687B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A31B2" w:rsidRPr="00571D20" w14:paraId="53848CD8" w14:textId="77777777" w:rsidTr="001F3B8F">
        <w:tc>
          <w:tcPr>
            <w:tcW w:w="817" w:type="dxa"/>
          </w:tcPr>
          <w:p w14:paraId="1163A7F2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29.12</w:t>
            </w:r>
          </w:p>
        </w:tc>
        <w:tc>
          <w:tcPr>
            <w:tcW w:w="1554" w:type="dxa"/>
          </w:tcPr>
          <w:p w14:paraId="372EA7C9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-1,3</w:t>
            </w:r>
          </w:p>
        </w:tc>
        <w:tc>
          <w:tcPr>
            <w:tcW w:w="1800" w:type="dxa"/>
          </w:tcPr>
          <w:p w14:paraId="13E79EB1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65,3</w:t>
            </w:r>
          </w:p>
        </w:tc>
        <w:tc>
          <w:tcPr>
            <w:tcW w:w="1800" w:type="dxa"/>
          </w:tcPr>
          <w:p w14:paraId="37BFA985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57,4</w:t>
            </w:r>
          </w:p>
        </w:tc>
        <w:tc>
          <w:tcPr>
            <w:tcW w:w="1800" w:type="dxa"/>
          </w:tcPr>
          <w:p w14:paraId="4ED71627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65,0</w:t>
            </w:r>
          </w:p>
        </w:tc>
        <w:tc>
          <w:tcPr>
            <w:tcW w:w="1800" w:type="dxa"/>
          </w:tcPr>
          <w:p w14:paraId="2C79B0E8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51,0</w:t>
            </w:r>
          </w:p>
        </w:tc>
      </w:tr>
      <w:tr w:rsidR="00EA31B2" w:rsidRPr="00571D20" w14:paraId="2623CB21" w14:textId="77777777" w:rsidTr="001F3B8F">
        <w:tc>
          <w:tcPr>
            <w:tcW w:w="817" w:type="dxa"/>
          </w:tcPr>
          <w:p w14:paraId="1F1C2F22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30.12</w:t>
            </w:r>
          </w:p>
        </w:tc>
        <w:tc>
          <w:tcPr>
            <w:tcW w:w="1554" w:type="dxa"/>
          </w:tcPr>
          <w:p w14:paraId="1748FE13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-6,5</w:t>
            </w:r>
          </w:p>
        </w:tc>
        <w:tc>
          <w:tcPr>
            <w:tcW w:w="1800" w:type="dxa"/>
          </w:tcPr>
          <w:p w14:paraId="6647E6C2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69,6</w:t>
            </w:r>
          </w:p>
        </w:tc>
        <w:tc>
          <w:tcPr>
            <w:tcW w:w="1800" w:type="dxa"/>
          </w:tcPr>
          <w:p w14:paraId="6F6C81BB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60,3</w:t>
            </w:r>
          </w:p>
        </w:tc>
        <w:tc>
          <w:tcPr>
            <w:tcW w:w="1800" w:type="dxa"/>
          </w:tcPr>
          <w:p w14:paraId="30B9DA4C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66,2</w:t>
            </w:r>
          </w:p>
        </w:tc>
        <w:tc>
          <w:tcPr>
            <w:tcW w:w="1800" w:type="dxa"/>
          </w:tcPr>
          <w:p w14:paraId="64F856B8" w14:textId="77777777" w:rsidR="00EA31B2" w:rsidRPr="00571D20" w:rsidRDefault="00ED130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51,2</w:t>
            </w:r>
          </w:p>
        </w:tc>
      </w:tr>
      <w:tr w:rsidR="00EA31B2" w:rsidRPr="00571D20" w14:paraId="508CAA77" w14:textId="77777777" w:rsidTr="001F3B8F">
        <w:tc>
          <w:tcPr>
            <w:tcW w:w="817" w:type="dxa"/>
          </w:tcPr>
          <w:p w14:paraId="4634753F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31.12</w:t>
            </w:r>
          </w:p>
        </w:tc>
        <w:tc>
          <w:tcPr>
            <w:tcW w:w="1554" w:type="dxa"/>
          </w:tcPr>
          <w:p w14:paraId="6582DDEE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-6,9</w:t>
            </w:r>
          </w:p>
        </w:tc>
        <w:tc>
          <w:tcPr>
            <w:tcW w:w="1800" w:type="dxa"/>
          </w:tcPr>
          <w:p w14:paraId="6888F0D0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76,0</w:t>
            </w:r>
          </w:p>
        </w:tc>
        <w:tc>
          <w:tcPr>
            <w:tcW w:w="1800" w:type="dxa"/>
          </w:tcPr>
          <w:p w14:paraId="688B5758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65,6</w:t>
            </w:r>
          </w:p>
        </w:tc>
        <w:tc>
          <w:tcPr>
            <w:tcW w:w="1800" w:type="dxa"/>
          </w:tcPr>
          <w:p w14:paraId="44A2A781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66,9</w:t>
            </w:r>
          </w:p>
        </w:tc>
        <w:tc>
          <w:tcPr>
            <w:tcW w:w="1800" w:type="dxa"/>
          </w:tcPr>
          <w:p w14:paraId="2F00E637" w14:textId="77777777" w:rsidR="00EA31B2" w:rsidRPr="00571D20" w:rsidRDefault="00EA31B2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52,3</w:t>
            </w:r>
          </w:p>
        </w:tc>
      </w:tr>
    </w:tbl>
    <w:p w14:paraId="3F7472F1" w14:textId="77777777" w:rsidR="00201C98" w:rsidRPr="00604E96" w:rsidRDefault="00201C98" w:rsidP="00201C98">
      <w:pPr>
        <w:widowControl w:val="0"/>
        <w:autoSpaceDE w:val="0"/>
        <w:autoSpaceDN w:val="0"/>
        <w:adjustRightInd w:val="0"/>
        <w:spacing w:before="72"/>
        <w:ind w:right="-1"/>
      </w:pPr>
      <w:r w:rsidRPr="00604E96">
        <w:t>з)</w:t>
      </w:r>
      <w:r w:rsidRPr="00604E96">
        <w:tab/>
        <w:t>Гидравлические режимы тепловых сетей и пьезометрические графики</w:t>
      </w:r>
    </w:p>
    <w:p w14:paraId="716A6DFA" w14:textId="77777777" w:rsidR="00201C98" w:rsidRPr="00604E96" w:rsidRDefault="00201C98" w:rsidP="00201C98">
      <w:pPr>
        <w:widowControl w:val="0"/>
        <w:autoSpaceDE w:val="0"/>
        <w:autoSpaceDN w:val="0"/>
        <w:adjustRightInd w:val="0"/>
        <w:spacing w:before="72"/>
        <w:ind w:right="-1"/>
        <w:jc w:val="right"/>
      </w:pPr>
      <w:r w:rsidRPr="00604E96">
        <w:t>Таблица 2.4</w:t>
      </w:r>
    </w:p>
    <w:p w14:paraId="1B09F547" w14:textId="77777777" w:rsidR="00111386" w:rsidRPr="00604E96" w:rsidRDefault="00201C98" w:rsidP="00201C98">
      <w:pPr>
        <w:widowControl w:val="0"/>
        <w:autoSpaceDE w:val="0"/>
        <w:autoSpaceDN w:val="0"/>
        <w:adjustRightInd w:val="0"/>
        <w:spacing w:before="72"/>
        <w:ind w:right="-1"/>
        <w:jc w:val="center"/>
      </w:pPr>
      <w:r w:rsidRPr="00604E96">
        <w:t>Гидравлические режимы тепловой сети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276"/>
        <w:gridCol w:w="1276"/>
        <w:gridCol w:w="1417"/>
        <w:gridCol w:w="1276"/>
        <w:gridCol w:w="1241"/>
      </w:tblGrid>
      <w:tr w:rsidR="006F1559" w:rsidRPr="00571D20" w14:paraId="1C0A1746" w14:textId="77777777" w:rsidTr="00571D20">
        <w:tc>
          <w:tcPr>
            <w:tcW w:w="1668" w:type="dxa"/>
            <w:vAlign w:val="center"/>
          </w:tcPr>
          <w:p w14:paraId="6813562B" w14:textId="77777777" w:rsidR="006F1559" w:rsidRPr="00571D20" w:rsidRDefault="006F1559" w:rsidP="00571D20">
            <w:pPr>
              <w:widowControl w:val="0"/>
              <w:autoSpaceDE w:val="0"/>
              <w:autoSpaceDN w:val="0"/>
              <w:adjustRightInd w:val="0"/>
              <w:ind w:left="-142" w:right="-104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Точка</w:t>
            </w:r>
            <w:r w:rsidR="00571D20">
              <w:rPr>
                <w:sz w:val="20"/>
                <w:szCs w:val="20"/>
              </w:rPr>
              <w:t xml:space="preserve"> </w:t>
            </w:r>
            <w:r w:rsidRPr="00571D20">
              <w:rPr>
                <w:sz w:val="20"/>
                <w:szCs w:val="20"/>
              </w:rPr>
              <w:t>измерения</w:t>
            </w:r>
          </w:p>
        </w:tc>
        <w:tc>
          <w:tcPr>
            <w:tcW w:w="3969" w:type="dxa"/>
            <w:gridSpan w:val="3"/>
            <w:vAlign w:val="center"/>
          </w:tcPr>
          <w:p w14:paraId="48DDA45C" w14:textId="77777777" w:rsidR="006F1559" w:rsidRPr="00571D20" w:rsidRDefault="006F1559" w:rsidP="001F3B8F">
            <w:pPr>
              <w:widowControl w:val="0"/>
              <w:tabs>
                <w:tab w:val="left" w:pos="1141"/>
              </w:tabs>
              <w:autoSpaceDE w:val="0"/>
              <w:autoSpaceDN w:val="0"/>
              <w:adjustRightInd w:val="0"/>
              <w:ind w:left="-29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Проектные показатели</w:t>
            </w:r>
          </w:p>
        </w:tc>
        <w:tc>
          <w:tcPr>
            <w:tcW w:w="3934" w:type="dxa"/>
            <w:gridSpan w:val="3"/>
            <w:vAlign w:val="center"/>
          </w:tcPr>
          <w:p w14:paraId="79F7371C" w14:textId="77777777" w:rsidR="006F1559" w:rsidRPr="00571D20" w:rsidRDefault="006F1559" w:rsidP="001F3B8F">
            <w:pPr>
              <w:widowControl w:val="0"/>
              <w:tabs>
                <w:tab w:val="left" w:pos="1345"/>
              </w:tabs>
              <w:autoSpaceDE w:val="0"/>
              <w:autoSpaceDN w:val="0"/>
              <w:adjustRightInd w:val="0"/>
              <w:ind w:left="-1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Фактические показатели</w:t>
            </w:r>
          </w:p>
        </w:tc>
      </w:tr>
      <w:tr w:rsidR="006F1559" w:rsidRPr="00571D20" w14:paraId="6BA6090E" w14:textId="77777777" w:rsidTr="00571D20">
        <w:tc>
          <w:tcPr>
            <w:tcW w:w="1668" w:type="dxa"/>
            <w:vMerge w:val="restart"/>
            <w:vAlign w:val="center"/>
          </w:tcPr>
          <w:p w14:paraId="4A2B93B3" w14:textId="77777777" w:rsidR="006F1559" w:rsidRPr="00571D20" w:rsidRDefault="00ED6A11" w:rsidP="00571D20">
            <w:pPr>
              <w:widowControl w:val="0"/>
              <w:autoSpaceDE w:val="0"/>
              <w:autoSpaceDN w:val="0"/>
              <w:adjustRightInd w:val="0"/>
              <w:ind w:left="-142" w:right="-104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ТК №</w:t>
            </w:r>
          </w:p>
        </w:tc>
        <w:tc>
          <w:tcPr>
            <w:tcW w:w="2693" w:type="dxa"/>
            <w:gridSpan w:val="2"/>
            <w:vAlign w:val="center"/>
          </w:tcPr>
          <w:p w14:paraId="04CE0782" w14:textId="77777777" w:rsidR="006F1559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29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Давление, МПа</w:t>
            </w:r>
          </w:p>
        </w:tc>
        <w:tc>
          <w:tcPr>
            <w:tcW w:w="1276" w:type="dxa"/>
            <w:vMerge w:val="restart"/>
            <w:vAlign w:val="center"/>
          </w:tcPr>
          <w:p w14:paraId="6F02B2A8" w14:textId="77777777" w:rsidR="006F1559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29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Расход, т/ч</w:t>
            </w:r>
          </w:p>
        </w:tc>
        <w:tc>
          <w:tcPr>
            <w:tcW w:w="2693" w:type="dxa"/>
            <w:gridSpan w:val="2"/>
            <w:vAlign w:val="center"/>
          </w:tcPr>
          <w:p w14:paraId="558CCC38" w14:textId="77777777" w:rsidR="006F1559" w:rsidRPr="00571D20" w:rsidRDefault="006F1559" w:rsidP="001F3B8F">
            <w:pPr>
              <w:widowControl w:val="0"/>
              <w:autoSpaceDE w:val="0"/>
              <w:autoSpaceDN w:val="0"/>
              <w:adjustRightInd w:val="0"/>
              <w:ind w:left="-1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Давление, МПа</w:t>
            </w:r>
          </w:p>
        </w:tc>
        <w:tc>
          <w:tcPr>
            <w:tcW w:w="1241" w:type="dxa"/>
            <w:vMerge w:val="restart"/>
            <w:vAlign w:val="center"/>
          </w:tcPr>
          <w:p w14:paraId="15835D7C" w14:textId="77777777" w:rsidR="006F1559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1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Расход, т/ч</w:t>
            </w:r>
          </w:p>
        </w:tc>
      </w:tr>
      <w:tr w:rsidR="00571D20" w:rsidRPr="00571D20" w14:paraId="534C4BEF" w14:textId="77777777" w:rsidTr="00571D20">
        <w:tc>
          <w:tcPr>
            <w:tcW w:w="1668" w:type="dxa"/>
            <w:vMerge/>
            <w:vAlign w:val="center"/>
          </w:tcPr>
          <w:p w14:paraId="5BB641F7" w14:textId="77777777" w:rsidR="00ED6A11" w:rsidRPr="00571D20" w:rsidRDefault="00ED6A11" w:rsidP="00571D20">
            <w:pPr>
              <w:widowControl w:val="0"/>
              <w:autoSpaceDE w:val="0"/>
              <w:autoSpaceDN w:val="0"/>
              <w:adjustRightInd w:val="0"/>
              <w:ind w:left="-142" w:right="-104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A0D7F83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29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Подающий</w:t>
            </w:r>
          </w:p>
          <w:p w14:paraId="72E1BC2C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29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трубопровод</w:t>
            </w:r>
          </w:p>
        </w:tc>
        <w:tc>
          <w:tcPr>
            <w:tcW w:w="1276" w:type="dxa"/>
            <w:vAlign w:val="center"/>
          </w:tcPr>
          <w:p w14:paraId="58FCE04A" w14:textId="77777777" w:rsidR="00ED6A11" w:rsidRPr="00571D20" w:rsidRDefault="00ED6A11" w:rsidP="00571D2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Обратный</w:t>
            </w:r>
          </w:p>
          <w:p w14:paraId="78355DE8" w14:textId="77777777" w:rsidR="00ED6A11" w:rsidRPr="00571D20" w:rsidRDefault="00ED6A11" w:rsidP="00571D2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трубопровод</w:t>
            </w:r>
          </w:p>
        </w:tc>
        <w:tc>
          <w:tcPr>
            <w:tcW w:w="1276" w:type="dxa"/>
            <w:vMerge/>
            <w:vAlign w:val="center"/>
          </w:tcPr>
          <w:p w14:paraId="3260841E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29"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BB95009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1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Подающий</w:t>
            </w:r>
          </w:p>
          <w:p w14:paraId="4F403AA4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1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трубопровод</w:t>
            </w:r>
          </w:p>
        </w:tc>
        <w:tc>
          <w:tcPr>
            <w:tcW w:w="1276" w:type="dxa"/>
            <w:vAlign w:val="center"/>
          </w:tcPr>
          <w:p w14:paraId="6E168974" w14:textId="77777777" w:rsidR="00ED6A11" w:rsidRPr="00571D20" w:rsidRDefault="00ED6A11" w:rsidP="00571D2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Обратный</w:t>
            </w:r>
          </w:p>
          <w:p w14:paraId="71A42C36" w14:textId="77777777" w:rsidR="00ED6A11" w:rsidRPr="00571D20" w:rsidRDefault="00ED6A11" w:rsidP="00571D2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трубопровод</w:t>
            </w:r>
          </w:p>
        </w:tc>
        <w:tc>
          <w:tcPr>
            <w:tcW w:w="1241" w:type="dxa"/>
            <w:vMerge/>
            <w:vAlign w:val="center"/>
          </w:tcPr>
          <w:p w14:paraId="4241043C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18" w:right="-1"/>
              <w:jc w:val="center"/>
              <w:rPr>
                <w:sz w:val="20"/>
                <w:szCs w:val="20"/>
              </w:rPr>
            </w:pPr>
          </w:p>
        </w:tc>
      </w:tr>
      <w:tr w:rsidR="00571D20" w:rsidRPr="00571D20" w14:paraId="778628C7" w14:textId="77777777" w:rsidTr="00571D20">
        <w:tc>
          <w:tcPr>
            <w:tcW w:w="1668" w:type="dxa"/>
            <w:vAlign w:val="center"/>
          </w:tcPr>
          <w:p w14:paraId="3109FD5F" w14:textId="77777777" w:rsidR="00ED6A11" w:rsidRPr="00571D20" w:rsidRDefault="00ED6A11" w:rsidP="00571D20">
            <w:pPr>
              <w:widowControl w:val="0"/>
              <w:autoSpaceDE w:val="0"/>
              <w:autoSpaceDN w:val="0"/>
              <w:adjustRightInd w:val="0"/>
              <w:ind w:left="-142" w:right="-104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Котельная</w:t>
            </w:r>
          </w:p>
        </w:tc>
        <w:tc>
          <w:tcPr>
            <w:tcW w:w="1417" w:type="dxa"/>
            <w:vAlign w:val="center"/>
          </w:tcPr>
          <w:p w14:paraId="6749EE6A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29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6,0</w:t>
            </w:r>
          </w:p>
        </w:tc>
        <w:tc>
          <w:tcPr>
            <w:tcW w:w="1276" w:type="dxa"/>
            <w:vAlign w:val="center"/>
          </w:tcPr>
          <w:p w14:paraId="1A4C4E99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29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4,9</w:t>
            </w:r>
          </w:p>
        </w:tc>
        <w:tc>
          <w:tcPr>
            <w:tcW w:w="1276" w:type="dxa"/>
            <w:vAlign w:val="center"/>
          </w:tcPr>
          <w:p w14:paraId="7C70013F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29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138</w:t>
            </w:r>
          </w:p>
        </w:tc>
        <w:tc>
          <w:tcPr>
            <w:tcW w:w="1417" w:type="dxa"/>
            <w:vAlign w:val="center"/>
          </w:tcPr>
          <w:p w14:paraId="6FECBA88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1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6,0</w:t>
            </w:r>
          </w:p>
        </w:tc>
        <w:tc>
          <w:tcPr>
            <w:tcW w:w="1276" w:type="dxa"/>
            <w:vAlign w:val="center"/>
          </w:tcPr>
          <w:p w14:paraId="67BCDBEE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1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4,5</w:t>
            </w:r>
          </w:p>
        </w:tc>
        <w:tc>
          <w:tcPr>
            <w:tcW w:w="1241" w:type="dxa"/>
            <w:vAlign w:val="center"/>
          </w:tcPr>
          <w:p w14:paraId="534E2249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1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1312</w:t>
            </w:r>
          </w:p>
        </w:tc>
      </w:tr>
      <w:tr w:rsidR="00571D20" w:rsidRPr="00571D20" w14:paraId="2F6637DA" w14:textId="77777777" w:rsidTr="00571D20">
        <w:tc>
          <w:tcPr>
            <w:tcW w:w="1668" w:type="dxa"/>
            <w:vAlign w:val="center"/>
          </w:tcPr>
          <w:p w14:paraId="70D74776" w14:textId="77777777" w:rsidR="00ED6A11" w:rsidRPr="00571D20" w:rsidRDefault="00ED6A11" w:rsidP="00571D20">
            <w:pPr>
              <w:widowControl w:val="0"/>
              <w:autoSpaceDE w:val="0"/>
              <w:autoSpaceDN w:val="0"/>
              <w:adjustRightInd w:val="0"/>
              <w:ind w:left="-142" w:right="-104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ТК-2</w:t>
            </w:r>
          </w:p>
        </w:tc>
        <w:tc>
          <w:tcPr>
            <w:tcW w:w="1417" w:type="dxa"/>
            <w:vAlign w:val="center"/>
          </w:tcPr>
          <w:p w14:paraId="0DDD6CBC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29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5,9</w:t>
            </w:r>
          </w:p>
        </w:tc>
        <w:tc>
          <w:tcPr>
            <w:tcW w:w="1276" w:type="dxa"/>
            <w:vAlign w:val="center"/>
          </w:tcPr>
          <w:p w14:paraId="02A12D4F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29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4,0</w:t>
            </w:r>
          </w:p>
        </w:tc>
        <w:tc>
          <w:tcPr>
            <w:tcW w:w="1276" w:type="dxa"/>
            <w:vAlign w:val="center"/>
          </w:tcPr>
          <w:p w14:paraId="7C53EE56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29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82</w:t>
            </w:r>
          </w:p>
        </w:tc>
        <w:tc>
          <w:tcPr>
            <w:tcW w:w="1417" w:type="dxa"/>
            <w:vAlign w:val="center"/>
          </w:tcPr>
          <w:p w14:paraId="3AEB53C1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1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6,0</w:t>
            </w:r>
          </w:p>
        </w:tc>
        <w:tc>
          <w:tcPr>
            <w:tcW w:w="1276" w:type="dxa"/>
            <w:vAlign w:val="center"/>
          </w:tcPr>
          <w:p w14:paraId="70F8DCEA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1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4,5</w:t>
            </w:r>
          </w:p>
        </w:tc>
        <w:tc>
          <w:tcPr>
            <w:tcW w:w="1241" w:type="dxa"/>
            <w:vAlign w:val="center"/>
          </w:tcPr>
          <w:p w14:paraId="163FF9FE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1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84</w:t>
            </w:r>
          </w:p>
        </w:tc>
      </w:tr>
      <w:tr w:rsidR="00571D20" w:rsidRPr="00571D20" w14:paraId="22A2C9E1" w14:textId="77777777" w:rsidTr="00571D20">
        <w:tc>
          <w:tcPr>
            <w:tcW w:w="1668" w:type="dxa"/>
            <w:vAlign w:val="center"/>
          </w:tcPr>
          <w:p w14:paraId="7F7970F8" w14:textId="77777777" w:rsidR="00ED6A11" w:rsidRPr="00571D20" w:rsidRDefault="00ED6A11" w:rsidP="00571D20">
            <w:pPr>
              <w:widowControl w:val="0"/>
              <w:autoSpaceDE w:val="0"/>
              <w:autoSpaceDN w:val="0"/>
              <w:adjustRightInd w:val="0"/>
              <w:ind w:left="-142" w:right="-104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ТК-4</w:t>
            </w:r>
          </w:p>
        </w:tc>
        <w:tc>
          <w:tcPr>
            <w:tcW w:w="1417" w:type="dxa"/>
            <w:vAlign w:val="center"/>
          </w:tcPr>
          <w:p w14:paraId="70EFE4EF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29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5,4</w:t>
            </w:r>
          </w:p>
        </w:tc>
        <w:tc>
          <w:tcPr>
            <w:tcW w:w="1276" w:type="dxa"/>
            <w:vAlign w:val="center"/>
          </w:tcPr>
          <w:p w14:paraId="3E2E94FE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29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4,2</w:t>
            </w:r>
          </w:p>
        </w:tc>
        <w:tc>
          <w:tcPr>
            <w:tcW w:w="1276" w:type="dxa"/>
            <w:vAlign w:val="center"/>
          </w:tcPr>
          <w:p w14:paraId="1C16AAF8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29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64</w:t>
            </w:r>
          </w:p>
        </w:tc>
        <w:tc>
          <w:tcPr>
            <w:tcW w:w="1417" w:type="dxa"/>
            <w:vAlign w:val="center"/>
          </w:tcPr>
          <w:p w14:paraId="2CA9A5A4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1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5,6</w:t>
            </w:r>
          </w:p>
        </w:tc>
        <w:tc>
          <w:tcPr>
            <w:tcW w:w="1276" w:type="dxa"/>
            <w:vAlign w:val="center"/>
          </w:tcPr>
          <w:p w14:paraId="03444B3D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1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4,3</w:t>
            </w:r>
          </w:p>
        </w:tc>
        <w:tc>
          <w:tcPr>
            <w:tcW w:w="1241" w:type="dxa"/>
            <w:vAlign w:val="center"/>
          </w:tcPr>
          <w:p w14:paraId="6E0721A6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1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65</w:t>
            </w:r>
          </w:p>
        </w:tc>
      </w:tr>
      <w:tr w:rsidR="00571D20" w:rsidRPr="00571D20" w14:paraId="764EB348" w14:textId="77777777" w:rsidTr="00571D20">
        <w:tc>
          <w:tcPr>
            <w:tcW w:w="1668" w:type="dxa"/>
            <w:vAlign w:val="center"/>
          </w:tcPr>
          <w:p w14:paraId="5A278EC9" w14:textId="77777777" w:rsidR="00ED6A11" w:rsidRPr="00571D20" w:rsidRDefault="00ED6A11" w:rsidP="00571D20">
            <w:pPr>
              <w:widowControl w:val="0"/>
              <w:autoSpaceDE w:val="0"/>
              <w:autoSpaceDN w:val="0"/>
              <w:adjustRightInd w:val="0"/>
              <w:ind w:left="-142" w:right="-104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ТК-6</w:t>
            </w:r>
          </w:p>
        </w:tc>
        <w:tc>
          <w:tcPr>
            <w:tcW w:w="1417" w:type="dxa"/>
            <w:vAlign w:val="center"/>
          </w:tcPr>
          <w:p w14:paraId="3A9D8AE3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29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5,9</w:t>
            </w:r>
          </w:p>
        </w:tc>
        <w:tc>
          <w:tcPr>
            <w:tcW w:w="1276" w:type="dxa"/>
            <w:vAlign w:val="center"/>
          </w:tcPr>
          <w:p w14:paraId="48E60673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29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4,5</w:t>
            </w:r>
          </w:p>
        </w:tc>
        <w:tc>
          <w:tcPr>
            <w:tcW w:w="1276" w:type="dxa"/>
            <w:vAlign w:val="center"/>
          </w:tcPr>
          <w:p w14:paraId="3B923767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29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27</w:t>
            </w:r>
          </w:p>
        </w:tc>
        <w:tc>
          <w:tcPr>
            <w:tcW w:w="1417" w:type="dxa"/>
            <w:vAlign w:val="center"/>
          </w:tcPr>
          <w:p w14:paraId="73644B26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1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5,9</w:t>
            </w:r>
          </w:p>
        </w:tc>
        <w:tc>
          <w:tcPr>
            <w:tcW w:w="1276" w:type="dxa"/>
            <w:vAlign w:val="center"/>
          </w:tcPr>
          <w:p w14:paraId="69A3DDC0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1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4,4</w:t>
            </w:r>
          </w:p>
        </w:tc>
        <w:tc>
          <w:tcPr>
            <w:tcW w:w="1241" w:type="dxa"/>
            <w:vAlign w:val="center"/>
          </w:tcPr>
          <w:p w14:paraId="4E7EECC9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1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27</w:t>
            </w:r>
          </w:p>
        </w:tc>
      </w:tr>
      <w:tr w:rsidR="00571D20" w:rsidRPr="00571D20" w14:paraId="1AA2DCF8" w14:textId="77777777" w:rsidTr="00571D20">
        <w:tc>
          <w:tcPr>
            <w:tcW w:w="1668" w:type="dxa"/>
            <w:vAlign w:val="center"/>
          </w:tcPr>
          <w:p w14:paraId="4440D04F" w14:textId="77777777" w:rsidR="00ED6A11" w:rsidRPr="00571D20" w:rsidRDefault="00ED6A11" w:rsidP="00571D20">
            <w:pPr>
              <w:widowControl w:val="0"/>
              <w:autoSpaceDE w:val="0"/>
              <w:autoSpaceDN w:val="0"/>
              <w:adjustRightInd w:val="0"/>
              <w:ind w:left="-142" w:right="-104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ТК-9</w:t>
            </w:r>
          </w:p>
        </w:tc>
        <w:tc>
          <w:tcPr>
            <w:tcW w:w="1417" w:type="dxa"/>
            <w:vAlign w:val="center"/>
          </w:tcPr>
          <w:p w14:paraId="058449FC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29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5,9</w:t>
            </w:r>
          </w:p>
        </w:tc>
        <w:tc>
          <w:tcPr>
            <w:tcW w:w="1276" w:type="dxa"/>
            <w:vAlign w:val="center"/>
          </w:tcPr>
          <w:p w14:paraId="3F16EF83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29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4,5</w:t>
            </w:r>
          </w:p>
        </w:tc>
        <w:tc>
          <w:tcPr>
            <w:tcW w:w="1276" w:type="dxa"/>
            <w:vAlign w:val="center"/>
          </w:tcPr>
          <w:p w14:paraId="6DEF3972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29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33</w:t>
            </w:r>
          </w:p>
        </w:tc>
        <w:tc>
          <w:tcPr>
            <w:tcW w:w="1417" w:type="dxa"/>
            <w:vAlign w:val="center"/>
          </w:tcPr>
          <w:p w14:paraId="0D7BC7D9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1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5,0</w:t>
            </w:r>
          </w:p>
        </w:tc>
        <w:tc>
          <w:tcPr>
            <w:tcW w:w="1276" w:type="dxa"/>
            <w:vAlign w:val="center"/>
          </w:tcPr>
          <w:p w14:paraId="60AE8601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1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4,0</w:t>
            </w:r>
          </w:p>
        </w:tc>
        <w:tc>
          <w:tcPr>
            <w:tcW w:w="1241" w:type="dxa"/>
            <w:vAlign w:val="center"/>
          </w:tcPr>
          <w:p w14:paraId="2257BAB8" w14:textId="77777777" w:rsidR="00ED6A11" w:rsidRPr="00571D20" w:rsidRDefault="00ED6A11" w:rsidP="001F3B8F">
            <w:pPr>
              <w:widowControl w:val="0"/>
              <w:autoSpaceDE w:val="0"/>
              <w:autoSpaceDN w:val="0"/>
              <w:adjustRightInd w:val="0"/>
              <w:ind w:left="-18" w:right="-1"/>
              <w:jc w:val="center"/>
              <w:rPr>
                <w:sz w:val="20"/>
                <w:szCs w:val="20"/>
              </w:rPr>
            </w:pPr>
            <w:r w:rsidRPr="00571D20">
              <w:rPr>
                <w:sz w:val="20"/>
                <w:szCs w:val="20"/>
              </w:rPr>
              <w:t>34</w:t>
            </w:r>
          </w:p>
        </w:tc>
      </w:tr>
    </w:tbl>
    <w:p w14:paraId="7503CB71" w14:textId="77777777" w:rsidR="006F1559" w:rsidRPr="00604E96" w:rsidRDefault="00581C34" w:rsidP="00581C34">
      <w:pPr>
        <w:widowControl w:val="0"/>
        <w:autoSpaceDE w:val="0"/>
        <w:autoSpaceDN w:val="0"/>
        <w:adjustRightInd w:val="0"/>
        <w:spacing w:before="72"/>
        <w:ind w:right="-1"/>
      </w:pPr>
      <w:r w:rsidRPr="00604E96">
        <w:t>и)</w:t>
      </w:r>
      <w:r w:rsidRPr="00604E96">
        <w:tab/>
        <w:t>Статистика отказов тепловых сетей (аварий, инцидентов) за последние 5 лет</w:t>
      </w:r>
    </w:p>
    <w:p w14:paraId="2DA0947B" w14:textId="77777777" w:rsidR="00581C34" w:rsidRPr="00604E96" w:rsidRDefault="00581C34" w:rsidP="00581C34">
      <w:pPr>
        <w:widowControl w:val="0"/>
        <w:autoSpaceDE w:val="0"/>
        <w:autoSpaceDN w:val="0"/>
        <w:adjustRightInd w:val="0"/>
        <w:spacing w:before="72"/>
        <w:ind w:right="-1" w:firstLine="708"/>
      </w:pPr>
      <w:r w:rsidRPr="00604E96">
        <w:t>Статистика отказов тепловых сетей не ведется.</w:t>
      </w:r>
    </w:p>
    <w:p w14:paraId="046CF1DA" w14:textId="77777777" w:rsidR="00581C34" w:rsidRPr="00604E96" w:rsidRDefault="00581C34" w:rsidP="008A5CCA">
      <w:pPr>
        <w:widowControl w:val="0"/>
        <w:autoSpaceDE w:val="0"/>
        <w:autoSpaceDN w:val="0"/>
        <w:adjustRightInd w:val="0"/>
        <w:spacing w:before="72"/>
        <w:ind w:right="-1"/>
        <w:jc w:val="both"/>
      </w:pPr>
      <w:r w:rsidRPr="00604E96">
        <w:t>к)</w:t>
      </w:r>
      <w:r w:rsidRPr="00604E96">
        <w:tab/>
        <w:t>Статистика восстановлений (аварийно-восстановительных ремонтов) тепловых сетей</w:t>
      </w:r>
      <w:r w:rsidR="008A5CCA">
        <w:t xml:space="preserve"> </w:t>
      </w:r>
      <w:r w:rsidRPr="00604E96">
        <w:t>и среднее время, затраченное на восстановление работоспособности тепловых сетей, за последние 5 лет.</w:t>
      </w:r>
    </w:p>
    <w:p w14:paraId="6286F064" w14:textId="77777777" w:rsidR="00581C34" w:rsidRPr="00604E96" w:rsidRDefault="00581C34" w:rsidP="00581C34">
      <w:pPr>
        <w:widowControl w:val="0"/>
        <w:autoSpaceDE w:val="0"/>
        <w:autoSpaceDN w:val="0"/>
        <w:adjustRightInd w:val="0"/>
        <w:spacing w:before="72"/>
        <w:ind w:right="-1" w:firstLine="708"/>
      </w:pPr>
      <w:r w:rsidRPr="00604E96">
        <w:t>Статистика восстановлений тепловых сетей не ведется.</w:t>
      </w:r>
    </w:p>
    <w:p w14:paraId="6DC10F02" w14:textId="77777777" w:rsidR="00581C34" w:rsidRPr="00604E96" w:rsidRDefault="00581C34" w:rsidP="008A5CCA">
      <w:pPr>
        <w:widowControl w:val="0"/>
        <w:autoSpaceDE w:val="0"/>
        <w:autoSpaceDN w:val="0"/>
        <w:adjustRightInd w:val="0"/>
        <w:spacing w:before="72"/>
        <w:ind w:right="-1"/>
      </w:pPr>
      <w:r w:rsidRPr="00604E96">
        <w:t>л)</w:t>
      </w:r>
      <w:r w:rsidRPr="00604E96">
        <w:tab/>
        <w:t>Описание процедур диагностики состояния тепловых сетей и планирования</w:t>
      </w:r>
      <w:r w:rsidR="008A5CCA">
        <w:t xml:space="preserve"> </w:t>
      </w:r>
      <w:r w:rsidRPr="00604E96">
        <w:t>капитальных (текущих) ремонтов</w:t>
      </w:r>
    </w:p>
    <w:p w14:paraId="2269A209" w14:textId="77777777" w:rsidR="00581C34" w:rsidRPr="00604E96" w:rsidRDefault="00581C34" w:rsidP="00581C34">
      <w:pPr>
        <w:widowControl w:val="0"/>
        <w:autoSpaceDE w:val="0"/>
        <w:autoSpaceDN w:val="0"/>
        <w:adjustRightInd w:val="0"/>
        <w:spacing w:before="72"/>
        <w:ind w:right="-1" w:firstLine="708"/>
        <w:jc w:val="both"/>
      </w:pPr>
      <w:r w:rsidRPr="00604E96">
        <w:t>Для контроля состояния оборудования тепловых сетей и тепловой изоляции, режимов их работы регулярно по графику проводится обход теплопроводов и тепловых пунктов. График обхода предусматривает осуществление контроля состояния оборудования как слесарями-обходчиками, так и мастером.</w:t>
      </w:r>
    </w:p>
    <w:p w14:paraId="4979F2BC" w14:textId="77777777" w:rsidR="00581C34" w:rsidRPr="00604E96" w:rsidRDefault="00581C34" w:rsidP="00581C34">
      <w:pPr>
        <w:widowControl w:val="0"/>
        <w:autoSpaceDE w:val="0"/>
        <w:autoSpaceDN w:val="0"/>
        <w:adjustRightInd w:val="0"/>
        <w:spacing w:before="72"/>
        <w:ind w:right="-1" w:firstLine="708"/>
        <w:jc w:val="both"/>
      </w:pPr>
      <w:r w:rsidRPr="00604E96">
        <w:t>В процессе эксплуатации все тепловые сети подвергаются испытаниям на прочность и плотность для выявления дефектов не позже, чем через две недели после окончания отопительного сезона.</w:t>
      </w:r>
    </w:p>
    <w:p w14:paraId="6661EA5D" w14:textId="77777777" w:rsidR="00581C34" w:rsidRPr="00604E96" w:rsidRDefault="00581C34" w:rsidP="00581C34">
      <w:pPr>
        <w:widowControl w:val="0"/>
        <w:autoSpaceDE w:val="0"/>
        <w:autoSpaceDN w:val="0"/>
        <w:adjustRightInd w:val="0"/>
        <w:spacing w:before="72"/>
        <w:ind w:right="-1" w:firstLine="708"/>
        <w:jc w:val="both"/>
      </w:pPr>
      <w:r w:rsidRPr="00604E96">
        <w:t>Результаты испытаний считаются удовлетворительными, если во время их проведения не произошло падения давления и не обнаружены признаки разрыва, течи или запотевания в сварных швах, а также течи в основном металле, в корпусах и сальниках арматуры, во фланцевых соединениях и других элементах трубопроводов. Кроме того, должны отсутствовать признаки сдвига или деформации трубопроводов и неподвижных опор.</w:t>
      </w:r>
    </w:p>
    <w:p w14:paraId="5568EA58" w14:textId="77777777" w:rsidR="00581C34" w:rsidRPr="00604E96" w:rsidRDefault="00581C34" w:rsidP="00581C34">
      <w:pPr>
        <w:widowControl w:val="0"/>
        <w:autoSpaceDE w:val="0"/>
        <w:autoSpaceDN w:val="0"/>
        <w:adjustRightInd w:val="0"/>
        <w:spacing w:before="72"/>
        <w:ind w:right="-1" w:firstLine="708"/>
        <w:jc w:val="both"/>
      </w:pPr>
      <w:r w:rsidRPr="00604E96">
        <w:lastRenderedPageBreak/>
        <w:t>О результатах испытаний трубопроводов на прочность и плотность составляется акт установленной формы.</w:t>
      </w:r>
    </w:p>
    <w:p w14:paraId="34F315C6" w14:textId="77777777" w:rsidR="00581C34" w:rsidRPr="00604E96" w:rsidRDefault="00581C34" w:rsidP="00581C34">
      <w:pPr>
        <w:widowControl w:val="0"/>
        <w:autoSpaceDE w:val="0"/>
        <w:autoSpaceDN w:val="0"/>
        <w:adjustRightInd w:val="0"/>
        <w:spacing w:before="72"/>
        <w:ind w:right="-1" w:firstLine="708"/>
        <w:jc w:val="both"/>
      </w:pPr>
      <w:r w:rsidRPr="00604E96">
        <w:t>Для контроля за состоянием подземных теплопроводов, теплоизоляционных и строительных конструкций периодически производятся шурфовки на тепловой сети.</w:t>
      </w:r>
    </w:p>
    <w:p w14:paraId="6C9724AB" w14:textId="77777777" w:rsidR="00581C34" w:rsidRPr="00604E96" w:rsidRDefault="00581C34" w:rsidP="008A5CCA">
      <w:pPr>
        <w:widowControl w:val="0"/>
        <w:autoSpaceDE w:val="0"/>
        <w:autoSpaceDN w:val="0"/>
        <w:adjustRightInd w:val="0"/>
        <w:spacing w:before="72"/>
        <w:ind w:right="-1"/>
        <w:jc w:val="both"/>
      </w:pPr>
      <w:r w:rsidRPr="00604E96">
        <w:t>м)</w:t>
      </w:r>
      <w:r w:rsidRPr="00604E96">
        <w:tab/>
        <w:t xml:space="preserve">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(гидравлических, температурных, на тепловые потери) тепловых сетей </w:t>
      </w:r>
    </w:p>
    <w:p w14:paraId="7D66A8DB" w14:textId="77777777" w:rsidR="00581C34" w:rsidRPr="00604E96" w:rsidRDefault="00581C34" w:rsidP="00581C34">
      <w:pPr>
        <w:widowControl w:val="0"/>
        <w:autoSpaceDE w:val="0"/>
        <w:autoSpaceDN w:val="0"/>
        <w:adjustRightInd w:val="0"/>
        <w:spacing w:before="72"/>
        <w:ind w:right="-1" w:firstLine="708"/>
        <w:jc w:val="both"/>
      </w:pPr>
      <w:r w:rsidRPr="00604E96">
        <w:t>В процессе эксплуатации все тепловые сети подвергаются испытаниям на прочность и плотность для выявления дефектов не позже, чем через две недели после окончания отопительного сезона.</w:t>
      </w:r>
    </w:p>
    <w:p w14:paraId="6668D9C2" w14:textId="77777777" w:rsidR="0085445F" w:rsidRPr="00604E96" w:rsidRDefault="00581C34" w:rsidP="0085445F">
      <w:pPr>
        <w:widowControl w:val="0"/>
        <w:autoSpaceDE w:val="0"/>
        <w:autoSpaceDN w:val="0"/>
        <w:adjustRightInd w:val="0"/>
        <w:spacing w:before="72"/>
        <w:ind w:right="-1" w:firstLine="708"/>
        <w:jc w:val="both"/>
      </w:pPr>
      <w:r w:rsidRPr="00604E96">
        <w:t>Результаты испытаний считаются удовлетворительными, если во время их проведения не произошло падения давления и не обнаружены признаки разрыва, течи или запотевания в сварных швах, а также течи в основном металле, в корпусах и сальниках арматуры, во фланцевых соединениях и других элементах трубопроводов. Кроме того, должны отсутствовать признаки сдвига или деформации трубопроводов и неподвижных опор.</w:t>
      </w:r>
    </w:p>
    <w:p w14:paraId="5F76DF96" w14:textId="77777777" w:rsidR="00581C34" w:rsidRPr="00604E96" w:rsidRDefault="00581C34" w:rsidP="0085445F">
      <w:pPr>
        <w:widowControl w:val="0"/>
        <w:autoSpaceDE w:val="0"/>
        <w:autoSpaceDN w:val="0"/>
        <w:adjustRightInd w:val="0"/>
        <w:spacing w:before="72"/>
        <w:ind w:right="-1" w:firstLine="708"/>
        <w:jc w:val="both"/>
      </w:pPr>
      <w:r w:rsidRPr="00604E96">
        <w:t>О результатах испытаний трубопроводов на прочность и плотность составляется акт установленной формы.</w:t>
      </w:r>
    </w:p>
    <w:p w14:paraId="6E6C5DD9" w14:textId="77777777" w:rsidR="00581C34" w:rsidRPr="00604E96" w:rsidRDefault="00581C34" w:rsidP="00651D87">
      <w:pPr>
        <w:widowControl w:val="0"/>
        <w:autoSpaceDE w:val="0"/>
        <w:autoSpaceDN w:val="0"/>
        <w:adjustRightInd w:val="0"/>
        <w:spacing w:before="72"/>
        <w:ind w:right="-1" w:firstLine="708"/>
        <w:jc w:val="both"/>
      </w:pPr>
      <w:r w:rsidRPr="00604E96">
        <w:t>Ремонт тепловых сетей производится в соответствии с утвержденным графиком</w:t>
      </w:r>
      <w:r w:rsidR="00651D87">
        <w:t xml:space="preserve"> </w:t>
      </w:r>
      <w:r w:rsidRPr="00604E96">
        <w:t>(планом) на основе результатов анализа выявленных дефектов, повреждений, периодических осмотров, испытаний, диагностики и ежегодных испытаний на прочность и плотность.</w:t>
      </w:r>
    </w:p>
    <w:p w14:paraId="4E593E4D" w14:textId="77777777" w:rsidR="00581C34" w:rsidRPr="00604E96" w:rsidRDefault="00581C34" w:rsidP="00651D87">
      <w:pPr>
        <w:widowControl w:val="0"/>
        <w:autoSpaceDE w:val="0"/>
        <w:autoSpaceDN w:val="0"/>
        <w:adjustRightInd w:val="0"/>
        <w:spacing w:before="72"/>
        <w:ind w:right="-1" w:firstLine="708"/>
        <w:jc w:val="both"/>
      </w:pPr>
      <w:r w:rsidRPr="00604E96">
        <w:t>После завершения строительно-монтажных работ (при новом строительстве,</w:t>
      </w:r>
      <w:r w:rsidR="00651D87">
        <w:t xml:space="preserve"> </w:t>
      </w:r>
      <w:r w:rsidRPr="00604E96">
        <w:t>модернизации, реконструкции), капитального или текущего ремонта с заменой участков</w:t>
      </w:r>
      <w:r w:rsidR="00651D87">
        <w:t xml:space="preserve"> </w:t>
      </w:r>
      <w:r w:rsidRPr="00604E96">
        <w:t>трубопроводов трубопроводы тепловых сетей подвергаются испытаниям на прочность и</w:t>
      </w:r>
      <w:r w:rsidR="00651D87">
        <w:t xml:space="preserve"> </w:t>
      </w:r>
      <w:r w:rsidRPr="00604E96">
        <w:t>плотность.</w:t>
      </w:r>
    </w:p>
    <w:p w14:paraId="50B7DC2D" w14:textId="77777777" w:rsidR="00581C34" w:rsidRPr="00604E96" w:rsidRDefault="00581C34" w:rsidP="00581C34">
      <w:pPr>
        <w:widowControl w:val="0"/>
        <w:autoSpaceDE w:val="0"/>
        <w:autoSpaceDN w:val="0"/>
        <w:adjustRightInd w:val="0"/>
        <w:spacing w:before="72"/>
        <w:ind w:right="-1" w:firstLine="708"/>
        <w:jc w:val="both"/>
      </w:pPr>
      <w:r w:rsidRPr="00604E96">
        <w:t>Минимальная величина пробного давления при гидравлическом испытании составляет 1,25 рабочего давления, но не менее 0,2 МПа (2 кгс/см2).</w:t>
      </w:r>
    </w:p>
    <w:p w14:paraId="388679C6" w14:textId="77777777" w:rsidR="00581C34" w:rsidRPr="00604E96" w:rsidRDefault="00581C34" w:rsidP="00651D87">
      <w:pPr>
        <w:widowControl w:val="0"/>
        <w:autoSpaceDE w:val="0"/>
        <w:autoSpaceDN w:val="0"/>
        <w:adjustRightInd w:val="0"/>
        <w:spacing w:before="72"/>
        <w:ind w:right="-1"/>
        <w:jc w:val="both"/>
      </w:pPr>
      <w:r w:rsidRPr="00604E96">
        <w:t>н)</w:t>
      </w:r>
      <w:r w:rsidRPr="00604E96">
        <w:tab/>
        <w:t>Описание нормативов технологических потерь при передаче тепловой энергии (мощности), теплоносителя, включаемых в расчет отпущенных тепловой энергии (мощности) и теплоносителя</w:t>
      </w:r>
    </w:p>
    <w:p w14:paraId="19FA6917" w14:textId="77777777" w:rsidR="00581C34" w:rsidRPr="00604E96" w:rsidRDefault="00581C34" w:rsidP="00581C34">
      <w:pPr>
        <w:widowControl w:val="0"/>
        <w:autoSpaceDE w:val="0"/>
        <w:autoSpaceDN w:val="0"/>
        <w:adjustRightInd w:val="0"/>
        <w:spacing w:before="72"/>
        <w:ind w:left="709" w:right="-1" w:hanging="1"/>
        <w:jc w:val="both"/>
      </w:pPr>
      <w:r w:rsidRPr="00604E96">
        <w:t>Норматив технологических потерь при передаче тепловой энергии, включаемый в</w:t>
      </w:r>
    </w:p>
    <w:p w14:paraId="369E47C3" w14:textId="77777777" w:rsidR="00581C34" w:rsidRPr="00604E96" w:rsidRDefault="00581C34" w:rsidP="00581C34">
      <w:pPr>
        <w:widowControl w:val="0"/>
        <w:autoSpaceDE w:val="0"/>
        <w:autoSpaceDN w:val="0"/>
        <w:adjustRightInd w:val="0"/>
        <w:spacing w:before="72"/>
        <w:ind w:left="709" w:right="-1" w:hanging="709"/>
        <w:jc w:val="both"/>
      </w:pPr>
      <w:r w:rsidRPr="00604E96">
        <w:t>расчет отпуска тепловой энергии установлен на 20</w:t>
      </w:r>
      <w:r w:rsidR="00651D87">
        <w:t>2</w:t>
      </w:r>
      <w:r w:rsidR="008A5CCA">
        <w:t>2</w:t>
      </w:r>
      <w:r w:rsidRPr="00604E96">
        <w:t xml:space="preserve"> год величиной 8.5 %.</w:t>
      </w:r>
    </w:p>
    <w:p w14:paraId="7133C45A" w14:textId="77777777" w:rsidR="00581C34" w:rsidRPr="00604E96" w:rsidRDefault="00581C34" w:rsidP="00651D87">
      <w:pPr>
        <w:widowControl w:val="0"/>
        <w:autoSpaceDE w:val="0"/>
        <w:autoSpaceDN w:val="0"/>
        <w:adjustRightInd w:val="0"/>
        <w:spacing w:before="72"/>
        <w:ind w:right="-1"/>
        <w:jc w:val="both"/>
      </w:pPr>
      <w:r w:rsidRPr="00604E96">
        <w:t>о)</w:t>
      </w:r>
      <w:r w:rsidRPr="00604E96">
        <w:tab/>
        <w:t>Оценка тепловых потерь в тепловых сетях за последние 3 года при отсутствии приборов учета тепловой энергии</w:t>
      </w:r>
    </w:p>
    <w:p w14:paraId="6A009998" w14:textId="77777777" w:rsidR="00581C34" w:rsidRPr="00604E96" w:rsidRDefault="00581C34" w:rsidP="00581C34">
      <w:pPr>
        <w:widowControl w:val="0"/>
        <w:autoSpaceDE w:val="0"/>
        <w:autoSpaceDN w:val="0"/>
        <w:adjustRightInd w:val="0"/>
        <w:spacing w:before="72"/>
        <w:ind w:left="709" w:right="-1" w:hanging="1"/>
        <w:jc w:val="both"/>
      </w:pPr>
      <w:r w:rsidRPr="00604E96">
        <w:t>20</w:t>
      </w:r>
      <w:r w:rsidR="008A5CCA">
        <w:t>20</w:t>
      </w:r>
      <w:r w:rsidRPr="00604E96">
        <w:t xml:space="preserve"> – 2650 Гкал;</w:t>
      </w:r>
    </w:p>
    <w:p w14:paraId="34114173" w14:textId="77777777" w:rsidR="00581C34" w:rsidRPr="00604E96" w:rsidRDefault="00581C34" w:rsidP="00581C34">
      <w:pPr>
        <w:widowControl w:val="0"/>
        <w:autoSpaceDE w:val="0"/>
        <w:autoSpaceDN w:val="0"/>
        <w:adjustRightInd w:val="0"/>
        <w:spacing w:before="72"/>
        <w:ind w:left="709" w:right="-1" w:hanging="1"/>
        <w:jc w:val="both"/>
      </w:pPr>
      <w:r w:rsidRPr="00604E96">
        <w:t>20</w:t>
      </w:r>
      <w:r w:rsidR="00571D20">
        <w:t>2</w:t>
      </w:r>
      <w:r w:rsidRPr="00604E96">
        <w:t>1 – 2740 Гкал;</w:t>
      </w:r>
    </w:p>
    <w:p w14:paraId="15089B77" w14:textId="77777777" w:rsidR="00581C34" w:rsidRPr="00604E96" w:rsidRDefault="00581C34" w:rsidP="00581C34">
      <w:pPr>
        <w:widowControl w:val="0"/>
        <w:autoSpaceDE w:val="0"/>
        <w:autoSpaceDN w:val="0"/>
        <w:adjustRightInd w:val="0"/>
        <w:spacing w:before="72"/>
        <w:ind w:left="709" w:right="-1" w:hanging="1"/>
        <w:jc w:val="both"/>
      </w:pPr>
      <w:r w:rsidRPr="00604E96">
        <w:t>план на 20</w:t>
      </w:r>
      <w:r w:rsidR="00571D20">
        <w:t>22</w:t>
      </w:r>
      <w:r w:rsidRPr="00604E96">
        <w:t xml:space="preserve"> год – 1936 Гкал.</w:t>
      </w:r>
    </w:p>
    <w:p w14:paraId="0640F109" w14:textId="77777777" w:rsidR="00581C34" w:rsidRPr="00604E96" w:rsidRDefault="00581C34" w:rsidP="00651D87">
      <w:pPr>
        <w:widowControl w:val="0"/>
        <w:autoSpaceDE w:val="0"/>
        <w:autoSpaceDN w:val="0"/>
        <w:adjustRightInd w:val="0"/>
        <w:spacing w:before="72"/>
        <w:ind w:right="-1"/>
        <w:jc w:val="both"/>
      </w:pPr>
      <w:r w:rsidRPr="00604E96">
        <w:t>п)</w:t>
      </w:r>
      <w:r w:rsidRPr="00604E96">
        <w:tab/>
        <w:t>Предписания надзорных органов по запрещению дальнейшей эксплуатации участков</w:t>
      </w:r>
      <w:r w:rsidR="00651D87">
        <w:t xml:space="preserve"> </w:t>
      </w:r>
      <w:r w:rsidRPr="00604E96">
        <w:t>тепловой сети и результаты их исполнения</w:t>
      </w:r>
    </w:p>
    <w:p w14:paraId="046BA0B8" w14:textId="77777777" w:rsidR="00581C34" w:rsidRPr="00604E96" w:rsidRDefault="00581C34" w:rsidP="00651D87">
      <w:pPr>
        <w:widowControl w:val="0"/>
        <w:autoSpaceDE w:val="0"/>
        <w:autoSpaceDN w:val="0"/>
        <w:adjustRightInd w:val="0"/>
        <w:spacing w:before="72"/>
        <w:ind w:right="-1" w:firstLine="709"/>
        <w:jc w:val="both"/>
      </w:pPr>
      <w:r w:rsidRPr="00604E96">
        <w:t>Предписания надзорных органов по запрещению дальнейшей эксплуатации участков</w:t>
      </w:r>
      <w:r w:rsidR="00651D87">
        <w:t xml:space="preserve"> </w:t>
      </w:r>
      <w:r w:rsidRPr="00604E96">
        <w:t>тепловой сети</w:t>
      </w:r>
    </w:p>
    <w:p w14:paraId="30015A08" w14:textId="77777777" w:rsidR="00581C34" w:rsidRPr="00604E96" w:rsidRDefault="00B87C5F" w:rsidP="00651D87">
      <w:pPr>
        <w:widowControl w:val="0"/>
        <w:autoSpaceDE w:val="0"/>
        <w:autoSpaceDN w:val="0"/>
        <w:adjustRightInd w:val="0"/>
        <w:spacing w:before="72"/>
        <w:ind w:right="-1"/>
        <w:jc w:val="both"/>
      </w:pPr>
      <w:r w:rsidRPr="00604E96">
        <w:t>р)</w:t>
      </w:r>
      <w:r w:rsidRPr="00604E96">
        <w:tab/>
      </w:r>
      <w:r w:rsidR="00581C34" w:rsidRPr="00604E96">
        <w:t>Описание типов присоединений теплопотребляющих установок потребителей к</w:t>
      </w:r>
      <w:r w:rsidR="00651D87">
        <w:t xml:space="preserve"> </w:t>
      </w:r>
      <w:r w:rsidR="00581C34" w:rsidRPr="00604E96">
        <w:t>тепловым сетям с выделением наиболее распространенных, определяющих выбор и</w:t>
      </w:r>
      <w:r w:rsidR="00651D87">
        <w:t xml:space="preserve"> </w:t>
      </w:r>
      <w:r w:rsidR="00581C34" w:rsidRPr="00604E96">
        <w:t>обоснование графика регулирования отпуска тепловой энергии потребителям</w:t>
      </w:r>
    </w:p>
    <w:p w14:paraId="3EE7BEAC" w14:textId="77777777" w:rsidR="00581C34" w:rsidRPr="00604E96" w:rsidRDefault="00581C34" w:rsidP="00651D87">
      <w:pPr>
        <w:widowControl w:val="0"/>
        <w:autoSpaceDE w:val="0"/>
        <w:autoSpaceDN w:val="0"/>
        <w:adjustRightInd w:val="0"/>
        <w:spacing w:before="72"/>
        <w:ind w:right="-1" w:firstLine="709"/>
        <w:jc w:val="both"/>
      </w:pPr>
      <w:r w:rsidRPr="00604E96">
        <w:t>Теплопотребляющие установки потребителей присоединены к тепловым сетям по</w:t>
      </w:r>
      <w:r w:rsidR="00651D87">
        <w:t xml:space="preserve"> </w:t>
      </w:r>
      <w:r w:rsidRPr="00604E96">
        <w:t>зависимой схеме.</w:t>
      </w:r>
    </w:p>
    <w:p w14:paraId="5B8A9730" w14:textId="77777777" w:rsidR="00581C34" w:rsidRPr="00604E96" w:rsidRDefault="00B87C5F" w:rsidP="00651D87">
      <w:pPr>
        <w:widowControl w:val="0"/>
        <w:autoSpaceDE w:val="0"/>
        <w:autoSpaceDN w:val="0"/>
        <w:adjustRightInd w:val="0"/>
        <w:spacing w:before="72"/>
        <w:ind w:right="-1"/>
        <w:jc w:val="both"/>
      </w:pPr>
      <w:r w:rsidRPr="00604E96">
        <w:t>с)</w:t>
      </w:r>
      <w:r w:rsidRPr="00604E96">
        <w:tab/>
      </w:r>
      <w:r w:rsidR="00581C34" w:rsidRPr="00604E96">
        <w:t>Сведения о наличии коммерческого приборного учета тепловой энергии, отпущенной</w:t>
      </w:r>
      <w:r w:rsidR="00651D87">
        <w:t xml:space="preserve"> </w:t>
      </w:r>
      <w:r w:rsidR="00581C34" w:rsidRPr="00604E96">
        <w:t>из тепловых сетей потребителям, и анализ планов по установке приборов учета</w:t>
      </w:r>
      <w:r w:rsidR="00651D87">
        <w:t xml:space="preserve"> </w:t>
      </w:r>
      <w:r w:rsidR="00581C34" w:rsidRPr="00604E96">
        <w:t>тепловой энергии и теплоносителя</w:t>
      </w:r>
    </w:p>
    <w:p w14:paraId="6ED6E9F2" w14:textId="77777777" w:rsidR="00581C34" w:rsidRPr="00604E96" w:rsidRDefault="00581C34" w:rsidP="00B87C5F">
      <w:pPr>
        <w:widowControl w:val="0"/>
        <w:autoSpaceDE w:val="0"/>
        <w:autoSpaceDN w:val="0"/>
        <w:adjustRightInd w:val="0"/>
        <w:spacing w:before="72"/>
        <w:ind w:left="709" w:right="-1" w:hanging="709"/>
        <w:jc w:val="right"/>
      </w:pPr>
      <w:r w:rsidRPr="00604E96">
        <w:lastRenderedPageBreak/>
        <w:t>Таблица 2.5</w:t>
      </w:r>
    </w:p>
    <w:p w14:paraId="45D9DD21" w14:textId="77777777" w:rsidR="00B87C5F" w:rsidRPr="00604E96" w:rsidRDefault="00581C34" w:rsidP="003A548A">
      <w:pPr>
        <w:widowControl w:val="0"/>
        <w:autoSpaceDE w:val="0"/>
        <w:autoSpaceDN w:val="0"/>
        <w:adjustRightInd w:val="0"/>
        <w:spacing w:before="72" w:line="360" w:lineRule="auto"/>
        <w:ind w:left="709" w:right="-1" w:hanging="709"/>
        <w:jc w:val="center"/>
      </w:pPr>
      <w:r w:rsidRPr="00604E96">
        <w:t>Технический паспорт узла учета тепловой энерг</w:t>
      </w:r>
      <w:r w:rsidR="0066162C" w:rsidRPr="00604E96">
        <w:t>ии ЗАО «Лискимонтажконструкция»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"/>
        <w:gridCol w:w="3403"/>
        <w:gridCol w:w="4282"/>
        <w:gridCol w:w="1418"/>
      </w:tblGrid>
      <w:tr w:rsidR="00B87C5F" w:rsidRPr="00604E96" w14:paraId="6665D41D" w14:textId="77777777" w:rsidTr="003A548A">
        <w:trPr>
          <w:trHeight w:val="230"/>
        </w:trPr>
        <w:tc>
          <w:tcPr>
            <w:tcW w:w="361" w:type="dxa"/>
            <w:vAlign w:val="center"/>
          </w:tcPr>
          <w:p w14:paraId="52050A56" w14:textId="77777777" w:rsidR="00B87C5F" w:rsidRPr="00604E96" w:rsidRDefault="00651D87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42" w:right="-13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403" w:type="dxa"/>
            <w:vAlign w:val="center"/>
          </w:tcPr>
          <w:p w14:paraId="266A6CCC" w14:textId="77777777" w:rsidR="00B87C5F" w:rsidRPr="00604E96" w:rsidRDefault="00B87C5F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7"/>
              <w:jc w:val="center"/>
              <w:rPr>
                <w:b/>
                <w:sz w:val="20"/>
                <w:szCs w:val="20"/>
              </w:rPr>
            </w:pPr>
            <w:r w:rsidRPr="00604E96">
              <w:rPr>
                <w:b/>
                <w:sz w:val="20"/>
                <w:szCs w:val="20"/>
              </w:rPr>
              <w:t>Наименование прибора узла учета</w:t>
            </w:r>
          </w:p>
        </w:tc>
        <w:tc>
          <w:tcPr>
            <w:tcW w:w="4282" w:type="dxa"/>
            <w:vAlign w:val="center"/>
          </w:tcPr>
          <w:p w14:paraId="5BDC82A2" w14:textId="77777777" w:rsidR="00B87C5F" w:rsidRPr="00604E96" w:rsidRDefault="00B87C5F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53"/>
              <w:jc w:val="center"/>
              <w:rPr>
                <w:b/>
                <w:sz w:val="20"/>
                <w:szCs w:val="20"/>
              </w:rPr>
            </w:pPr>
            <w:r w:rsidRPr="00604E96">
              <w:rPr>
                <w:b/>
                <w:sz w:val="20"/>
                <w:szCs w:val="20"/>
              </w:rPr>
              <w:t>Марка прибора узла учета</w:t>
            </w:r>
          </w:p>
        </w:tc>
        <w:tc>
          <w:tcPr>
            <w:tcW w:w="1418" w:type="dxa"/>
            <w:vAlign w:val="center"/>
          </w:tcPr>
          <w:p w14:paraId="358C675B" w14:textId="77777777" w:rsidR="00B87C5F" w:rsidRPr="00604E96" w:rsidRDefault="00B87C5F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604E96">
              <w:rPr>
                <w:b/>
                <w:sz w:val="20"/>
                <w:szCs w:val="20"/>
              </w:rPr>
              <w:t>Дата</w:t>
            </w:r>
            <w:r w:rsidR="003A548A">
              <w:rPr>
                <w:b/>
                <w:sz w:val="20"/>
                <w:szCs w:val="20"/>
              </w:rPr>
              <w:t xml:space="preserve"> </w:t>
            </w:r>
            <w:r w:rsidRPr="00604E96">
              <w:rPr>
                <w:b/>
                <w:sz w:val="20"/>
                <w:szCs w:val="20"/>
              </w:rPr>
              <w:t>поверки</w:t>
            </w:r>
          </w:p>
        </w:tc>
      </w:tr>
      <w:tr w:rsidR="00B87C5F" w:rsidRPr="00604E96" w14:paraId="4925F786" w14:textId="77777777" w:rsidTr="003A548A">
        <w:trPr>
          <w:trHeight w:val="230"/>
        </w:trPr>
        <w:tc>
          <w:tcPr>
            <w:tcW w:w="361" w:type="dxa"/>
            <w:vAlign w:val="center"/>
          </w:tcPr>
          <w:p w14:paraId="6B87565E" w14:textId="77777777" w:rsidR="00B87C5F" w:rsidRPr="00604E96" w:rsidRDefault="00B87C5F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42" w:right="-139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  <w:vAlign w:val="center"/>
          </w:tcPr>
          <w:p w14:paraId="42093B53" w14:textId="77777777" w:rsidR="00B87C5F" w:rsidRPr="00604E96" w:rsidRDefault="00B87C5F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7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Тепловычислитель</w:t>
            </w:r>
          </w:p>
        </w:tc>
        <w:tc>
          <w:tcPr>
            <w:tcW w:w="4282" w:type="dxa"/>
            <w:vAlign w:val="center"/>
          </w:tcPr>
          <w:p w14:paraId="7735BDA2" w14:textId="77777777" w:rsidR="00B87C5F" w:rsidRPr="00604E96" w:rsidRDefault="00B87C5F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53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СПТ 961.2 зав.№16902</w:t>
            </w:r>
          </w:p>
        </w:tc>
        <w:tc>
          <w:tcPr>
            <w:tcW w:w="1418" w:type="dxa"/>
            <w:vAlign w:val="center"/>
          </w:tcPr>
          <w:p w14:paraId="63B8F1ED" w14:textId="77777777" w:rsidR="00B87C5F" w:rsidRPr="00604E96" w:rsidRDefault="003A548A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18.07.2</w:t>
            </w:r>
            <w:r w:rsidR="00F449A1" w:rsidRPr="00604E96">
              <w:rPr>
                <w:sz w:val="20"/>
                <w:szCs w:val="20"/>
              </w:rPr>
              <w:t>3г.</w:t>
            </w:r>
          </w:p>
        </w:tc>
      </w:tr>
      <w:tr w:rsidR="00B87C5F" w:rsidRPr="00604E96" w14:paraId="103A9D8D" w14:textId="77777777" w:rsidTr="003A548A">
        <w:trPr>
          <w:trHeight w:val="230"/>
        </w:trPr>
        <w:tc>
          <w:tcPr>
            <w:tcW w:w="361" w:type="dxa"/>
            <w:vAlign w:val="center"/>
          </w:tcPr>
          <w:p w14:paraId="5095B522" w14:textId="77777777" w:rsidR="00B87C5F" w:rsidRPr="00604E96" w:rsidRDefault="00B87C5F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42" w:right="-139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2</w:t>
            </w:r>
          </w:p>
        </w:tc>
        <w:tc>
          <w:tcPr>
            <w:tcW w:w="3403" w:type="dxa"/>
            <w:vAlign w:val="center"/>
          </w:tcPr>
          <w:p w14:paraId="1A52B0F2" w14:textId="77777777" w:rsidR="00B87C5F" w:rsidRPr="00604E96" w:rsidRDefault="00B87C5F" w:rsidP="003A548A">
            <w:pPr>
              <w:widowControl w:val="0"/>
              <w:tabs>
                <w:tab w:val="left" w:pos="-857"/>
              </w:tabs>
              <w:autoSpaceDE w:val="0"/>
              <w:autoSpaceDN w:val="0"/>
              <w:adjustRightInd w:val="0"/>
              <w:spacing w:line="276" w:lineRule="auto"/>
              <w:ind w:left="-77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Первичный преобразователь</w:t>
            </w:r>
          </w:p>
        </w:tc>
        <w:tc>
          <w:tcPr>
            <w:tcW w:w="4282" w:type="dxa"/>
            <w:vAlign w:val="center"/>
          </w:tcPr>
          <w:p w14:paraId="715AF45A" w14:textId="77777777" w:rsidR="00B87C5F" w:rsidRPr="00604E96" w:rsidRDefault="00B87C5F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53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Адаптер АДС 97 зав.№00563</w:t>
            </w:r>
          </w:p>
        </w:tc>
        <w:tc>
          <w:tcPr>
            <w:tcW w:w="1418" w:type="dxa"/>
            <w:vAlign w:val="center"/>
          </w:tcPr>
          <w:p w14:paraId="495D02A0" w14:textId="77777777" w:rsidR="00B87C5F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01.06.</w:t>
            </w:r>
            <w:r w:rsidR="003A548A">
              <w:rPr>
                <w:sz w:val="20"/>
                <w:szCs w:val="20"/>
              </w:rPr>
              <w:t>2</w:t>
            </w:r>
            <w:r w:rsidRPr="00604E96">
              <w:rPr>
                <w:sz w:val="20"/>
                <w:szCs w:val="20"/>
              </w:rPr>
              <w:t>5г.</w:t>
            </w:r>
          </w:p>
        </w:tc>
      </w:tr>
      <w:tr w:rsidR="00F449A1" w:rsidRPr="00604E96" w14:paraId="6BCB2336" w14:textId="77777777" w:rsidTr="003A548A">
        <w:trPr>
          <w:trHeight w:val="230"/>
        </w:trPr>
        <w:tc>
          <w:tcPr>
            <w:tcW w:w="361" w:type="dxa"/>
            <w:vAlign w:val="center"/>
          </w:tcPr>
          <w:p w14:paraId="33BAF381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42" w:right="-139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3</w:t>
            </w:r>
          </w:p>
        </w:tc>
        <w:tc>
          <w:tcPr>
            <w:tcW w:w="3403" w:type="dxa"/>
            <w:vAlign w:val="center"/>
          </w:tcPr>
          <w:p w14:paraId="261C6811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7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Первичный преобразователь</w:t>
            </w:r>
          </w:p>
        </w:tc>
        <w:tc>
          <w:tcPr>
            <w:tcW w:w="4282" w:type="dxa"/>
            <w:vAlign w:val="center"/>
          </w:tcPr>
          <w:p w14:paraId="2AD1239A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53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Адаптер АДС 97 зав.№00567</w:t>
            </w:r>
          </w:p>
        </w:tc>
        <w:tc>
          <w:tcPr>
            <w:tcW w:w="1418" w:type="dxa"/>
            <w:vAlign w:val="center"/>
          </w:tcPr>
          <w:p w14:paraId="344F931A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01.06.</w:t>
            </w:r>
            <w:r w:rsidR="003A548A">
              <w:rPr>
                <w:sz w:val="20"/>
                <w:szCs w:val="20"/>
              </w:rPr>
              <w:t>2</w:t>
            </w:r>
            <w:r w:rsidRPr="00604E96">
              <w:rPr>
                <w:sz w:val="20"/>
                <w:szCs w:val="20"/>
              </w:rPr>
              <w:t>5г.</w:t>
            </w:r>
          </w:p>
        </w:tc>
      </w:tr>
      <w:tr w:rsidR="00F449A1" w:rsidRPr="00604E96" w14:paraId="405C0584" w14:textId="77777777" w:rsidTr="003A548A">
        <w:trPr>
          <w:trHeight w:val="230"/>
        </w:trPr>
        <w:tc>
          <w:tcPr>
            <w:tcW w:w="361" w:type="dxa"/>
            <w:vAlign w:val="center"/>
          </w:tcPr>
          <w:p w14:paraId="6B12B57E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42" w:right="-139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4</w:t>
            </w:r>
          </w:p>
        </w:tc>
        <w:tc>
          <w:tcPr>
            <w:tcW w:w="3403" w:type="dxa"/>
            <w:vAlign w:val="center"/>
          </w:tcPr>
          <w:p w14:paraId="47C98BBF" w14:textId="77777777" w:rsidR="00F449A1" w:rsidRPr="00604E96" w:rsidRDefault="00F449A1" w:rsidP="003A548A">
            <w:pPr>
              <w:widowControl w:val="0"/>
              <w:tabs>
                <w:tab w:val="left" w:pos="190"/>
              </w:tabs>
              <w:autoSpaceDE w:val="0"/>
              <w:autoSpaceDN w:val="0"/>
              <w:adjustRightInd w:val="0"/>
              <w:spacing w:line="276" w:lineRule="auto"/>
              <w:ind w:left="-77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Комплект термометров</w:t>
            </w:r>
          </w:p>
        </w:tc>
        <w:tc>
          <w:tcPr>
            <w:tcW w:w="4282" w:type="dxa"/>
            <w:vAlign w:val="center"/>
          </w:tcPr>
          <w:p w14:paraId="1A030AA9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53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КТПТР-01 зав.№6300/6300А</w:t>
            </w:r>
          </w:p>
        </w:tc>
        <w:tc>
          <w:tcPr>
            <w:tcW w:w="1418" w:type="dxa"/>
            <w:vAlign w:val="center"/>
          </w:tcPr>
          <w:p w14:paraId="01BCBAEF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18.03.</w:t>
            </w:r>
            <w:r w:rsidR="003A548A">
              <w:rPr>
                <w:sz w:val="20"/>
                <w:szCs w:val="20"/>
              </w:rPr>
              <w:t>2</w:t>
            </w:r>
            <w:r w:rsidRPr="00604E96">
              <w:rPr>
                <w:sz w:val="20"/>
                <w:szCs w:val="20"/>
              </w:rPr>
              <w:t>4г.</w:t>
            </w:r>
          </w:p>
        </w:tc>
      </w:tr>
      <w:tr w:rsidR="00F449A1" w:rsidRPr="00604E96" w14:paraId="635CD4FF" w14:textId="77777777" w:rsidTr="003A548A">
        <w:trPr>
          <w:trHeight w:val="230"/>
        </w:trPr>
        <w:tc>
          <w:tcPr>
            <w:tcW w:w="361" w:type="dxa"/>
            <w:vAlign w:val="center"/>
          </w:tcPr>
          <w:p w14:paraId="254C769E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42" w:right="-139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5</w:t>
            </w:r>
          </w:p>
        </w:tc>
        <w:tc>
          <w:tcPr>
            <w:tcW w:w="3403" w:type="dxa"/>
            <w:vAlign w:val="center"/>
          </w:tcPr>
          <w:p w14:paraId="016F57D4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7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Комплект термометров</w:t>
            </w:r>
          </w:p>
        </w:tc>
        <w:tc>
          <w:tcPr>
            <w:tcW w:w="4282" w:type="dxa"/>
            <w:vAlign w:val="center"/>
          </w:tcPr>
          <w:p w14:paraId="27891DFC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53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КТПТР-01 зав.№6282/6282А</w:t>
            </w:r>
          </w:p>
        </w:tc>
        <w:tc>
          <w:tcPr>
            <w:tcW w:w="1418" w:type="dxa"/>
            <w:vAlign w:val="center"/>
          </w:tcPr>
          <w:p w14:paraId="52500857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18.03.</w:t>
            </w:r>
            <w:r w:rsidR="003A548A">
              <w:rPr>
                <w:sz w:val="20"/>
                <w:szCs w:val="20"/>
              </w:rPr>
              <w:t>2</w:t>
            </w:r>
            <w:r w:rsidRPr="00604E96">
              <w:rPr>
                <w:sz w:val="20"/>
                <w:szCs w:val="20"/>
              </w:rPr>
              <w:t>4г.</w:t>
            </w:r>
          </w:p>
        </w:tc>
      </w:tr>
      <w:tr w:rsidR="00F449A1" w:rsidRPr="00604E96" w14:paraId="39AD2DB1" w14:textId="77777777" w:rsidTr="003A548A">
        <w:trPr>
          <w:trHeight w:val="230"/>
        </w:trPr>
        <w:tc>
          <w:tcPr>
            <w:tcW w:w="361" w:type="dxa"/>
            <w:vAlign w:val="center"/>
          </w:tcPr>
          <w:p w14:paraId="7B6425A2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42" w:right="-139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6</w:t>
            </w:r>
          </w:p>
        </w:tc>
        <w:tc>
          <w:tcPr>
            <w:tcW w:w="3403" w:type="dxa"/>
            <w:vAlign w:val="center"/>
          </w:tcPr>
          <w:p w14:paraId="4C04A060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7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Комплект термометров</w:t>
            </w:r>
          </w:p>
        </w:tc>
        <w:tc>
          <w:tcPr>
            <w:tcW w:w="4282" w:type="dxa"/>
            <w:vAlign w:val="center"/>
          </w:tcPr>
          <w:p w14:paraId="68896BB3" w14:textId="77777777" w:rsidR="00F449A1" w:rsidRPr="00604E96" w:rsidRDefault="00F449A1" w:rsidP="003A548A">
            <w:pPr>
              <w:widowControl w:val="0"/>
              <w:tabs>
                <w:tab w:val="left" w:pos="503"/>
              </w:tabs>
              <w:autoSpaceDE w:val="0"/>
              <w:autoSpaceDN w:val="0"/>
              <w:adjustRightInd w:val="0"/>
              <w:spacing w:line="276" w:lineRule="auto"/>
              <w:ind w:left="-53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КТПТР-01 зав.№6271/6271А</w:t>
            </w:r>
          </w:p>
        </w:tc>
        <w:tc>
          <w:tcPr>
            <w:tcW w:w="1418" w:type="dxa"/>
            <w:vAlign w:val="center"/>
          </w:tcPr>
          <w:p w14:paraId="7AF59049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18.03.</w:t>
            </w:r>
            <w:r w:rsidR="003A548A">
              <w:rPr>
                <w:sz w:val="20"/>
                <w:szCs w:val="20"/>
              </w:rPr>
              <w:t>2</w:t>
            </w:r>
            <w:r w:rsidRPr="00604E96">
              <w:rPr>
                <w:sz w:val="20"/>
                <w:szCs w:val="20"/>
              </w:rPr>
              <w:t>4г.</w:t>
            </w:r>
          </w:p>
        </w:tc>
      </w:tr>
      <w:tr w:rsidR="00F449A1" w:rsidRPr="00604E96" w14:paraId="2631318F" w14:textId="77777777" w:rsidTr="003A548A">
        <w:trPr>
          <w:trHeight w:val="230"/>
        </w:trPr>
        <w:tc>
          <w:tcPr>
            <w:tcW w:w="361" w:type="dxa"/>
            <w:vAlign w:val="center"/>
          </w:tcPr>
          <w:p w14:paraId="43BEABCD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42" w:right="-139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7</w:t>
            </w:r>
          </w:p>
        </w:tc>
        <w:tc>
          <w:tcPr>
            <w:tcW w:w="3403" w:type="dxa"/>
            <w:vAlign w:val="center"/>
          </w:tcPr>
          <w:p w14:paraId="04D1C2C6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7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Преобразователь расхода электролита</w:t>
            </w:r>
          </w:p>
        </w:tc>
        <w:tc>
          <w:tcPr>
            <w:tcW w:w="4282" w:type="dxa"/>
            <w:vAlign w:val="center"/>
          </w:tcPr>
          <w:p w14:paraId="7E29DD99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53" w:right="-108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ПРЭМ (Ду = 150 мм) заводской номер</w:t>
            </w:r>
            <w:r w:rsidR="00651D87">
              <w:rPr>
                <w:sz w:val="20"/>
                <w:szCs w:val="20"/>
              </w:rPr>
              <w:t xml:space="preserve"> </w:t>
            </w:r>
            <w:r w:rsidRPr="00604E96">
              <w:rPr>
                <w:sz w:val="20"/>
                <w:szCs w:val="20"/>
              </w:rPr>
              <w:t>№362809</w:t>
            </w:r>
          </w:p>
        </w:tc>
        <w:tc>
          <w:tcPr>
            <w:tcW w:w="1418" w:type="dxa"/>
            <w:vAlign w:val="center"/>
          </w:tcPr>
          <w:p w14:paraId="27273536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20.12.</w:t>
            </w:r>
            <w:r w:rsidR="003A548A">
              <w:rPr>
                <w:sz w:val="20"/>
                <w:szCs w:val="20"/>
              </w:rPr>
              <w:t>2</w:t>
            </w:r>
            <w:r w:rsidRPr="00604E96">
              <w:rPr>
                <w:sz w:val="20"/>
                <w:szCs w:val="20"/>
              </w:rPr>
              <w:t>4г.</w:t>
            </w:r>
          </w:p>
        </w:tc>
      </w:tr>
      <w:tr w:rsidR="00F449A1" w:rsidRPr="00604E96" w14:paraId="75B07484" w14:textId="77777777" w:rsidTr="003A548A">
        <w:trPr>
          <w:trHeight w:val="230"/>
        </w:trPr>
        <w:tc>
          <w:tcPr>
            <w:tcW w:w="361" w:type="dxa"/>
            <w:vAlign w:val="center"/>
          </w:tcPr>
          <w:p w14:paraId="484705BA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42" w:right="-139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8</w:t>
            </w:r>
          </w:p>
        </w:tc>
        <w:tc>
          <w:tcPr>
            <w:tcW w:w="3403" w:type="dxa"/>
            <w:vAlign w:val="center"/>
          </w:tcPr>
          <w:p w14:paraId="67B3950C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7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Преобразователь расхода электролита</w:t>
            </w:r>
          </w:p>
        </w:tc>
        <w:tc>
          <w:tcPr>
            <w:tcW w:w="4282" w:type="dxa"/>
            <w:vAlign w:val="center"/>
          </w:tcPr>
          <w:p w14:paraId="6F69DD73" w14:textId="77777777" w:rsidR="00F449A1" w:rsidRPr="00604E96" w:rsidRDefault="00F449A1" w:rsidP="003A548A">
            <w:pPr>
              <w:widowControl w:val="0"/>
              <w:tabs>
                <w:tab w:val="left" w:pos="353"/>
              </w:tabs>
              <w:autoSpaceDE w:val="0"/>
              <w:autoSpaceDN w:val="0"/>
              <w:adjustRightInd w:val="0"/>
              <w:spacing w:line="276" w:lineRule="auto"/>
              <w:ind w:left="-53" w:right="-108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ПРЭМ (Ду = 150 мм) заводской номер</w:t>
            </w:r>
            <w:r w:rsidR="00651D87">
              <w:rPr>
                <w:sz w:val="20"/>
                <w:szCs w:val="20"/>
              </w:rPr>
              <w:t xml:space="preserve"> </w:t>
            </w:r>
            <w:r w:rsidRPr="00604E96">
              <w:rPr>
                <w:sz w:val="20"/>
                <w:szCs w:val="20"/>
              </w:rPr>
              <w:t>№360074</w:t>
            </w:r>
          </w:p>
        </w:tc>
        <w:tc>
          <w:tcPr>
            <w:tcW w:w="1418" w:type="dxa"/>
            <w:vAlign w:val="center"/>
          </w:tcPr>
          <w:p w14:paraId="4B617ACA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19.12.</w:t>
            </w:r>
            <w:r w:rsidR="003A548A">
              <w:rPr>
                <w:sz w:val="20"/>
                <w:szCs w:val="20"/>
              </w:rPr>
              <w:t>2</w:t>
            </w:r>
            <w:r w:rsidRPr="00604E96">
              <w:rPr>
                <w:sz w:val="20"/>
                <w:szCs w:val="20"/>
              </w:rPr>
              <w:t>4г.</w:t>
            </w:r>
          </w:p>
        </w:tc>
      </w:tr>
      <w:tr w:rsidR="00F449A1" w:rsidRPr="00604E96" w14:paraId="4AC4C310" w14:textId="77777777" w:rsidTr="003A548A">
        <w:trPr>
          <w:trHeight w:val="230"/>
        </w:trPr>
        <w:tc>
          <w:tcPr>
            <w:tcW w:w="361" w:type="dxa"/>
            <w:vAlign w:val="center"/>
          </w:tcPr>
          <w:p w14:paraId="0D72E3B1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42" w:right="-139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9</w:t>
            </w:r>
          </w:p>
        </w:tc>
        <w:tc>
          <w:tcPr>
            <w:tcW w:w="3403" w:type="dxa"/>
            <w:vAlign w:val="center"/>
          </w:tcPr>
          <w:p w14:paraId="0B95BAF8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7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Преобразователь расхода электролита</w:t>
            </w:r>
          </w:p>
        </w:tc>
        <w:tc>
          <w:tcPr>
            <w:tcW w:w="4282" w:type="dxa"/>
            <w:vAlign w:val="center"/>
          </w:tcPr>
          <w:p w14:paraId="0A328261" w14:textId="77777777" w:rsidR="00F449A1" w:rsidRPr="00604E96" w:rsidRDefault="00F449A1" w:rsidP="003A548A">
            <w:pPr>
              <w:widowControl w:val="0"/>
              <w:tabs>
                <w:tab w:val="left" w:pos="353"/>
              </w:tabs>
              <w:autoSpaceDE w:val="0"/>
              <w:autoSpaceDN w:val="0"/>
              <w:adjustRightInd w:val="0"/>
              <w:spacing w:line="276" w:lineRule="auto"/>
              <w:ind w:left="-53" w:right="-108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ПРЭМ (Ду = 150 мм) заводской номер</w:t>
            </w:r>
            <w:r w:rsidR="00651D87">
              <w:rPr>
                <w:sz w:val="20"/>
                <w:szCs w:val="20"/>
              </w:rPr>
              <w:t xml:space="preserve"> </w:t>
            </w:r>
            <w:r w:rsidRPr="00604E96">
              <w:rPr>
                <w:sz w:val="20"/>
                <w:szCs w:val="20"/>
              </w:rPr>
              <w:t>№366000</w:t>
            </w:r>
          </w:p>
        </w:tc>
        <w:tc>
          <w:tcPr>
            <w:tcW w:w="1418" w:type="dxa"/>
            <w:vAlign w:val="center"/>
          </w:tcPr>
          <w:p w14:paraId="4EC08540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26.01.</w:t>
            </w:r>
            <w:r w:rsidR="003A548A">
              <w:rPr>
                <w:sz w:val="20"/>
                <w:szCs w:val="20"/>
              </w:rPr>
              <w:t>2</w:t>
            </w:r>
            <w:r w:rsidRPr="00604E96">
              <w:rPr>
                <w:sz w:val="20"/>
                <w:szCs w:val="20"/>
              </w:rPr>
              <w:t>5г.</w:t>
            </w:r>
          </w:p>
        </w:tc>
      </w:tr>
      <w:tr w:rsidR="00F449A1" w:rsidRPr="00604E96" w14:paraId="606CC1DC" w14:textId="77777777" w:rsidTr="003A548A">
        <w:trPr>
          <w:trHeight w:val="230"/>
        </w:trPr>
        <w:tc>
          <w:tcPr>
            <w:tcW w:w="361" w:type="dxa"/>
            <w:vAlign w:val="center"/>
          </w:tcPr>
          <w:p w14:paraId="797C1C58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42" w:right="-139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10</w:t>
            </w:r>
          </w:p>
        </w:tc>
        <w:tc>
          <w:tcPr>
            <w:tcW w:w="3403" w:type="dxa"/>
            <w:vAlign w:val="center"/>
          </w:tcPr>
          <w:p w14:paraId="29584C83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7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Преобразователь расхода электролита</w:t>
            </w:r>
          </w:p>
        </w:tc>
        <w:tc>
          <w:tcPr>
            <w:tcW w:w="4282" w:type="dxa"/>
            <w:vAlign w:val="center"/>
          </w:tcPr>
          <w:p w14:paraId="3B7C10D6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53" w:right="-108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ПРЭМ (Ду = 150 мм) заводской номер</w:t>
            </w:r>
            <w:r w:rsidR="00651D87">
              <w:rPr>
                <w:sz w:val="20"/>
                <w:szCs w:val="20"/>
              </w:rPr>
              <w:t xml:space="preserve"> </w:t>
            </w:r>
            <w:r w:rsidRPr="00604E96">
              <w:rPr>
                <w:sz w:val="20"/>
                <w:szCs w:val="20"/>
              </w:rPr>
              <w:t>№365375</w:t>
            </w:r>
          </w:p>
        </w:tc>
        <w:tc>
          <w:tcPr>
            <w:tcW w:w="1418" w:type="dxa"/>
            <w:vAlign w:val="center"/>
          </w:tcPr>
          <w:p w14:paraId="219EB404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26.01.</w:t>
            </w:r>
            <w:r w:rsidR="003A548A">
              <w:rPr>
                <w:sz w:val="20"/>
                <w:szCs w:val="20"/>
              </w:rPr>
              <w:t>2</w:t>
            </w:r>
            <w:r w:rsidRPr="00604E96">
              <w:rPr>
                <w:sz w:val="20"/>
                <w:szCs w:val="20"/>
              </w:rPr>
              <w:t>5г.</w:t>
            </w:r>
          </w:p>
        </w:tc>
      </w:tr>
      <w:tr w:rsidR="00F449A1" w:rsidRPr="00604E96" w14:paraId="0DF59A33" w14:textId="77777777" w:rsidTr="003A548A">
        <w:trPr>
          <w:trHeight w:val="230"/>
        </w:trPr>
        <w:tc>
          <w:tcPr>
            <w:tcW w:w="361" w:type="dxa"/>
            <w:vAlign w:val="center"/>
          </w:tcPr>
          <w:p w14:paraId="47560EE8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42" w:right="-139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11</w:t>
            </w:r>
          </w:p>
        </w:tc>
        <w:tc>
          <w:tcPr>
            <w:tcW w:w="3403" w:type="dxa"/>
            <w:vAlign w:val="center"/>
          </w:tcPr>
          <w:p w14:paraId="4B86A908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7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Преобразователь расхода электролита</w:t>
            </w:r>
          </w:p>
        </w:tc>
        <w:tc>
          <w:tcPr>
            <w:tcW w:w="4282" w:type="dxa"/>
            <w:vAlign w:val="center"/>
          </w:tcPr>
          <w:p w14:paraId="080F6E14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53" w:right="-108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ПРЭМ (Ду = 150 мм) заводской номер</w:t>
            </w:r>
            <w:r w:rsidR="00651D87">
              <w:rPr>
                <w:sz w:val="20"/>
                <w:szCs w:val="20"/>
              </w:rPr>
              <w:t xml:space="preserve"> </w:t>
            </w:r>
            <w:r w:rsidRPr="00604E96">
              <w:rPr>
                <w:sz w:val="20"/>
                <w:szCs w:val="20"/>
              </w:rPr>
              <w:t>№386213</w:t>
            </w:r>
          </w:p>
        </w:tc>
        <w:tc>
          <w:tcPr>
            <w:tcW w:w="1418" w:type="dxa"/>
            <w:vAlign w:val="center"/>
          </w:tcPr>
          <w:p w14:paraId="52FEA465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22.04.</w:t>
            </w:r>
            <w:r w:rsidR="003A548A">
              <w:rPr>
                <w:sz w:val="20"/>
                <w:szCs w:val="20"/>
              </w:rPr>
              <w:t>2</w:t>
            </w:r>
            <w:r w:rsidRPr="00604E96">
              <w:rPr>
                <w:sz w:val="20"/>
                <w:szCs w:val="20"/>
              </w:rPr>
              <w:t>5г.</w:t>
            </w:r>
          </w:p>
        </w:tc>
      </w:tr>
      <w:tr w:rsidR="00F449A1" w:rsidRPr="00604E96" w14:paraId="5FCE59D7" w14:textId="77777777" w:rsidTr="003A548A">
        <w:trPr>
          <w:trHeight w:val="230"/>
        </w:trPr>
        <w:tc>
          <w:tcPr>
            <w:tcW w:w="361" w:type="dxa"/>
            <w:vAlign w:val="center"/>
          </w:tcPr>
          <w:p w14:paraId="22295266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42" w:right="-139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12</w:t>
            </w:r>
          </w:p>
        </w:tc>
        <w:tc>
          <w:tcPr>
            <w:tcW w:w="3403" w:type="dxa"/>
            <w:vAlign w:val="center"/>
          </w:tcPr>
          <w:p w14:paraId="264ACB8D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7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Преобразователь расхода электролита</w:t>
            </w:r>
          </w:p>
        </w:tc>
        <w:tc>
          <w:tcPr>
            <w:tcW w:w="4282" w:type="dxa"/>
            <w:vAlign w:val="center"/>
          </w:tcPr>
          <w:p w14:paraId="1E6FB86A" w14:textId="77777777" w:rsidR="00F449A1" w:rsidRPr="00604E96" w:rsidRDefault="00F449A1" w:rsidP="003A548A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ind w:left="-53" w:right="-108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ПРЭМ (Ду = 150 мм) заводской номер</w:t>
            </w:r>
            <w:r w:rsidR="00651D87">
              <w:rPr>
                <w:sz w:val="20"/>
                <w:szCs w:val="20"/>
              </w:rPr>
              <w:t xml:space="preserve"> </w:t>
            </w:r>
            <w:r w:rsidRPr="00604E96">
              <w:rPr>
                <w:sz w:val="20"/>
                <w:szCs w:val="20"/>
              </w:rPr>
              <w:t>№386211</w:t>
            </w:r>
          </w:p>
        </w:tc>
        <w:tc>
          <w:tcPr>
            <w:tcW w:w="1418" w:type="dxa"/>
            <w:vAlign w:val="center"/>
          </w:tcPr>
          <w:p w14:paraId="3F028C54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22.04.</w:t>
            </w:r>
            <w:r w:rsidR="003A548A">
              <w:rPr>
                <w:sz w:val="20"/>
                <w:szCs w:val="20"/>
              </w:rPr>
              <w:t>2</w:t>
            </w:r>
            <w:r w:rsidRPr="00604E96">
              <w:rPr>
                <w:sz w:val="20"/>
                <w:szCs w:val="20"/>
              </w:rPr>
              <w:t>5г.</w:t>
            </w:r>
          </w:p>
        </w:tc>
      </w:tr>
      <w:tr w:rsidR="00F449A1" w:rsidRPr="00604E96" w14:paraId="782C8468" w14:textId="77777777" w:rsidTr="003A548A">
        <w:trPr>
          <w:trHeight w:val="230"/>
        </w:trPr>
        <w:tc>
          <w:tcPr>
            <w:tcW w:w="361" w:type="dxa"/>
            <w:vAlign w:val="center"/>
          </w:tcPr>
          <w:p w14:paraId="0A597975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42" w:right="-139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13</w:t>
            </w:r>
          </w:p>
        </w:tc>
        <w:tc>
          <w:tcPr>
            <w:tcW w:w="3403" w:type="dxa"/>
            <w:vAlign w:val="center"/>
          </w:tcPr>
          <w:p w14:paraId="259523A5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7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Преобразователь расхода электролита</w:t>
            </w:r>
          </w:p>
        </w:tc>
        <w:tc>
          <w:tcPr>
            <w:tcW w:w="4282" w:type="dxa"/>
            <w:vAlign w:val="center"/>
          </w:tcPr>
          <w:p w14:paraId="658535E0" w14:textId="77777777" w:rsidR="00F449A1" w:rsidRPr="00604E96" w:rsidRDefault="00F449A1" w:rsidP="003A548A">
            <w:pPr>
              <w:widowControl w:val="0"/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53" w:right="-108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ПРЭМ (Ду = 40 мм) заводской номер</w:t>
            </w:r>
            <w:r w:rsidR="00651D87">
              <w:rPr>
                <w:sz w:val="20"/>
                <w:szCs w:val="20"/>
              </w:rPr>
              <w:t xml:space="preserve"> </w:t>
            </w:r>
            <w:r w:rsidRPr="00604E96">
              <w:rPr>
                <w:sz w:val="20"/>
                <w:szCs w:val="20"/>
              </w:rPr>
              <w:t>№409927</w:t>
            </w:r>
          </w:p>
        </w:tc>
        <w:tc>
          <w:tcPr>
            <w:tcW w:w="1418" w:type="dxa"/>
            <w:vAlign w:val="center"/>
          </w:tcPr>
          <w:p w14:paraId="4270B069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05.10.</w:t>
            </w:r>
            <w:r w:rsidR="003A548A">
              <w:rPr>
                <w:sz w:val="20"/>
                <w:szCs w:val="20"/>
              </w:rPr>
              <w:t>2</w:t>
            </w:r>
            <w:r w:rsidRPr="00604E96">
              <w:rPr>
                <w:sz w:val="20"/>
                <w:szCs w:val="20"/>
              </w:rPr>
              <w:t>5г.</w:t>
            </w:r>
          </w:p>
        </w:tc>
      </w:tr>
      <w:tr w:rsidR="00F449A1" w:rsidRPr="00604E96" w14:paraId="7129E28B" w14:textId="77777777" w:rsidTr="003A548A">
        <w:trPr>
          <w:trHeight w:val="230"/>
        </w:trPr>
        <w:tc>
          <w:tcPr>
            <w:tcW w:w="361" w:type="dxa"/>
            <w:vAlign w:val="center"/>
          </w:tcPr>
          <w:p w14:paraId="5EE088EF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42" w:right="-139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14</w:t>
            </w:r>
          </w:p>
        </w:tc>
        <w:tc>
          <w:tcPr>
            <w:tcW w:w="3403" w:type="dxa"/>
            <w:vAlign w:val="center"/>
          </w:tcPr>
          <w:p w14:paraId="66F21C1A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7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Преобразователь расхода электролита</w:t>
            </w:r>
          </w:p>
        </w:tc>
        <w:tc>
          <w:tcPr>
            <w:tcW w:w="4282" w:type="dxa"/>
            <w:vAlign w:val="center"/>
          </w:tcPr>
          <w:p w14:paraId="712D0522" w14:textId="77777777" w:rsidR="00F449A1" w:rsidRPr="00604E96" w:rsidRDefault="00F449A1" w:rsidP="003A548A">
            <w:pPr>
              <w:widowControl w:val="0"/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53" w:right="-108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ПРЭМ (Ду = 40 мм) заводской номер</w:t>
            </w:r>
            <w:r w:rsidR="00651D87">
              <w:rPr>
                <w:sz w:val="20"/>
                <w:szCs w:val="20"/>
              </w:rPr>
              <w:t xml:space="preserve"> </w:t>
            </w:r>
            <w:r w:rsidRPr="00604E96">
              <w:rPr>
                <w:sz w:val="20"/>
                <w:szCs w:val="20"/>
              </w:rPr>
              <w:t>№407909</w:t>
            </w:r>
          </w:p>
        </w:tc>
        <w:tc>
          <w:tcPr>
            <w:tcW w:w="1418" w:type="dxa"/>
            <w:vAlign w:val="center"/>
          </w:tcPr>
          <w:p w14:paraId="672AD492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04.10.</w:t>
            </w:r>
            <w:r w:rsidR="003A548A">
              <w:rPr>
                <w:sz w:val="20"/>
                <w:szCs w:val="20"/>
              </w:rPr>
              <w:t>2</w:t>
            </w:r>
            <w:r w:rsidRPr="00604E96">
              <w:rPr>
                <w:sz w:val="20"/>
                <w:szCs w:val="20"/>
              </w:rPr>
              <w:t>5г.</w:t>
            </w:r>
          </w:p>
        </w:tc>
      </w:tr>
      <w:tr w:rsidR="00F449A1" w:rsidRPr="00604E96" w14:paraId="3A205911" w14:textId="77777777" w:rsidTr="003A548A">
        <w:trPr>
          <w:trHeight w:val="230"/>
        </w:trPr>
        <w:tc>
          <w:tcPr>
            <w:tcW w:w="361" w:type="dxa"/>
            <w:vAlign w:val="center"/>
          </w:tcPr>
          <w:p w14:paraId="6EE4D1D9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42" w:right="-139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15</w:t>
            </w:r>
          </w:p>
        </w:tc>
        <w:tc>
          <w:tcPr>
            <w:tcW w:w="3403" w:type="dxa"/>
            <w:vAlign w:val="center"/>
          </w:tcPr>
          <w:p w14:paraId="5B536CA3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7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Преобразователь расхода электролита</w:t>
            </w:r>
          </w:p>
        </w:tc>
        <w:tc>
          <w:tcPr>
            <w:tcW w:w="4282" w:type="dxa"/>
            <w:vAlign w:val="center"/>
          </w:tcPr>
          <w:p w14:paraId="2A7B9E54" w14:textId="77777777" w:rsidR="00F449A1" w:rsidRPr="00604E96" w:rsidRDefault="00F449A1" w:rsidP="003A548A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spacing w:line="276" w:lineRule="auto"/>
              <w:ind w:left="-53" w:right="-108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ПРЭМ (Ду = 40 мм) заводской номер</w:t>
            </w:r>
            <w:r w:rsidR="00651D87">
              <w:rPr>
                <w:sz w:val="20"/>
                <w:szCs w:val="20"/>
              </w:rPr>
              <w:t xml:space="preserve"> </w:t>
            </w:r>
            <w:r w:rsidRPr="00604E96">
              <w:rPr>
                <w:sz w:val="20"/>
                <w:szCs w:val="20"/>
              </w:rPr>
              <w:t>№407904</w:t>
            </w:r>
          </w:p>
        </w:tc>
        <w:tc>
          <w:tcPr>
            <w:tcW w:w="1418" w:type="dxa"/>
            <w:vAlign w:val="center"/>
          </w:tcPr>
          <w:p w14:paraId="6375D2AE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04.10.</w:t>
            </w:r>
            <w:r w:rsidR="003A548A">
              <w:rPr>
                <w:sz w:val="20"/>
                <w:szCs w:val="20"/>
              </w:rPr>
              <w:t>2</w:t>
            </w:r>
            <w:r w:rsidRPr="00604E96">
              <w:rPr>
                <w:sz w:val="20"/>
                <w:szCs w:val="20"/>
              </w:rPr>
              <w:t>5г.</w:t>
            </w:r>
          </w:p>
        </w:tc>
      </w:tr>
      <w:tr w:rsidR="00F449A1" w:rsidRPr="00604E96" w14:paraId="72CD1FA3" w14:textId="77777777" w:rsidTr="003A548A">
        <w:trPr>
          <w:trHeight w:val="230"/>
        </w:trPr>
        <w:tc>
          <w:tcPr>
            <w:tcW w:w="361" w:type="dxa"/>
            <w:vAlign w:val="center"/>
          </w:tcPr>
          <w:p w14:paraId="0605C4AF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42" w:right="-139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16</w:t>
            </w:r>
          </w:p>
        </w:tc>
        <w:tc>
          <w:tcPr>
            <w:tcW w:w="3403" w:type="dxa"/>
            <w:vAlign w:val="center"/>
          </w:tcPr>
          <w:p w14:paraId="26572972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7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Преобразователь расхода электролита</w:t>
            </w:r>
          </w:p>
        </w:tc>
        <w:tc>
          <w:tcPr>
            <w:tcW w:w="4282" w:type="dxa"/>
            <w:vAlign w:val="center"/>
          </w:tcPr>
          <w:p w14:paraId="78DDB2E8" w14:textId="77777777" w:rsidR="00F449A1" w:rsidRPr="00604E96" w:rsidRDefault="00F449A1" w:rsidP="003A548A">
            <w:pPr>
              <w:widowControl w:val="0"/>
              <w:tabs>
                <w:tab w:val="left" w:pos="584"/>
              </w:tabs>
              <w:autoSpaceDE w:val="0"/>
              <w:autoSpaceDN w:val="0"/>
              <w:adjustRightInd w:val="0"/>
              <w:spacing w:line="276" w:lineRule="auto"/>
              <w:ind w:left="-53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ПДТВХ-1-02 №11.02950</w:t>
            </w:r>
          </w:p>
        </w:tc>
        <w:tc>
          <w:tcPr>
            <w:tcW w:w="1418" w:type="dxa"/>
            <w:vAlign w:val="center"/>
          </w:tcPr>
          <w:p w14:paraId="6C256CD5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15.07.</w:t>
            </w:r>
            <w:r w:rsidR="003A548A">
              <w:rPr>
                <w:sz w:val="20"/>
                <w:szCs w:val="20"/>
              </w:rPr>
              <w:t>2</w:t>
            </w:r>
            <w:r w:rsidRPr="00604E96">
              <w:rPr>
                <w:sz w:val="20"/>
                <w:szCs w:val="20"/>
              </w:rPr>
              <w:t>5г.</w:t>
            </w:r>
          </w:p>
        </w:tc>
      </w:tr>
      <w:tr w:rsidR="00F449A1" w:rsidRPr="00604E96" w14:paraId="1A367970" w14:textId="77777777" w:rsidTr="003A548A">
        <w:trPr>
          <w:trHeight w:val="230"/>
        </w:trPr>
        <w:tc>
          <w:tcPr>
            <w:tcW w:w="361" w:type="dxa"/>
            <w:vAlign w:val="center"/>
          </w:tcPr>
          <w:p w14:paraId="42439E96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42" w:right="-139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17</w:t>
            </w:r>
          </w:p>
        </w:tc>
        <w:tc>
          <w:tcPr>
            <w:tcW w:w="3403" w:type="dxa"/>
            <w:vAlign w:val="center"/>
          </w:tcPr>
          <w:p w14:paraId="3727A966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7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Преобразователь расхода электролита</w:t>
            </w:r>
          </w:p>
        </w:tc>
        <w:tc>
          <w:tcPr>
            <w:tcW w:w="4282" w:type="dxa"/>
            <w:vAlign w:val="center"/>
          </w:tcPr>
          <w:p w14:paraId="079A7DC8" w14:textId="77777777" w:rsidR="00F449A1" w:rsidRPr="00604E96" w:rsidRDefault="00F449A1" w:rsidP="003A548A">
            <w:pPr>
              <w:widowControl w:val="0"/>
              <w:tabs>
                <w:tab w:val="left" w:pos="856"/>
              </w:tabs>
              <w:autoSpaceDE w:val="0"/>
              <w:autoSpaceDN w:val="0"/>
              <w:adjustRightInd w:val="0"/>
              <w:spacing w:line="276" w:lineRule="auto"/>
              <w:ind w:left="-53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ПДТВХ-1-02 №11.02949</w:t>
            </w:r>
          </w:p>
        </w:tc>
        <w:tc>
          <w:tcPr>
            <w:tcW w:w="1418" w:type="dxa"/>
            <w:vAlign w:val="center"/>
          </w:tcPr>
          <w:p w14:paraId="4CD81F52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15.07.</w:t>
            </w:r>
            <w:r w:rsidR="003A548A">
              <w:rPr>
                <w:sz w:val="20"/>
                <w:szCs w:val="20"/>
              </w:rPr>
              <w:t>2</w:t>
            </w:r>
            <w:r w:rsidRPr="00604E96">
              <w:rPr>
                <w:sz w:val="20"/>
                <w:szCs w:val="20"/>
              </w:rPr>
              <w:t>5г.</w:t>
            </w:r>
          </w:p>
        </w:tc>
      </w:tr>
      <w:tr w:rsidR="00F449A1" w:rsidRPr="00604E96" w14:paraId="33C8CD93" w14:textId="77777777" w:rsidTr="003A548A">
        <w:trPr>
          <w:trHeight w:val="230"/>
        </w:trPr>
        <w:tc>
          <w:tcPr>
            <w:tcW w:w="361" w:type="dxa"/>
            <w:vAlign w:val="center"/>
          </w:tcPr>
          <w:p w14:paraId="36DD7FB3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42" w:right="-139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18</w:t>
            </w:r>
          </w:p>
        </w:tc>
        <w:tc>
          <w:tcPr>
            <w:tcW w:w="3403" w:type="dxa"/>
            <w:vAlign w:val="center"/>
          </w:tcPr>
          <w:p w14:paraId="6A78D0D7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7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Преобразователь расхода электролита</w:t>
            </w:r>
          </w:p>
        </w:tc>
        <w:tc>
          <w:tcPr>
            <w:tcW w:w="4282" w:type="dxa"/>
            <w:vAlign w:val="center"/>
          </w:tcPr>
          <w:p w14:paraId="37F0A7A4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53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ПДТВХ-1-02 №11.03012</w:t>
            </w:r>
          </w:p>
        </w:tc>
        <w:tc>
          <w:tcPr>
            <w:tcW w:w="1418" w:type="dxa"/>
            <w:vAlign w:val="center"/>
          </w:tcPr>
          <w:p w14:paraId="265C08C2" w14:textId="77777777" w:rsidR="00F449A1" w:rsidRPr="00604E96" w:rsidRDefault="00F449A1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15.07.</w:t>
            </w:r>
            <w:r w:rsidR="003A548A">
              <w:rPr>
                <w:sz w:val="20"/>
                <w:szCs w:val="20"/>
              </w:rPr>
              <w:t>2</w:t>
            </w:r>
            <w:r w:rsidRPr="00604E96">
              <w:rPr>
                <w:sz w:val="20"/>
                <w:szCs w:val="20"/>
              </w:rPr>
              <w:t>5г.</w:t>
            </w:r>
          </w:p>
        </w:tc>
      </w:tr>
      <w:tr w:rsidR="0085445F" w:rsidRPr="00604E96" w14:paraId="36543A28" w14:textId="77777777" w:rsidTr="003A548A">
        <w:trPr>
          <w:trHeight w:val="230"/>
        </w:trPr>
        <w:tc>
          <w:tcPr>
            <w:tcW w:w="361" w:type="dxa"/>
            <w:vAlign w:val="center"/>
          </w:tcPr>
          <w:p w14:paraId="398344BD" w14:textId="77777777" w:rsidR="0085445F" w:rsidRPr="00604E96" w:rsidRDefault="0085445F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42" w:right="-139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19</w:t>
            </w:r>
          </w:p>
        </w:tc>
        <w:tc>
          <w:tcPr>
            <w:tcW w:w="3403" w:type="dxa"/>
            <w:vAlign w:val="center"/>
          </w:tcPr>
          <w:p w14:paraId="7BF0D34F" w14:textId="77777777" w:rsidR="0085445F" w:rsidRPr="00604E96" w:rsidRDefault="0085445F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7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Преобразователь расхода электролита</w:t>
            </w:r>
          </w:p>
        </w:tc>
        <w:tc>
          <w:tcPr>
            <w:tcW w:w="4282" w:type="dxa"/>
            <w:vAlign w:val="center"/>
          </w:tcPr>
          <w:p w14:paraId="60E776EE" w14:textId="77777777" w:rsidR="0085445F" w:rsidRPr="00604E96" w:rsidRDefault="0085445F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53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ПДТВХ-1-02 №11.03011</w:t>
            </w:r>
          </w:p>
        </w:tc>
        <w:tc>
          <w:tcPr>
            <w:tcW w:w="1418" w:type="dxa"/>
            <w:vAlign w:val="center"/>
          </w:tcPr>
          <w:p w14:paraId="2ACA84C5" w14:textId="77777777" w:rsidR="0085445F" w:rsidRPr="00604E96" w:rsidRDefault="0085445F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15.07.</w:t>
            </w:r>
            <w:r w:rsidR="003A548A">
              <w:rPr>
                <w:sz w:val="20"/>
                <w:szCs w:val="20"/>
              </w:rPr>
              <w:t>2</w:t>
            </w:r>
            <w:r w:rsidRPr="00604E96">
              <w:rPr>
                <w:sz w:val="20"/>
                <w:szCs w:val="20"/>
              </w:rPr>
              <w:t>5г.</w:t>
            </w:r>
          </w:p>
        </w:tc>
      </w:tr>
      <w:tr w:rsidR="0085445F" w:rsidRPr="00604E96" w14:paraId="60BF78D0" w14:textId="77777777" w:rsidTr="003A548A">
        <w:trPr>
          <w:trHeight w:val="230"/>
        </w:trPr>
        <w:tc>
          <w:tcPr>
            <w:tcW w:w="361" w:type="dxa"/>
            <w:vAlign w:val="center"/>
          </w:tcPr>
          <w:p w14:paraId="5847DA09" w14:textId="77777777" w:rsidR="0085445F" w:rsidRPr="00604E96" w:rsidRDefault="0085445F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42" w:right="-139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20</w:t>
            </w:r>
          </w:p>
        </w:tc>
        <w:tc>
          <w:tcPr>
            <w:tcW w:w="3403" w:type="dxa"/>
            <w:vAlign w:val="center"/>
          </w:tcPr>
          <w:p w14:paraId="57846C60" w14:textId="77777777" w:rsidR="0085445F" w:rsidRPr="00604E96" w:rsidRDefault="0085445F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7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Преобразователь расхода электролита</w:t>
            </w:r>
          </w:p>
        </w:tc>
        <w:tc>
          <w:tcPr>
            <w:tcW w:w="4282" w:type="dxa"/>
            <w:vAlign w:val="center"/>
          </w:tcPr>
          <w:p w14:paraId="0E3E884D" w14:textId="77777777" w:rsidR="0085445F" w:rsidRPr="00604E96" w:rsidRDefault="0085445F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53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ПДТВХ-1-02 б/н</w:t>
            </w:r>
          </w:p>
        </w:tc>
        <w:tc>
          <w:tcPr>
            <w:tcW w:w="1418" w:type="dxa"/>
            <w:vAlign w:val="center"/>
          </w:tcPr>
          <w:p w14:paraId="0FFFBB41" w14:textId="77777777" w:rsidR="0085445F" w:rsidRPr="00604E96" w:rsidRDefault="0085445F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15.07.</w:t>
            </w:r>
            <w:r w:rsidR="003A548A">
              <w:rPr>
                <w:sz w:val="20"/>
                <w:szCs w:val="20"/>
              </w:rPr>
              <w:t>2</w:t>
            </w:r>
            <w:r w:rsidRPr="00604E96">
              <w:rPr>
                <w:sz w:val="20"/>
                <w:szCs w:val="20"/>
              </w:rPr>
              <w:t>5г.</w:t>
            </w:r>
          </w:p>
        </w:tc>
      </w:tr>
      <w:tr w:rsidR="0085445F" w:rsidRPr="00604E96" w14:paraId="738D0D6C" w14:textId="77777777" w:rsidTr="003A548A">
        <w:trPr>
          <w:trHeight w:val="230"/>
        </w:trPr>
        <w:tc>
          <w:tcPr>
            <w:tcW w:w="361" w:type="dxa"/>
            <w:vAlign w:val="center"/>
          </w:tcPr>
          <w:p w14:paraId="2C8AB95A" w14:textId="77777777" w:rsidR="0085445F" w:rsidRPr="00604E96" w:rsidRDefault="0085445F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42" w:right="-139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21</w:t>
            </w:r>
          </w:p>
        </w:tc>
        <w:tc>
          <w:tcPr>
            <w:tcW w:w="3403" w:type="dxa"/>
            <w:vAlign w:val="center"/>
          </w:tcPr>
          <w:p w14:paraId="60F579D9" w14:textId="77777777" w:rsidR="0085445F" w:rsidRPr="00604E96" w:rsidRDefault="0085445F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7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Преобразователь расхода электролита</w:t>
            </w:r>
          </w:p>
        </w:tc>
        <w:tc>
          <w:tcPr>
            <w:tcW w:w="4282" w:type="dxa"/>
            <w:vAlign w:val="center"/>
          </w:tcPr>
          <w:p w14:paraId="445076F6" w14:textId="77777777" w:rsidR="0085445F" w:rsidRPr="00604E96" w:rsidRDefault="0085445F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53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ПДТВХ-1-02 б/н</w:t>
            </w:r>
          </w:p>
        </w:tc>
        <w:tc>
          <w:tcPr>
            <w:tcW w:w="1418" w:type="dxa"/>
            <w:vAlign w:val="center"/>
          </w:tcPr>
          <w:p w14:paraId="5DF0A23E" w14:textId="77777777" w:rsidR="0085445F" w:rsidRPr="00604E96" w:rsidRDefault="0085445F" w:rsidP="003A548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0"/>
                <w:szCs w:val="20"/>
              </w:rPr>
            </w:pPr>
            <w:r w:rsidRPr="00604E96">
              <w:rPr>
                <w:sz w:val="20"/>
                <w:szCs w:val="20"/>
              </w:rPr>
              <w:t>15.07.</w:t>
            </w:r>
            <w:r w:rsidR="003A548A">
              <w:rPr>
                <w:sz w:val="20"/>
                <w:szCs w:val="20"/>
              </w:rPr>
              <w:t>2</w:t>
            </w:r>
            <w:r w:rsidRPr="00604E96">
              <w:rPr>
                <w:sz w:val="20"/>
                <w:szCs w:val="20"/>
              </w:rPr>
              <w:t>5г.</w:t>
            </w:r>
          </w:p>
        </w:tc>
      </w:tr>
    </w:tbl>
    <w:p w14:paraId="0548CD77" w14:textId="77777777" w:rsidR="0085445F" w:rsidRPr="00604E96" w:rsidRDefault="0085445F" w:rsidP="003A548A">
      <w:pPr>
        <w:widowControl w:val="0"/>
        <w:autoSpaceDE w:val="0"/>
        <w:autoSpaceDN w:val="0"/>
        <w:adjustRightInd w:val="0"/>
        <w:spacing w:before="240"/>
        <w:ind w:right="-1"/>
        <w:jc w:val="both"/>
      </w:pPr>
      <w:r w:rsidRPr="00604E96">
        <w:t>т)</w:t>
      </w:r>
      <w:r w:rsidRPr="00604E96">
        <w:tab/>
        <w:t>Анализ работы диспетчерских служб теплоснабжающих (теплосетевых)</w:t>
      </w:r>
      <w:r w:rsidR="003A548A">
        <w:t xml:space="preserve"> </w:t>
      </w:r>
      <w:r w:rsidRPr="00604E96">
        <w:t>организаций и используемых средств автоматизации, телемеханизации и связи</w:t>
      </w:r>
    </w:p>
    <w:p w14:paraId="54FF10FE" w14:textId="77777777" w:rsidR="0085445F" w:rsidRPr="00604E96" w:rsidRDefault="0085445F" w:rsidP="0085445F">
      <w:pPr>
        <w:widowControl w:val="0"/>
        <w:autoSpaceDE w:val="0"/>
        <w:autoSpaceDN w:val="0"/>
        <w:adjustRightInd w:val="0"/>
        <w:spacing w:before="72"/>
        <w:ind w:left="709" w:right="-1" w:hanging="1"/>
      </w:pPr>
      <w:r w:rsidRPr="00604E96">
        <w:t>Диспетчерской службы на предприятии нет.</w:t>
      </w:r>
    </w:p>
    <w:p w14:paraId="583BB40B" w14:textId="77777777" w:rsidR="0085445F" w:rsidRPr="00604E96" w:rsidRDefault="0085445F" w:rsidP="003A548A">
      <w:pPr>
        <w:widowControl w:val="0"/>
        <w:autoSpaceDE w:val="0"/>
        <w:autoSpaceDN w:val="0"/>
        <w:adjustRightInd w:val="0"/>
        <w:spacing w:before="72"/>
        <w:ind w:right="-1"/>
        <w:jc w:val="both"/>
      </w:pPr>
      <w:r w:rsidRPr="00604E96">
        <w:t>у)</w:t>
      </w:r>
      <w:r w:rsidRPr="00604E96">
        <w:tab/>
        <w:t>Уровень автоматизации и обслуживания центральных тепловых пунктов, насосных</w:t>
      </w:r>
      <w:r w:rsidR="003A548A">
        <w:t xml:space="preserve"> </w:t>
      </w:r>
      <w:r w:rsidRPr="00604E96">
        <w:t>станций</w:t>
      </w:r>
    </w:p>
    <w:p w14:paraId="0576E6B0" w14:textId="77777777" w:rsidR="0085445F" w:rsidRPr="00604E96" w:rsidRDefault="0085445F" w:rsidP="0085445F">
      <w:pPr>
        <w:widowControl w:val="0"/>
        <w:autoSpaceDE w:val="0"/>
        <w:autoSpaceDN w:val="0"/>
        <w:adjustRightInd w:val="0"/>
        <w:spacing w:before="72"/>
        <w:ind w:left="709" w:right="-1" w:hanging="1"/>
      </w:pPr>
      <w:r w:rsidRPr="00604E96">
        <w:t>ЦТП, ПНС – нет.</w:t>
      </w:r>
    </w:p>
    <w:p w14:paraId="3D7C9580" w14:textId="77777777" w:rsidR="0085445F" w:rsidRPr="00604E96" w:rsidRDefault="0085445F" w:rsidP="0085445F">
      <w:pPr>
        <w:widowControl w:val="0"/>
        <w:autoSpaceDE w:val="0"/>
        <w:autoSpaceDN w:val="0"/>
        <w:adjustRightInd w:val="0"/>
        <w:spacing w:before="72"/>
        <w:ind w:left="709" w:right="-1" w:hanging="709"/>
        <w:jc w:val="both"/>
      </w:pPr>
      <w:r w:rsidRPr="00604E96">
        <w:t>ф)</w:t>
      </w:r>
      <w:r w:rsidRPr="00604E96">
        <w:tab/>
        <w:t>Сведения о наличии защиты тепловых сетей от превышения давления</w:t>
      </w:r>
    </w:p>
    <w:p w14:paraId="6F8025BD" w14:textId="77777777" w:rsidR="0085445F" w:rsidRPr="00604E96" w:rsidRDefault="0085445F" w:rsidP="0085445F">
      <w:pPr>
        <w:widowControl w:val="0"/>
        <w:autoSpaceDE w:val="0"/>
        <w:autoSpaceDN w:val="0"/>
        <w:adjustRightInd w:val="0"/>
        <w:spacing w:before="72"/>
        <w:ind w:left="709" w:right="-1" w:hanging="1"/>
        <w:jc w:val="both"/>
      </w:pPr>
      <w:r w:rsidRPr="00604E96">
        <w:t>Защиты тепловых сетей от превышения давления нет.</w:t>
      </w:r>
    </w:p>
    <w:p w14:paraId="2234C67D" w14:textId="77777777" w:rsidR="0085445F" w:rsidRPr="00604E96" w:rsidRDefault="0085445F" w:rsidP="008A5CCA">
      <w:pPr>
        <w:widowControl w:val="0"/>
        <w:autoSpaceDE w:val="0"/>
        <w:autoSpaceDN w:val="0"/>
        <w:adjustRightInd w:val="0"/>
        <w:spacing w:before="72"/>
        <w:ind w:right="-1"/>
        <w:jc w:val="both"/>
      </w:pPr>
      <w:r w:rsidRPr="00604E96">
        <w:t>х)</w:t>
      </w:r>
      <w:r w:rsidRPr="00604E96">
        <w:tab/>
        <w:t>Перечень выявленных бесхозяйных тепловых сетей и обоснование выбора организации, уполномоченной на их эксплуатацию</w:t>
      </w:r>
    </w:p>
    <w:p w14:paraId="5DAF6294" w14:textId="77777777" w:rsidR="00F00B54" w:rsidRPr="00604E96" w:rsidRDefault="0085445F" w:rsidP="00F00B54">
      <w:pPr>
        <w:widowControl w:val="0"/>
        <w:autoSpaceDE w:val="0"/>
        <w:autoSpaceDN w:val="0"/>
        <w:adjustRightInd w:val="0"/>
        <w:spacing w:before="72"/>
        <w:ind w:left="709" w:right="-1" w:hanging="1"/>
      </w:pPr>
      <w:r w:rsidRPr="00604E96">
        <w:t>Бесхозных тепловых сетей не выявлено.</w:t>
      </w:r>
    </w:p>
    <w:p w14:paraId="2C65B84F" w14:textId="77777777" w:rsidR="003A548A" w:rsidRDefault="003A548A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14:paraId="555C81CB" w14:textId="77777777" w:rsidR="00F00B54" w:rsidRPr="00604E96" w:rsidRDefault="00F00B54" w:rsidP="00F008BD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240" w:line="360" w:lineRule="auto"/>
        <w:ind w:left="0" w:right="-1" w:firstLine="0"/>
        <w:rPr>
          <w:b/>
          <w:bCs/>
        </w:rPr>
      </w:pPr>
      <w:r w:rsidRPr="00604E96">
        <w:rPr>
          <w:b/>
          <w:bCs/>
        </w:rPr>
        <w:lastRenderedPageBreak/>
        <w:t>Тепловые сети от котельной «Восточная»</w:t>
      </w:r>
    </w:p>
    <w:p w14:paraId="58EC3371" w14:textId="77777777" w:rsidR="00F00B54" w:rsidRPr="00604E96" w:rsidRDefault="00F00B54" w:rsidP="00F008BD">
      <w:pPr>
        <w:pStyle w:val="a3"/>
        <w:widowControl w:val="0"/>
        <w:spacing w:before="240" w:after="240" w:line="360" w:lineRule="auto"/>
        <w:ind w:left="0" w:right="-1"/>
        <w:rPr>
          <w:bCs/>
        </w:rPr>
      </w:pPr>
      <w:r w:rsidRPr="00604E96">
        <w:rPr>
          <w:bCs/>
        </w:rPr>
        <w:t>а)</w:t>
      </w:r>
      <w:r w:rsidRPr="00604E96">
        <w:rPr>
          <w:bCs/>
        </w:rPr>
        <w:tab/>
        <w:t>Описание структуры тепловых сетей</w:t>
      </w:r>
    </w:p>
    <w:p w14:paraId="787E6910" w14:textId="77777777" w:rsidR="00F00B54" w:rsidRPr="00604E96" w:rsidRDefault="00F00B54" w:rsidP="00F00B54">
      <w:pPr>
        <w:pStyle w:val="a3"/>
        <w:widowControl w:val="0"/>
        <w:spacing w:before="72"/>
        <w:ind w:right="-1"/>
        <w:rPr>
          <w:bCs/>
        </w:rPr>
      </w:pPr>
      <w:r w:rsidRPr="00604E96">
        <w:rPr>
          <w:bCs/>
        </w:rPr>
        <w:t xml:space="preserve">Протяженность тепловых сетей (в однотрубном исчислении) – </w:t>
      </w:r>
      <w:r w:rsidR="00A87AD8">
        <w:rPr>
          <w:bCs/>
        </w:rPr>
        <w:t>20770</w:t>
      </w:r>
      <w:r w:rsidRPr="00604E96">
        <w:rPr>
          <w:bCs/>
        </w:rPr>
        <w:t xml:space="preserve"> м.</w:t>
      </w:r>
    </w:p>
    <w:p w14:paraId="2491840C" w14:textId="77777777" w:rsidR="00F00B54" w:rsidRPr="00604E96" w:rsidRDefault="00F00B54" w:rsidP="00F00B54">
      <w:pPr>
        <w:pStyle w:val="a3"/>
        <w:widowControl w:val="0"/>
        <w:spacing w:before="72"/>
        <w:ind w:right="-1"/>
        <w:rPr>
          <w:bCs/>
        </w:rPr>
      </w:pPr>
      <w:r w:rsidRPr="00604E96">
        <w:rPr>
          <w:bCs/>
        </w:rPr>
        <w:t>Теплоноситель – горячая вода с максимальной температурой в сети – 95 °С.</w:t>
      </w:r>
    </w:p>
    <w:p w14:paraId="7D83964C" w14:textId="77777777" w:rsidR="00F00B54" w:rsidRPr="00604E96" w:rsidRDefault="00F00B54" w:rsidP="00F00B54">
      <w:pPr>
        <w:pStyle w:val="a3"/>
        <w:widowControl w:val="0"/>
        <w:spacing w:before="72"/>
        <w:ind w:right="-1"/>
        <w:rPr>
          <w:bCs/>
        </w:rPr>
      </w:pPr>
      <w:r w:rsidRPr="00604E96">
        <w:rPr>
          <w:bCs/>
        </w:rPr>
        <w:t>Максимальное рабочее давление в сети – 0,8 МПа</w:t>
      </w:r>
    </w:p>
    <w:p w14:paraId="3C29EEED" w14:textId="77777777" w:rsidR="00F00B54" w:rsidRPr="00604E96" w:rsidRDefault="00F00B54" w:rsidP="00F00B54">
      <w:pPr>
        <w:pStyle w:val="a3"/>
        <w:widowControl w:val="0"/>
        <w:spacing w:before="72"/>
        <w:ind w:right="-1"/>
        <w:rPr>
          <w:bCs/>
        </w:rPr>
      </w:pPr>
      <w:r w:rsidRPr="00604E96">
        <w:rPr>
          <w:bCs/>
        </w:rPr>
        <w:t>Количество ЦТП – 2.</w:t>
      </w:r>
    </w:p>
    <w:p w14:paraId="2FBFC3C1" w14:textId="77777777" w:rsidR="00F00B54" w:rsidRPr="00604E96" w:rsidRDefault="00F00B54" w:rsidP="00F00B54">
      <w:pPr>
        <w:pStyle w:val="a3"/>
        <w:widowControl w:val="0"/>
        <w:spacing w:before="72"/>
        <w:ind w:right="-1"/>
        <w:rPr>
          <w:bCs/>
        </w:rPr>
      </w:pPr>
      <w:r w:rsidRPr="00604E96">
        <w:rPr>
          <w:bCs/>
        </w:rPr>
        <w:t>Количество ПНС – 1.</w:t>
      </w:r>
    </w:p>
    <w:p w14:paraId="6AC58BCB" w14:textId="77777777" w:rsidR="00A13211" w:rsidRPr="00604E96" w:rsidRDefault="00F00B54" w:rsidP="00F008BD">
      <w:pPr>
        <w:pStyle w:val="a3"/>
        <w:widowControl w:val="0"/>
        <w:ind w:right="-1"/>
        <w:rPr>
          <w:bCs/>
        </w:rPr>
      </w:pPr>
      <w:r w:rsidRPr="00604E96">
        <w:rPr>
          <w:bCs/>
        </w:rPr>
        <w:t>Система теплоснабжения</w:t>
      </w:r>
      <w:r w:rsidR="00A13211" w:rsidRPr="00604E96">
        <w:rPr>
          <w:bCs/>
        </w:rPr>
        <w:t xml:space="preserve"> – закрытая.</w:t>
      </w:r>
    </w:p>
    <w:p w14:paraId="3790CBEE" w14:textId="77777777" w:rsidR="00A13211" w:rsidRPr="00A87AD8" w:rsidRDefault="00A13211" w:rsidP="00F008BD">
      <w:pPr>
        <w:widowControl w:val="0"/>
        <w:ind w:left="709" w:right="-1"/>
        <w:rPr>
          <w:bCs/>
        </w:rPr>
      </w:pPr>
      <w:r w:rsidRPr="00A87AD8">
        <w:rPr>
          <w:bCs/>
        </w:rPr>
        <w:t xml:space="preserve">Подключенная нагрузка – </w:t>
      </w:r>
      <w:r w:rsidR="007C6C30" w:rsidRPr="00A87AD8">
        <w:rPr>
          <w:bCs/>
        </w:rPr>
        <w:t>27,1</w:t>
      </w:r>
      <w:r w:rsidRPr="00A87AD8">
        <w:rPr>
          <w:bCs/>
        </w:rPr>
        <w:t xml:space="preserve"> Гкал/ч.</w:t>
      </w:r>
    </w:p>
    <w:p w14:paraId="48EC3391" w14:textId="77777777" w:rsidR="00F00B54" w:rsidRPr="00604E96" w:rsidRDefault="00F00B54" w:rsidP="00F008BD">
      <w:pPr>
        <w:pStyle w:val="a3"/>
        <w:widowControl w:val="0"/>
        <w:spacing w:before="72"/>
        <w:ind w:left="0" w:right="-1"/>
        <w:rPr>
          <w:bCs/>
        </w:rPr>
      </w:pPr>
      <w:r w:rsidRPr="00604E96">
        <w:rPr>
          <w:bCs/>
        </w:rPr>
        <w:t>б)</w:t>
      </w:r>
      <w:r w:rsidRPr="00604E96">
        <w:rPr>
          <w:bCs/>
        </w:rPr>
        <w:tab/>
        <w:t>Электронные и (или) бумажные карты (схемы) тепловых сетей в зонах действия</w:t>
      </w:r>
      <w:r w:rsidR="00F008BD">
        <w:rPr>
          <w:bCs/>
        </w:rPr>
        <w:t xml:space="preserve"> </w:t>
      </w:r>
      <w:r w:rsidRPr="00604E96">
        <w:rPr>
          <w:bCs/>
        </w:rPr>
        <w:t>источников тепловой энергии</w:t>
      </w:r>
    </w:p>
    <w:p w14:paraId="28830DCE" w14:textId="77777777" w:rsidR="00F00B54" w:rsidRPr="00604E96" w:rsidRDefault="00F00B54" w:rsidP="00F00B54">
      <w:pPr>
        <w:pStyle w:val="a3"/>
        <w:widowControl w:val="0"/>
        <w:spacing w:before="72"/>
        <w:ind w:right="-1"/>
        <w:rPr>
          <w:bCs/>
        </w:rPr>
      </w:pPr>
      <w:r w:rsidRPr="00604E96">
        <w:rPr>
          <w:bCs/>
        </w:rPr>
        <w:t>Схема тепловых сетей приведена в Приложении 3.</w:t>
      </w:r>
    </w:p>
    <w:p w14:paraId="46B5604B" w14:textId="77777777" w:rsidR="00F00B54" w:rsidRPr="00604E96" w:rsidRDefault="00F00B54" w:rsidP="00F00B54">
      <w:pPr>
        <w:widowControl w:val="0"/>
        <w:spacing w:before="72"/>
        <w:ind w:right="-1"/>
        <w:rPr>
          <w:bCs/>
        </w:rPr>
      </w:pPr>
      <w:r w:rsidRPr="00604E96">
        <w:rPr>
          <w:bCs/>
        </w:rPr>
        <w:t>в)</w:t>
      </w:r>
      <w:r w:rsidRPr="00604E96">
        <w:rPr>
          <w:bCs/>
        </w:rPr>
        <w:tab/>
        <w:t>Параметры тепловых сетей</w:t>
      </w:r>
    </w:p>
    <w:p w14:paraId="373BE986" w14:textId="77777777" w:rsidR="00F00B54" w:rsidRPr="00604E96" w:rsidRDefault="00F00B54" w:rsidP="00F00B54">
      <w:pPr>
        <w:pStyle w:val="a3"/>
        <w:widowControl w:val="0"/>
        <w:spacing w:before="72"/>
        <w:ind w:right="-1"/>
        <w:jc w:val="right"/>
        <w:rPr>
          <w:bCs/>
        </w:rPr>
      </w:pPr>
      <w:r w:rsidRPr="00604E96">
        <w:rPr>
          <w:bCs/>
        </w:rPr>
        <w:t>Таблица 3.1</w:t>
      </w:r>
    </w:p>
    <w:p w14:paraId="107A9013" w14:textId="77777777" w:rsidR="00F00B54" w:rsidRPr="00604E96" w:rsidRDefault="00F00B54" w:rsidP="00F00B54">
      <w:pPr>
        <w:pStyle w:val="a3"/>
        <w:widowControl w:val="0"/>
        <w:spacing w:before="72"/>
        <w:ind w:right="-1"/>
        <w:jc w:val="center"/>
        <w:rPr>
          <w:bCs/>
          <w:lang w:val="en-US"/>
        </w:rPr>
      </w:pPr>
      <w:r w:rsidRPr="00604E96">
        <w:rPr>
          <w:bCs/>
        </w:rPr>
        <w:t>Параметры тепловых сетей</w:t>
      </w: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992"/>
        <w:gridCol w:w="992"/>
        <w:gridCol w:w="993"/>
        <w:gridCol w:w="1275"/>
        <w:gridCol w:w="851"/>
        <w:gridCol w:w="850"/>
        <w:gridCol w:w="851"/>
        <w:gridCol w:w="850"/>
      </w:tblGrid>
      <w:tr w:rsidR="00F00B54" w:rsidRPr="00F008BD" w14:paraId="1A333FDB" w14:textId="77777777" w:rsidTr="00AC33EE">
        <w:trPr>
          <w:trHeight w:val="510"/>
          <w:tblHeader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5ECF0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Участок трассы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F8A55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Длина участка трассы (в двухтрубном исчислении), м.п.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9BDF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Наружный диаметр трубопровода</w:t>
            </w:r>
            <w:r w:rsidR="00F008BD">
              <w:rPr>
                <w:color w:val="000000"/>
                <w:sz w:val="16"/>
                <w:szCs w:val="16"/>
              </w:rPr>
              <w:t xml:space="preserve"> х т</w:t>
            </w:r>
            <w:r w:rsidR="00AC33EE">
              <w:rPr>
                <w:color w:val="000000"/>
                <w:sz w:val="16"/>
                <w:szCs w:val="16"/>
              </w:rPr>
              <w:t>олщина стенки (подача/</w:t>
            </w:r>
            <w:r w:rsidRPr="00F008BD">
              <w:rPr>
                <w:color w:val="000000"/>
                <w:sz w:val="16"/>
                <w:szCs w:val="16"/>
              </w:rPr>
              <w:t>обратка), мм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8E4E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Тип прокладки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22D70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Изоляция труб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5F921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Год ввода в эксплуатацию</w:t>
            </w:r>
          </w:p>
        </w:tc>
      </w:tr>
      <w:tr w:rsidR="00F00B54" w:rsidRPr="00F008BD" w14:paraId="7D0AB6D0" w14:textId="77777777" w:rsidTr="00AC33EE">
        <w:trPr>
          <w:trHeight w:val="630"/>
          <w:tblHeader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5785F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Номер начальной тепловой камеры или иная точка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96C0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Номер конечной тепловой камеры или иная точка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F0D1C" w14:textId="77777777" w:rsidR="00F00B54" w:rsidRPr="00F008BD" w:rsidRDefault="00F00B54" w:rsidP="00F00B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97FB" w14:textId="77777777" w:rsidR="00F00B54" w:rsidRPr="00F008BD" w:rsidRDefault="00F00B54" w:rsidP="00F00B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437C" w14:textId="77777777" w:rsidR="00F00B54" w:rsidRPr="00F008BD" w:rsidRDefault="00F00B54" w:rsidP="00F00B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DAF1" w14:textId="77777777" w:rsidR="00AC33EE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Тепло</w:t>
            </w:r>
          </w:p>
          <w:p w14:paraId="5F5A22CB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изоляционный материал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5BE62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Толщина тепловой изоляции, мм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7A03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Тип наружного покрытия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698B6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Материал антикоррозийного покрытия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4CDE" w14:textId="77777777" w:rsidR="00F00B54" w:rsidRPr="00F008BD" w:rsidRDefault="00F00B54" w:rsidP="00F00B54">
            <w:pPr>
              <w:rPr>
                <w:color w:val="000000"/>
                <w:sz w:val="16"/>
                <w:szCs w:val="16"/>
              </w:rPr>
            </w:pPr>
          </w:p>
        </w:tc>
      </w:tr>
      <w:tr w:rsidR="00F00B54" w:rsidRPr="00F008BD" w14:paraId="1960C029" w14:textId="77777777" w:rsidTr="00AC33EE">
        <w:trPr>
          <w:trHeight w:val="517"/>
          <w:tblHeader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456C" w14:textId="77777777" w:rsidR="00F00B54" w:rsidRPr="00F008BD" w:rsidRDefault="00F00B54" w:rsidP="00F00B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FD73" w14:textId="77777777" w:rsidR="00F00B54" w:rsidRPr="00F008BD" w:rsidRDefault="00F00B54" w:rsidP="00F00B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30DFB" w14:textId="77777777" w:rsidR="00F00B54" w:rsidRPr="00F008BD" w:rsidRDefault="00F00B54" w:rsidP="00F00B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0A8E" w14:textId="77777777" w:rsidR="00F00B54" w:rsidRPr="00F008BD" w:rsidRDefault="00F00B54" w:rsidP="00F00B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DE884" w14:textId="77777777" w:rsidR="00F00B54" w:rsidRPr="00F008BD" w:rsidRDefault="00F00B54" w:rsidP="00F00B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DE68" w14:textId="77777777" w:rsidR="00F00B54" w:rsidRPr="00F008BD" w:rsidRDefault="00F00B54" w:rsidP="00F00B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9F614" w14:textId="77777777" w:rsidR="00F00B54" w:rsidRPr="00F008BD" w:rsidRDefault="00F00B54" w:rsidP="00F00B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1CE1" w14:textId="77777777" w:rsidR="00F00B54" w:rsidRPr="00F008BD" w:rsidRDefault="00F00B54" w:rsidP="00F00B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C5BF" w14:textId="77777777" w:rsidR="00F00B54" w:rsidRPr="00F008BD" w:rsidRDefault="00F00B54" w:rsidP="00F00B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FA58" w14:textId="77777777" w:rsidR="00F00B54" w:rsidRPr="00F008BD" w:rsidRDefault="00F00B54" w:rsidP="00F00B54">
            <w:pPr>
              <w:rPr>
                <w:color w:val="000000"/>
                <w:sz w:val="16"/>
                <w:szCs w:val="16"/>
              </w:rPr>
            </w:pPr>
          </w:p>
        </w:tc>
      </w:tr>
      <w:tr w:rsidR="00F00B54" w:rsidRPr="00F008BD" w14:paraId="41A06F11" w14:textId="77777777" w:rsidTr="009A597E">
        <w:trPr>
          <w:trHeight w:val="3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B598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котельная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B53BF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коллекторная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8A3D3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19C8A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529*10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072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82B678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D5C3" w14:textId="77777777" w:rsidR="00F00B54" w:rsidRPr="00F008BD" w:rsidRDefault="00F00B54" w:rsidP="009A597E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B6E35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D553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A48C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1982</w:t>
            </w:r>
          </w:p>
        </w:tc>
      </w:tr>
      <w:tr w:rsidR="00F00B54" w:rsidRPr="00F008BD" w14:paraId="6E2375BB" w14:textId="77777777" w:rsidTr="009A597E">
        <w:trPr>
          <w:trHeight w:val="3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1C1B5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коллекторная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1121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AC055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5033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426*10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E8DC5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7EDB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C6B8E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F1D1" w14:textId="77777777" w:rsidR="00AC33EE" w:rsidRDefault="00AC33EE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4087A07D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B2C7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4E30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1982</w:t>
            </w:r>
          </w:p>
        </w:tc>
      </w:tr>
      <w:tr w:rsidR="00F00B54" w:rsidRPr="00F008BD" w14:paraId="0462954C" w14:textId="77777777" w:rsidTr="009A597E">
        <w:trPr>
          <w:trHeight w:val="3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86F28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44D8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0А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0137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6071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426*10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912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2CD7E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25C8D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557C6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3CDF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E6E3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1982</w:t>
            </w:r>
          </w:p>
        </w:tc>
      </w:tr>
      <w:tr w:rsidR="00F00B54" w:rsidRPr="00F008BD" w14:paraId="00F9BE48" w14:textId="77777777" w:rsidTr="009A597E">
        <w:trPr>
          <w:trHeight w:val="3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62E58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CC679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70E5C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C9AB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426*10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94D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9CF5B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81F8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CB81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E77D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4ECC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1982</w:t>
            </w:r>
          </w:p>
        </w:tc>
      </w:tr>
      <w:tr w:rsidR="00F00B54" w:rsidRPr="00F008BD" w14:paraId="1B0563B5" w14:textId="77777777" w:rsidTr="009A597E">
        <w:trPr>
          <w:trHeight w:val="3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8ACB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332C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0D21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68546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529*10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3C9E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A5D6AC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5508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FF7DD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49899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1214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1982</w:t>
            </w:r>
          </w:p>
        </w:tc>
      </w:tr>
      <w:tr w:rsidR="00F00B54" w:rsidRPr="00F008BD" w14:paraId="77674B8D" w14:textId="77777777" w:rsidTr="009A597E">
        <w:trPr>
          <w:trHeight w:val="3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ED372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9B32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2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8C4C0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0CFB2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529*10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A04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8CA71F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40B01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70EC9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F24BD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39E7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1982</w:t>
            </w:r>
          </w:p>
        </w:tc>
      </w:tr>
      <w:tr w:rsidR="00F00B54" w:rsidRPr="00F008BD" w14:paraId="01E8B720" w14:textId="77777777" w:rsidTr="009A597E">
        <w:trPr>
          <w:trHeight w:val="3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A4B25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2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AC12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2Б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2260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AB62F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529*10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C05D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58B7A4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BA56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5214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A522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B0FD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1982</w:t>
            </w:r>
          </w:p>
        </w:tc>
      </w:tr>
      <w:tr w:rsidR="00F00B54" w:rsidRPr="00F008BD" w14:paraId="06122D64" w14:textId="77777777" w:rsidTr="009A597E">
        <w:trPr>
          <w:trHeight w:val="3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F89A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2Б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F0BB4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2В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EE7A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9A259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529*10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61CFA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828B31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D7FB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4715A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7A3C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74941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1982</w:t>
            </w:r>
          </w:p>
        </w:tc>
      </w:tr>
      <w:tr w:rsidR="00F00B54" w:rsidRPr="00F008BD" w14:paraId="07E52128" w14:textId="77777777" w:rsidTr="009A597E">
        <w:trPr>
          <w:trHeight w:val="3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0297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2 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4033E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2 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37B1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384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E6DCC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529*10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058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CAEEB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25CA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B978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1539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0373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1982</w:t>
            </w:r>
          </w:p>
        </w:tc>
      </w:tr>
      <w:tr w:rsidR="00F00B54" w:rsidRPr="00F008BD" w14:paraId="291D1A6D" w14:textId="77777777" w:rsidTr="009A597E">
        <w:trPr>
          <w:trHeight w:val="3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5AEDB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2Г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F1A8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09BAA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0963D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529*10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04E9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23EC0B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3F21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CCB9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FB93D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1F72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1982</w:t>
            </w:r>
          </w:p>
        </w:tc>
      </w:tr>
      <w:tr w:rsidR="00F00B54" w:rsidRPr="00F008BD" w14:paraId="5A60B0C6" w14:textId="77777777" w:rsidTr="009A597E">
        <w:trPr>
          <w:trHeight w:val="3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BA269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75AD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95E64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6F593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529*10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7DAA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0CE342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72E9A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7256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5FD0B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98ADB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1982</w:t>
            </w:r>
          </w:p>
        </w:tc>
      </w:tr>
      <w:tr w:rsidR="00F00B54" w:rsidRPr="00F008BD" w14:paraId="618E6CDA" w14:textId="77777777" w:rsidTr="009A597E">
        <w:trPr>
          <w:trHeight w:val="3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A8522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234BA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4А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DB96E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FA686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529*10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43C4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59EC60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E04A2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6196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B42D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CEAF4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1982</w:t>
            </w:r>
          </w:p>
        </w:tc>
      </w:tr>
      <w:tr w:rsidR="00F00B54" w:rsidRPr="00F008BD" w14:paraId="042FC8DE" w14:textId="77777777" w:rsidTr="009A597E">
        <w:trPr>
          <w:trHeight w:val="3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DBB6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399E8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4Б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0304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490F7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529*10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A056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2E5108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691D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842C6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531C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4751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1982</w:t>
            </w:r>
          </w:p>
        </w:tc>
      </w:tr>
      <w:tr w:rsidR="00F00B54" w:rsidRPr="00F008BD" w14:paraId="71DD4349" w14:textId="77777777" w:rsidTr="009A597E">
        <w:trPr>
          <w:trHeight w:val="3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9A957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4Б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4D64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4В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C68E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0E52B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529*10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6335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2ED81E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5FE71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F2584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2B72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7CDF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1982</w:t>
            </w:r>
          </w:p>
        </w:tc>
      </w:tr>
      <w:tr w:rsidR="00F00B54" w:rsidRPr="00F008BD" w14:paraId="00156196" w14:textId="77777777" w:rsidTr="009A597E">
        <w:trPr>
          <w:trHeight w:val="3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4446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4В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1BE7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4Г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4B06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92AC7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529*10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E90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5AE8D1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27F27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E439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4054C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BFCFE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1982</w:t>
            </w:r>
          </w:p>
        </w:tc>
      </w:tr>
      <w:tr w:rsidR="00F00B54" w:rsidRPr="00F008BD" w14:paraId="5E0712D0" w14:textId="77777777" w:rsidTr="009A597E">
        <w:trPr>
          <w:trHeight w:val="3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D6BA4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4Г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75C9A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683F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40CBB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529*10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459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FF7BA9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7D904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2108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FAB0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F00F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1982</w:t>
            </w:r>
          </w:p>
        </w:tc>
      </w:tr>
      <w:tr w:rsidR="00F00B54" w:rsidRPr="00F008BD" w14:paraId="74077305" w14:textId="77777777" w:rsidTr="009A597E">
        <w:trPr>
          <w:trHeight w:val="3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9AB93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80378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B6A2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04CDB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529*10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130F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16C65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3CA8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A3F6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17A5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D169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1982</w:t>
            </w:r>
          </w:p>
        </w:tc>
      </w:tr>
      <w:tr w:rsidR="00F00B54" w:rsidRPr="00F008BD" w14:paraId="30E859D3" w14:textId="77777777" w:rsidTr="009A597E">
        <w:trPr>
          <w:trHeight w:val="3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48AC4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C5618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CF33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CDABA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529*10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ED83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476933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B7C41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AA255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24CC1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75298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1982</w:t>
            </w:r>
          </w:p>
        </w:tc>
      </w:tr>
      <w:tr w:rsidR="00F00B54" w:rsidRPr="00F008BD" w14:paraId="6C9CCA34" w14:textId="77777777" w:rsidTr="009A597E">
        <w:trPr>
          <w:trHeight w:val="3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CDDD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8BCC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8Б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7FC41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54039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529*10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B92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34DD1E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9A79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CDE0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F3E0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7A8A0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1982</w:t>
            </w:r>
          </w:p>
        </w:tc>
      </w:tr>
      <w:tr w:rsidR="00F00B54" w:rsidRPr="00F008BD" w14:paraId="113FEFCC" w14:textId="77777777" w:rsidTr="009A597E">
        <w:trPr>
          <w:trHeight w:val="3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230D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8Б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B94CC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1F3D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34BCA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529*10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5C0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9B2621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9DCD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84D5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C488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08520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1982</w:t>
            </w:r>
          </w:p>
        </w:tc>
      </w:tr>
      <w:tr w:rsidR="00F00B54" w:rsidRPr="00F008BD" w14:paraId="58E68BB8" w14:textId="77777777" w:rsidTr="009A597E">
        <w:trPr>
          <w:trHeight w:val="3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3069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8Б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1B09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721E1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B8715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A225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356602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5037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D20A0" w14:textId="77777777" w:rsidR="00AC33EE" w:rsidRDefault="00AC33EE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55098160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2540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FF3D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1982</w:t>
            </w:r>
          </w:p>
        </w:tc>
      </w:tr>
      <w:tr w:rsidR="00F00B54" w:rsidRPr="00F008BD" w14:paraId="26256853" w14:textId="77777777" w:rsidTr="009A597E">
        <w:trPr>
          <w:trHeight w:val="3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F367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ТК 8А/8Б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87CED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БМК 12 МВт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D6704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D2E7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325*8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C89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39561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8C3F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F16D7" w14:textId="77777777" w:rsidR="00AC33EE" w:rsidRDefault="00AC33EE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697C1AA8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9617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5E23E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1982</w:t>
            </w:r>
          </w:p>
        </w:tc>
      </w:tr>
      <w:tr w:rsidR="00F00B54" w:rsidRPr="00F008BD" w14:paraId="782A42BE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FFF1D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lastRenderedPageBreak/>
              <w:t>ТК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AF89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F6DC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71276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426*10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C3013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48CE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E313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A1A61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2EA36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FCD78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1982</w:t>
            </w:r>
          </w:p>
        </w:tc>
      </w:tr>
      <w:tr w:rsidR="00F00B54" w:rsidRPr="00F008BD" w14:paraId="075DD2E1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5E2D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8E3B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ЦТП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95BE2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6968B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9F0C5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77BC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11B1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6749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1918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74E1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1982</w:t>
            </w:r>
          </w:p>
        </w:tc>
      </w:tr>
      <w:tr w:rsidR="00F00B54" w:rsidRPr="00F008BD" w14:paraId="239D04A5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FADDF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ЦТП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1D54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7E6C6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382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09CD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EF71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8017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DB7C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D174" w14:textId="77777777" w:rsidR="00AC33EE" w:rsidRDefault="00AC33EE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1FC12BD5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48F1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3917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A971921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7E6E3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ЦТП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16E1A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9BAE8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382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4197D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108/76*4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2CDFE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54D3C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0C6F8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DFF92" w14:textId="77777777" w:rsidR="008A5CCA" w:rsidRDefault="008A5CCA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50A257F5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53CA0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3B22B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E40D9C1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C40F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2859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1C152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08E1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325*8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B9262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80B5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5880F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54EE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121E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7D2DA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3B4C0705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E6B72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CE64F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C1BC6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241D0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39BF6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2E636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68825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1EE2D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FC0E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47867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4FEB0EC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6318A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77C75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Тулебердиева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E821F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2D580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55B41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A9897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CB9BE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5C2D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3265B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479A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F574917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5F645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5992B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Тулебердиева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1FA3C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9B40D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40*3,5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D31E8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093A8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D6FF8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D5211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208E6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C5EA3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92B4B25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C1D6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7F758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8EB8B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12802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325*8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BFF3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A46B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803A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C055D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6A7E4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86E8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4EECFB5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EB49E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3D3A3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ADD92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2FD36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8CBEB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3E544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F34F4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F208D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085A2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36B78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3842D0A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32900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89B19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2ED77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CD0D7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47D14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F5237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DBAC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5191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F9B8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70414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083E592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08DD6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DFCDF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ABE58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50CCF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40*3,5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94F0C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A3DEC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67A45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DACDE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D879B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81FAB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91507DF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F504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98A3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Тулебердиева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A5433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CD7BC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D0B68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72E5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3740F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5E7C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7843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B8B8B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81E9026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BCE94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0D212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Тулебердиева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7A8E6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74769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40*3,5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B6867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1086A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CB1EA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20498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729F6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1AE0A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3F37B4A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C578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40E6" w14:textId="77777777" w:rsidR="00EE2260" w:rsidRDefault="00EE2260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пер.</w:t>
            </w:r>
          </w:p>
          <w:p w14:paraId="694662C9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Победы 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8B1CE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9FE2F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91C74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5DA4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62BB4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6B09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1F85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16B2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03DA73A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8A71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4F29C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C112D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E8A1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325*8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836F1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75D9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C573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49F69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47D79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6E64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FBB8227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53F0E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0B927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BE86E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0A6F1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1435D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2427E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DB16A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C20F2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8E443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9E463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87989DF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0A5B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0605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ADA2B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049C2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A82C6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C3F6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B2FF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B994" w14:textId="77777777" w:rsidR="008A5CCA" w:rsidRDefault="008A5CCA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606C2D8B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C11FA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6D8D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51C3681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B0D13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15C4E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F0456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63593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23C8B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968CD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6652E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44DFC" w14:textId="77777777" w:rsidR="008A5CCA" w:rsidRDefault="008A5CCA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4D507FD5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4EC91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43685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CC18C02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3B075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54ED0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Тулебердиева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D55C0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F49D2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FB110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A05C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CB254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2103D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831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9616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9427D51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4DD2D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5E6E2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Тулебердиева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73649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A3B41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FF0F3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B66EE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88B55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611AC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0CC7F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21C3F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2F81E27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E83DC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7D4B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46F14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61B06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76F8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BCE01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C1E6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D5D9C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0756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F23AA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7BB4E46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9F80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C977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Тулебердиева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5BD83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417EA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573A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D4981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8FE3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CFE1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D177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9D31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F2BF047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6955F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0AFF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B95ED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39545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3F52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2307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08F4C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2295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B55F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FF878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EAE0374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DC816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1A3DF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87E79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8C757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40*3,5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43736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6EDF4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39397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1DB8E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085F0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F4099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3FF11425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732C2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33077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Тулебердиева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725F7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83B51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849F2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9B99C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5057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0FC10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BF36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6CCF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9FE6058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EAC34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11BC9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Тулебердиева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3C025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F01EA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40/32*3,5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949E0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3BE04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D564D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4A050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6FCD2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DE387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8227050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19EA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E8EC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Тулебердиева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56113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A10B6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FE4DD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EED1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9D6B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F561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461C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C58AC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322C7698" w14:textId="77777777" w:rsidTr="00493193">
        <w:trPr>
          <w:trHeight w:val="38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B7EE2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F8B6E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Тулебердиева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4C105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DB04A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40*3,5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0C7B3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9D612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66BA5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C837D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D377D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6919A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6AC47D2" w14:textId="77777777" w:rsidTr="00493193">
        <w:trPr>
          <w:trHeight w:hRule="exact" w:val="43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8127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B081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отвод на Тулебердиева 3Б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8F7BD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4F451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D8C23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E3D8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BA18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A28BF" w14:textId="77777777" w:rsidR="008A5CCA" w:rsidRDefault="008A5CCA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702A154E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03D16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3042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3CC2CF6" w14:textId="77777777" w:rsidTr="00493193">
        <w:trPr>
          <w:trHeight w:hRule="exact" w:val="4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BEFB9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85B07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отвод на Тулебердиева 3Б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91F0C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8BA72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56BE6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94825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19B5E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23C83" w14:textId="77777777" w:rsidR="008A5CCA" w:rsidRDefault="008A5CCA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60F865D9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82434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1A7B9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E5D5A1F" w14:textId="77777777" w:rsidTr="00493193">
        <w:trPr>
          <w:trHeight w:hRule="exact" w:val="43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C185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отвод на Тулебердиева 3Б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D139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0639B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9FA5D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133*4,5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69F71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B434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F600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A1FF0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0E09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F2C90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1668FFB" w14:textId="77777777" w:rsidTr="00493193">
        <w:trPr>
          <w:trHeight w:hRule="exact" w:val="41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70784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lastRenderedPageBreak/>
              <w:t>отвод на Тулебердиева 3Б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82BE4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8BAF9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9A092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1F122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C7500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15E0F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25638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2640F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55264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C23DE0A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7F3A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B540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Тулебердиева 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D48A4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8A719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5D06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07B16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AE8B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E324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8AFC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B425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BD0FFA5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9DD02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0521E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Тулебердиева 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B322D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0A3B1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57/40*3,5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491BF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81B10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30404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DC0B4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69C86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F8012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E264083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C0CE5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7909E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3FF06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B6C29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133*4,5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38B7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7376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4B70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CBCC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2F37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05694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05DAEB8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5A5C6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58202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961EA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E2A05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EDDC0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E0A15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5A0DF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94B4C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A9CF7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4A153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9A2656C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479D9" w14:textId="77777777" w:rsidR="00F00B54" w:rsidRPr="00F008BD" w:rsidRDefault="00352E1C" w:rsidP="004931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4BBA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Тулебердиева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D0CDD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36283" w14:textId="77777777" w:rsidR="00F00B54" w:rsidRPr="00F008BD" w:rsidRDefault="00F00B54" w:rsidP="00493193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7088A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F84E1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9710D" w14:textId="77777777" w:rsidR="00F00B54" w:rsidRPr="00F008BD" w:rsidRDefault="00F00B54" w:rsidP="00493193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B3E0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B5C09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9FF0" w14:textId="77777777" w:rsidR="00F00B54" w:rsidRPr="00F008BD" w:rsidRDefault="00F00B54" w:rsidP="0049319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389A1FD2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9B2A7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7A96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Тулебердиева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9B9B2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591C5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57/40*3,5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5FD92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D9D0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F2C2D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EB17C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BB48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A11C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9C586FD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8B2B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95D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7FD54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E4247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133*4,5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1719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7E0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493EE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C159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51A1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FAD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D32CDB5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8732D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741F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A788C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F6834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D6875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D3AF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C66EE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597B2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95C5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80C7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8463B67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A4D20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C38E" w14:textId="77777777" w:rsidR="00EE2260" w:rsidRDefault="00EE2260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6383ED0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Победы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952ED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F3413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9EE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1A9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4422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C369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851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67A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3E06BD5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187B5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FE173" w14:textId="77777777" w:rsidR="00EE2260" w:rsidRDefault="00EE2260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7998E98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Победы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46191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0036B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FF09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CDC9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6841C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7136A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0C36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5A7BA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432F2FC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57504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DB7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56А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F3DB9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FD0F3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E61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358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8457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C097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498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B6BA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2106D22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0794E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A4AF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56А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A2D2A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35DEA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6905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B22D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44C9A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BB2B2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32F2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4D8D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C3215C8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7528B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8A3F" w14:textId="77777777" w:rsidR="00EE2260" w:rsidRDefault="00EE2260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0CD2650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Победы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9DA8F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2A22D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667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014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71DC5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DD6BA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4DF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3305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345667A5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A5885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2CF5E" w14:textId="77777777" w:rsidR="00EE2260" w:rsidRDefault="00EE2260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38FA15F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Победы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8EC15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5D58B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E0F5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F27E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B1567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0B848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A6DE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74F9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56E7D48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F975" w14:textId="77777777" w:rsidR="00F00B54" w:rsidRPr="00F008BD" w:rsidRDefault="00352E1C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Отвод на Ковку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F98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УП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8E1BE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916FB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376A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760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F62E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C192E" w14:textId="77777777" w:rsidR="008A5CCA" w:rsidRDefault="008A5CCA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0F8EC4B8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738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4D93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937AE66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90CA0" w14:textId="77777777" w:rsidR="00F00B54" w:rsidRPr="00F008BD" w:rsidRDefault="00352E1C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Отвод на Ковку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604F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УП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8F2A2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12392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E4F0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AF28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7BC60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28EB5" w14:textId="77777777" w:rsidR="008A5CCA" w:rsidRDefault="008A5CCA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55499BCE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B16F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CAF22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F560DEA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A736C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УП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AD1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отвод на Тулебердиева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ED6F8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9C7D9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4D54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F1F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5D28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BABDC" w14:textId="77777777" w:rsidR="008A5CCA" w:rsidRDefault="008A5CCA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320CF914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C4C2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76D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B0A80CB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0B4EE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УП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9F018" w14:textId="77777777" w:rsidR="00F00B54" w:rsidRPr="00F008BD" w:rsidRDefault="00493193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отвод на </w:t>
            </w:r>
            <w:r w:rsidR="00F00B54" w:rsidRPr="00F008BD">
              <w:rPr>
                <w:sz w:val="16"/>
                <w:szCs w:val="16"/>
              </w:rPr>
              <w:t>Тулебердиева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C9632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ACEF7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2823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96EE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1BE8F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857FB" w14:textId="77777777" w:rsidR="008A5CCA" w:rsidRDefault="008A5CCA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2353FE78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6039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52C1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F6283EA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DC49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 xml:space="preserve">отвод на Тулебердиева 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D621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Тулебердиева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98243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708BF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7815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E84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2882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D8DF" w14:textId="77777777" w:rsidR="008A5CCA" w:rsidRDefault="008A5CCA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1E57AE18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E825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499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2165404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B76FC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 xml:space="preserve">отвод на Тулебердиева 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0664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Тулебердиева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FBB1C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9DF6F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40*3,5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DA35A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0A19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4EFC8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FAD22" w14:textId="77777777" w:rsidR="008A5CCA" w:rsidRDefault="008A5CCA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3DA1FD9E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B717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BA3C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3B74D20B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180A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отвод на Тулебердиева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0F16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Тулебердиева 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9D7FB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F90AD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E042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32F8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2211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CAF4" w14:textId="77777777" w:rsidR="008A5CCA" w:rsidRDefault="008A5CCA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4E35D851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87E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3432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B778395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ABF80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отвод на Тулебердиева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13A4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Тулебердиева 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4EEFC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120CD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40*3,5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4177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5E70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D08D5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89A13" w14:textId="77777777" w:rsidR="008A5CCA" w:rsidRDefault="008A5CCA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53CBA00F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836D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BC1D3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F91891D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FD35A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УП1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C170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отвод на 40 лет Победы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B9678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86543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133*4,5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1BC3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740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52507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4F23" w14:textId="77777777" w:rsidR="008A5CCA" w:rsidRDefault="008A5CCA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120AEA81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302D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0A3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ABE60AA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61305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УП1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49FD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отвод на 40 лет Победы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448FB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08B2B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7BD2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F398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000FC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29BCF" w14:textId="77777777" w:rsidR="008A5CCA" w:rsidRDefault="008A5CCA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6920535A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A86F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8F22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2EF345A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30D4" w14:textId="77777777" w:rsidR="00F00B54" w:rsidRPr="00F008BD" w:rsidRDefault="00352E1C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отвод на 40 лет Победы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EB0B" w14:textId="77777777" w:rsidR="00EE2260" w:rsidRDefault="00EE2260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2F55B70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 xml:space="preserve">Победы 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C2E17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0DCF5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96A1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89C7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7A1CD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1921" w14:textId="77777777" w:rsidR="008A5CCA" w:rsidRDefault="008A5CCA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3B3BD0CB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5D25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12BA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4C43F84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82A46" w14:textId="77777777" w:rsidR="00F00B54" w:rsidRPr="00F008BD" w:rsidRDefault="00352E1C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отвод на 40 лет Победы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AA781" w14:textId="77777777" w:rsidR="00EE2260" w:rsidRDefault="00EE2260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5E38E53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 xml:space="preserve">Победы 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F4C25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9125E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25B5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7057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9F051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5027C" w14:textId="77777777" w:rsidR="008A5CCA" w:rsidRDefault="008A5CCA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637D0538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E1BB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95A2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E437A72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9162" w14:textId="77777777" w:rsidR="00F00B54" w:rsidRPr="00F008BD" w:rsidRDefault="00F00B54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 xml:space="preserve">отвод на 40 лет Победы 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1BB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E2CE4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D0DA1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BB6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2E13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0A06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83D9B" w14:textId="77777777" w:rsidR="008A5CCA" w:rsidRDefault="008A5CCA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67902A57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52CF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CB2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AE13B9D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D5B1A" w14:textId="77777777" w:rsidR="00F00B54" w:rsidRPr="00F008BD" w:rsidRDefault="00352E1C" w:rsidP="00493193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отвод на 40 лет Победы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CDFA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D7A43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83FB1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063F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7952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2E41F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64E01" w14:textId="77777777" w:rsidR="008A5CCA" w:rsidRDefault="008A5CCA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134B66EA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7DDD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79D0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8790F06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8D6EB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9C9E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30579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5BE1B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B192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E2A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F396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84B4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C49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458A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3817F005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240CF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D00B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068AE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CC801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1C4A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2F36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13028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131AB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B3D5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E2D9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92305F0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B474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884E" w14:textId="77777777" w:rsidR="00EE2260" w:rsidRDefault="00EE2260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3E6BDAB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Победы 4А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2C280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C736E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0F0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CDF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66F2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4E5F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F611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5DC5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B53AC98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7AAF0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5C8D3" w14:textId="77777777" w:rsidR="00EE2260" w:rsidRDefault="00EE2260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1C06287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Победы 4А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A05BD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AEE37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1838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0B4A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045BC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024ED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5539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4AA3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211D116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132B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ТК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92B3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AD716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A2A20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529*10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043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605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5DA31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70AD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F85C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D59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990A90D" w14:textId="77777777" w:rsidTr="00493193">
        <w:trPr>
          <w:trHeight w:val="37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05F1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3DD4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D71EB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81EE2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5AE2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DC5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B45A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AEFF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83F5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744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3A03CBBA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228B8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023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FF7D6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3BB7C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C6FD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C802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E00BC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F0397" w14:textId="77777777" w:rsidR="00352E1C" w:rsidRDefault="00352E1C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35B982C9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B251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0B63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2876D83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74AA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6C4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34А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1EDC7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BF384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CB2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38A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668F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4F45" w14:textId="77777777" w:rsidR="00352E1C" w:rsidRDefault="00352E1C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6417E34E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0DF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76E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D27BF69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0FC26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34А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3B89" w14:textId="77777777" w:rsidR="00EE2260" w:rsidRDefault="00EE2260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4A36C8D1" w14:textId="77777777" w:rsidR="00F00B54" w:rsidRPr="00F008BD" w:rsidRDefault="00493193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Победы </w:t>
            </w:r>
            <w:r w:rsidR="00F00B54" w:rsidRPr="00F008BD">
              <w:rPr>
                <w:sz w:val="16"/>
                <w:szCs w:val="16"/>
              </w:rPr>
              <w:t>24А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2CFCB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A7EBA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40(пл)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C999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E3A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7728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176B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12E3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3B8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74EE35A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C62F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34А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DC4E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7A4DD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C8F0D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944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C53B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3B99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C306E" w14:textId="77777777" w:rsidR="00352E1C" w:rsidRDefault="00352E1C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1F0AA941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EC6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9B7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F621A52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BE79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0C70" w14:textId="77777777" w:rsidR="00EE2260" w:rsidRDefault="00EE2260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6635EE6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Победы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84E85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92160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50A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C8B9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38B1A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C324B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25CE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22AD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85DB483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C00A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0A0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9E344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0AC67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2B945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A5B5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F930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A8572" w14:textId="77777777" w:rsidR="00352E1C" w:rsidRDefault="00352E1C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004E4C8C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3A1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FD2F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CA94EC8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CA73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74D8" w14:textId="77777777" w:rsidR="00EE2260" w:rsidRDefault="00EE2260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47F85ED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Победы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BCFFA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66A2F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4680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80EB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A5109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A115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822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4F7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30AB2600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0395A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24B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E2CFE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0BBB4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C16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848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60F7A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C8C65" w14:textId="77777777" w:rsidR="00352E1C" w:rsidRDefault="00352E1C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2BA2C6B3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89D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85A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A085B3A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D93E9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2E2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88110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C214C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63C52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FC3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CAF6E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30CEB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53E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5EE0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30252DB6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A920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4D71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Тулебердиева 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B619E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CDE4F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7CE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7BA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091E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C8E01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887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123A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69557E9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7583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3E6A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35F45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A970F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EEB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D62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36112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A20A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43C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1E82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108C9B1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A7B0F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FBA2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44900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143A4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529*10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BEB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D985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B5459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F9A06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9AC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3239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9D833B5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7ED7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4DB6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16AA4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CADA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6ECA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1AC3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9DBE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45FB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A4B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E0E53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C607577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9161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FBE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263BA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8ABFC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E573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12CD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21990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B5A8A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D46F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720C2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B697E7C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188A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55CD2" w14:textId="77777777" w:rsidR="00EE2260" w:rsidRDefault="00EE2260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0686B35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87А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ADC48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1A187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9D2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896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FCEC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BA36E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878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22F32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DF84DE1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356A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D93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Тулебердиева 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98F57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CCD74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40 (пл)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B49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7738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E37E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4B7D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D7D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66B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F2480EC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6AA9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988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069A7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21A1D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09A5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D99E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50EE6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764E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65A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9C6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D87A92A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2C596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DBE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A8FD9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D3F63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A4B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BBC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823A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BDDF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BC7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4B1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EC2A0FF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19B1C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358D" w14:textId="77777777" w:rsidR="00EE2260" w:rsidRDefault="00F00B54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Тулебердиева</w:t>
            </w:r>
          </w:p>
          <w:p w14:paraId="180B146D" w14:textId="77777777" w:rsidR="00F00B54" w:rsidRPr="00F008BD" w:rsidRDefault="00F00B54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B67E5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DB547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2CA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BD9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0E50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7D41A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B66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2F7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FE7F011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73126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5745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Тулебердиева 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CA3F0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A1DD5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4095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638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06BE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7DCB" w14:textId="77777777" w:rsidR="000539BE" w:rsidRDefault="000539BE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394A9543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CEDD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8F9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FDF9FB1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1B64F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D16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Тулебердиева 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C90E4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F5112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FBF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16B6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7149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B989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1A99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EFA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CECD66B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E4FF2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DE07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9F2A1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DCE72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E1F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A1A4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821E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F8EB2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1F55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F62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3D0CF95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97F2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3E6E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Тулебердиева 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EB491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1E76E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84F1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D19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887B0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521C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D00F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18A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4F29C54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45D7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4A9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Тулебердиева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60B2D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7770B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B59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3E7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488E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2397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0D9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C9A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765B8C3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426C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DF1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40А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FFFA7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F7246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C1A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A51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E4E80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7AF7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0FE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5DC6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6F6D46D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CAAD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449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40А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6316C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2D5C6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219*7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E91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013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012A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35BBB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187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9BA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D5EDD6E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2342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3D4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40Б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D476E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A10FD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219*7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A56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95FF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CCB2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07817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C09B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E430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C76DC03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9609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40Б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9F4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Тулебердиева 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C2FA0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BD5E1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00E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F0E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07EF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4300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356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D1E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1E3BCF6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34FAC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ТК 40Б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3CE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1EF7E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D92BB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219*7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3079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72F3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AC7B1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9710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EF86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A57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DBBA009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50C32" w14:textId="77777777" w:rsidR="00F00B54" w:rsidRPr="00F008BD" w:rsidRDefault="000539BE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</w:t>
            </w:r>
            <w:r w:rsidR="00352E1C">
              <w:rPr>
                <w:sz w:val="16"/>
                <w:szCs w:val="16"/>
              </w:rPr>
              <w:t xml:space="preserve">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CA69" w14:textId="77777777" w:rsidR="00EE2260" w:rsidRDefault="00EE2260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16FED58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20BB5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80807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D64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029B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6056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B8CF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907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6EE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A4BCF33" w14:textId="77777777" w:rsidTr="000539BE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4685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409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41А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EFC3A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F1914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219*7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169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8DB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ABE7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C9183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2B3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30D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8A1919B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8D40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FB32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8D662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520B5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219*7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6E9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382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EFFA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F32AF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8321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D0B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1FEB9D4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F033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ACF5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Домостроителей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0E4EB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ADA93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ECA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A5C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368DC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B364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0B34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B49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FDDD0FC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E3F7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4E6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E8151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3D279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219*7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E41D3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01BA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09D7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35DD7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C7B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88D3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2E7FA17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0E38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366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A3417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D2242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817E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95E7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F6DD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4AE3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5BA3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4FC83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F8725C7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22FA8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AF7B4" w14:textId="77777777" w:rsidR="00F00B54" w:rsidRPr="00F008BD" w:rsidRDefault="00F00B54" w:rsidP="00332DA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Энтузиастов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D8CA8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9E1D3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187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867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7F1D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7897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918C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7DDD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F321919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10981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54E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43Б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42738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14838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C3AA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D5E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4284D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ECB6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DAA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39E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D2EE015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9BF1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43Б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0277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Энтузиастов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6116A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6D0A0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E37A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F8D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8EF6D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5FF97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B194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6EF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F467501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7641D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43Б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885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43В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29F2F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1AF68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114*4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00D2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3628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117D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3BBA8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EE4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EAB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31A53A3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39C7A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43В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CA7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Домостроителей 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2F2E6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D6B80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D06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52DD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CD8A3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FDA41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CA5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B74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99B76F2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78D4E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8AD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44А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EC845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5F66D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219*7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9B13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FBE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71C8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DED94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447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8E2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E393F5B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DB89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8E46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ED76D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B372E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219*7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BD9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60E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0ABAE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6EE4E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0F3B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3657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9D9A7A1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62D1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E72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0C832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D02FF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219*7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F2D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9D66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4B79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3135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865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610A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3298B597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B403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BFD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A7267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37DFB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4F89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1ED6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8BB8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30E4C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6E9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6C5A3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39D7465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B1E40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402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Краснознамённая 229А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E469B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75663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A090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83A9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B7FEE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78A3A" w14:textId="77777777" w:rsidR="00332DA9" w:rsidRDefault="00332DA9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252EB8D3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543C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196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B14BC7B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FB97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B2D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Краснознамённая 229А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F938F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CAA4B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DD4D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1A0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A960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CD79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A6FB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1093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1E22888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F95CC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882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E203A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725AB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426*10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CD2D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1AA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753B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211D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36B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FAD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E75FEBD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9DC6C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EE1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11А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05799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87F5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426*10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BA1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CAE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7D4C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098BC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0531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1722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2FEA1FE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A8310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2AD9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A5D37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B4E9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426*10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735B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B7D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18E1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5A11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E81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75E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B7D53E8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951FC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AF9A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9467A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8DFC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426*10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EA5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035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DE64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835D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42E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F7F23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993F783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8BE3B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693D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13А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22746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918D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426*10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1C86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307B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AE213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C566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B35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20AC5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E514E4E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5586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13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CD5F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927F1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E1FC5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8C8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E73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1074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72C6D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15D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5E9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60D1296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5D2B0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0874D" w14:textId="77777777" w:rsidR="00EE2260" w:rsidRDefault="00EE2260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0FB354E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C5FFB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B0004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7F9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40B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47FA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3522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B481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AC8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C52E213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EBFE9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290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4EF01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1C8F0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754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19A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0FD7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86699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4DDF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4133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D83D77A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7E7B6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382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37CD8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9340C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E987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ABFB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2D04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B703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CFA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FD9D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52CA901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5823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7F102" w14:textId="77777777" w:rsidR="00EE2260" w:rsidRDefault="00EE2260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02A5BFB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83E66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E9903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DD4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012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70184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28C1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23B1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0FBE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D62AEB6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C6E44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1DE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B7378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9BE27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0A5E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55B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66E6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9291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7BF3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E475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AD33DF1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7679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EF1A0" w14:textId="77777777" w:rsidR="00EE2260" w:rsidRDefault="00EE2260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50F84FA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4B346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E7D10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B995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832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9E3C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01685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EB6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F5DE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A098871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0F28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4BB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CAC89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3EEEB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7D7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7451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2CE7C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554C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0DD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7D02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8EFED1D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41EE7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8B8A" w14:textId="77777777" w:rsidR="00EE2260" w:rsidRDefault="00EE2260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1E0FFE4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ADF21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EE00F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8EF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982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F461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3F4A5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3BC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1E7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C41BCDB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2D41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E78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13Б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B5333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3C2F8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426*10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5CB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A4C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A2F7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79F99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571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4327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03A6674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D023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13Б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997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C5B40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59657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426*10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7D9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F37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8C045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4FF12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A0D8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285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E17FC00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954D8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ТК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8C11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4EC19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32E7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426*10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7AE2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ABD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0828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8B157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4A1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FDAC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252ECE8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5654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B58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09E50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656D4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CEE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E74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0B429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C5E2B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53FD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A32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F932125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73CAC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F7BC2" w14:textId="77777777" w:rsidR="00EE2260" w:rsidRDefault="00EE2260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17FBA33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01685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CBAFE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717A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4089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AC2C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ED360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D6F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0B2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EC5C352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63B4" w14:textId="77777777" w:rsidR="00EE2260" w:rsidRDefault="00EE2260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44DCD35F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Октября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BB53" w14:textId="77777777" w:rsidR="00EE2260" w:rsidRDefault="00EE2260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7F105AD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A7F7E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9C909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223F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1EA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0244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ED9B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136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08F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CEE0FEE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0797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0DC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8C15E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1BD4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426*10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3DF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6ED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2CB0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E474E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286B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7B8A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AE5288F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2382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D0A6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16А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57CB2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D79A1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FDB7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7D7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DCCC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38282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8D9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D37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126502E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CA9F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F2FA" w14:textId="77777777" w:rsidR="00EE2260" w:rsidRDefault="00EE2260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01344A0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87C8E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F2C27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ADE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748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3C8D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E16F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1550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21D2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C01988F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B4D9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CD54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17А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DF215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CF6CF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426*10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1B3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14A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B4F09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F158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BE7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F07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55EE8C9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A0E8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C0F9" w14:textId="77777777" w:rsidR="00EE2260" w:rsidRDefault="00EE2260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4CD2B80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A6E0F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D11EA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4F70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AA2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D4F25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0207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49A3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EBE2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E9F7CE3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3CE3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BBF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03597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B34F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426*10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7BD2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E01E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ED3B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B7C4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B10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E0D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16A294B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6CFB4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11E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УП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B42EF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38723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526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95F6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D31C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58C0D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A8F0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D3A1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2AE4495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1125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УП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655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70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8F36D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F6102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63 (пл)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5D5A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EE1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71CD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749B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1B7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ED02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EB46290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A06AF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УП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F397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70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C9EE3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852B0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25/20 (пл)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91D2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12F2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9A820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3DB19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9112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381B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16CFBFB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5E550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70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EDF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Буракова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86757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12E14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63 (пл)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74F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9D9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B7C3B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9C85D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64F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0EA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479E2D2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B8175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70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244F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Буракова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C7B17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B0695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25/20 (пл)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86B2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4908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8D266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C609B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2F41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A479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2CC0520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6025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УП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145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1A147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4FFCD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40 (пл)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419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7A8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4EE8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E729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FD14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D8D2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4B3803E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D8A2C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УП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A830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1F44A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5BD08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25/20 (пл)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1C96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7502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BA231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A1574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5F35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3F465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C045128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6AD1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DB8C7" w14:textId="77777777" w:rsidR="00EE2260" w:rsidRDefault="00EE2260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65B6970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C3D6F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DA204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535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DD7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31CE7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8B67D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BAD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C2D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AC1D7C1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A4047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0A7FB" w14:textId="77777777" w:rsidR="00EE2260" w:rsidRDefault="00EE2260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6EE906E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A80AA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6F52B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32/25 (пл)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82C6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BD3E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CAA51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ED332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9030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6D40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AF2AC6F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E993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537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4E1E1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A47AE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40 (пл)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CE155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754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95194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B6F5B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F90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D953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D0E62E6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DFA6A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C710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9D091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34A80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32/25 (пл)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E0C0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1632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5C8DB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72C6F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084F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A3EF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21AECEC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CAE1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CB7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Буракова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66BA1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BC492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40 (пл)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10102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0A01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5214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7F11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89A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B2F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920EA53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FC8A3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10A2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Буракова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065F1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3C995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25/20 (пл)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93CB5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AD4F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86F60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5B4CE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6114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1FE2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56B75AF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A5429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B72D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1D364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74DAA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40 (пл)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3E4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53F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A4E2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86BDC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B72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44F85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5BEFA57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EA8A5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8955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5E474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9F24E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25/20 (пл)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19512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09B6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652F4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90547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C35D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9F955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CE5D7C7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8186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A1B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Буракова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F8726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0BA4F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40 (пл)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4C22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D694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B9F3C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7241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3D69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71C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234F19F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3CA20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E2FD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Буракова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E8C59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AF71D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25/20 (пл)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70A0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75C2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6CF7B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28BEF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F190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00D23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A04F8AE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64EFA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0D48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5A3FF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3198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426*10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88AC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FF5B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3584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EB56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08A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EA4C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93F94D8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0B7E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6CA4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AAFAD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26E4A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030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A81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83BF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FB9E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2D64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5C8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08E367C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F39E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C360" w14:textId="77777777" w:rsidR="00EE2260" w:rsidRDefault="00EE2260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3ACEFE9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989A0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17D64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43CF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4CA0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7E5E1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D96F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31F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EBFBA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DA27417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D0CD0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524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DD836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C83D5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51BA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341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6425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8EC4F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58C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DDF3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5E3E4C6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C74C3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57F2" w14:textId="77777777" w:rsidR="00EE2260" w:rsidRDefault="00EE2260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42C2C98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A78D1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9C0EC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CCC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3DE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46CD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E590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9CE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30B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D3A039D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C6947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FB17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818EB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0BE6B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00E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DD62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DFC32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FC6E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E1F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906E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4DF6B8F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6D02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D0C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Буракова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2119B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A2593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501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C89F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E6B9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30ED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FF9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C0C4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2771B2D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4B81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ТК 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365C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3B1C6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7BACB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CAA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B1D8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0090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6E74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51F5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F7C0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BCF2024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4B03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C9EB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Буракова 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27AAD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8F35F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D6A0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E18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0320F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50A0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E88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7A483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4346B9B" w14:textId="77777777" w:rsidTr="000539BE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C3F1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DD9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Буракова 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729E6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F24EF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D08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72A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23454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552E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974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841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460FCD0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10B0D" w14:textId="77777777" w:rsidR="00F00B54" w:rsidRPr="00F008BD" w:rsidRDefault="000539BE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1C13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Буракова 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E76D6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19C06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796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E565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183B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553FE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2FD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BE22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EAC1D3E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AC4D" w14:textId="77777777" w:rsidR="00F00B54" w:rsidRPr="00F008BD" w:rsidRDefault="000539BE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DFD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4003D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9D731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1AAA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8B78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4E892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E38F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B97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0063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E23918B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92A6" w14:textId="77777777" w:rsidR="00F00B54" w:rsidRPr="00F008BD" w:rsidRDefault="000539BE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D88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8DDE8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60625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6C7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05D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82082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3DF2F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6049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BC4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A245B5F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3447C" w14:textId="77777777" w:rsidR="00F00B54" w:rsidRPr="00F008BD" w:rsidRDefault="000539BE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0B5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Буракова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B98BE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FA66F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E27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D51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2E4C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EA02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D24B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7AF2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64269AB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33F6" w14:textId="77777777" w:rsidR="00F00B54" w:rsidRPr="00F008BD" w:rsidRDefault="000539BE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0462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FFB4A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83DD8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59E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522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53BA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D611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3FA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2F6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B303CF3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AA7F" w14:textId="77777777" w:rsidR="00F00B54" w:rsidRPr="00F008BD" w:rsidRDefault="000539BE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C13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Монтажников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18D21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00F64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587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D2DE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2056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02ACE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6F71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196B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033E735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3F40" w14:textId="77777777" w:rsidR="00F00B54" w:rsidRPr="00F008BD" w:rsidRDefault="000539BE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2F3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287A7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B0BDF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133*4,5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3741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A00A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0680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E0B55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838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1BF2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EE84CC4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C35C" w14:textId="77777777" w:rsidR="00F00B54" w:rsidRPr="00F008BD" w:rsidRDefault="000539BE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518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Буракова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B745D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BFDF5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A889A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6BA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2BEE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14C3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D6BB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DE8A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8497D35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5E5FA" w14:textId="77777777" w:rsidR="00F00B54" w:rsidRPr="00F008BD" w:rsidRDefault="000539BE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47B8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34CAD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13488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1B4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2C6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AC23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7515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C939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64C4A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AD06CED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561A6" w14:textId="77777777" w:rsidR="00F00B54" w:rsidRPr="00F008BD" w:rsidRDefault="000539BE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FFD7" w14:textId="77777777" w:rsidR="00120E4F" w:rsidRDefault="00120E4F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2356891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6E53E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54ED8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8DB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3F6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4CC7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E3999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46B1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0AC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15D7B06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FAAE0" w14:textId="77777777" w:rsidR="00F00B54" w:rsidRPr="00F008BD" w:rsidRDefault="000539BE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00A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4159A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D8B30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8CE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32F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03CC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5E16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64C9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BAC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5E9671A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540DD" w14:textId="77777777" w:rsidR="00F00B54" w:rsidRPr="00F008BD" w:rsidRDefault="000539BE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342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73А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B9C26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251CB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8B97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6A4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9096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BB30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DB1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7D45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78CECC5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42A3" w14:textId="77777777" w:rsidR="00F00B54" w:rsidRPr="00F008BD" w:rsidRDefault="000539BE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73А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3A2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613A8" w14:textId="77777777" w:rsidR="00F00B54" w:rsidRPr="00F008BD" w:rsidRDefault="00F00B54" w:rsidP="000539BE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CE8ED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09E3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A72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46B93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FB467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8B0A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CE8D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75C8583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4703" w14:textId="77777777" w:rsidR="00F00B54" w:rsidRPr="00F008BD" w:rsidRDefault="000539BE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2B43" w14:textId="77777777" w:rsidR="00EE2260" w:rsidRDefault="00F00B54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40 лет</w:t>
            </w:r>
          </w:p>
          <w:p w14:paraId="4F5975D7" w14:textId="77777777" w:rsidR="00F00B54" w:rsidRPr="00F008BD" w:rsidRDefault="00F00B54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AA467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1E174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2F76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A299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A93F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9C3E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CE5D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4C5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26713D1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ADF9C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40 лет Октября 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1488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74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82941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35DBC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20 (пл)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FB4D5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950C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CD6CF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987FC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29EA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D007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3292A01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0232E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74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23E8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Буракова 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692D3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B55D7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20 (пл)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8BA8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880F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87F37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521A6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89E6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242C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BE89AEE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D5468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74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C172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Буракова 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06F35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727C1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20 (пл)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D1FB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641B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2DC2C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558BB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9C21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8DDFA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90F36CD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97DE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AFFC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74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37737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177D6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25 (пл)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F142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D39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17C3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752A2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CC9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CDF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274B6EF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6279E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74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CDB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Буракова 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3905E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655A4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20 (пл)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05935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1DE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AE24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078E4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863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C49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0E157D1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E61D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Буракова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A09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Буракова 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02B61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D2D9A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20 (пл)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43F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A239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4CDD9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BDD2" w14:textId="77777777" w:rsidR="00EE2260" w:rsidRDefault="00EE2260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7EC3FFC5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2AA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BC0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23E6F0A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2C485" w14:textId="77777777" w:rsidR="00F00B54" w:rsidRPr="00F008BD" w:rsidRDefault="000539BE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E2C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CE80B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ED758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833A5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114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2CC1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B3CA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37C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7CC1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091EB1C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D23C" w14:textId="77777777" w:rsidR="00F00B54" w:rsidRPr="00F008BD" w:rsidRDefault="000539BE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2E8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Буракова 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1A5A4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C720D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01EA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50D3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C0D1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6DBBA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86B8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2D92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6A1AF4F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57C9F" w14:textId="77777777" w:rsidR="00F00B54" w:rsidRPr="00F008BD" w:rsidRDefault="000539BE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A58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CBD47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61E3E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F503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285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D760E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6CDA0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6B7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5CC3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865D651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F36F4" w14:textId="77777777" w:rsidR="00F00B54" w:rsidRPr="00F008BD" w:rsidRDefault="000539BE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EC8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Буракова 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DF898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6BB3A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A26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EB8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86A5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3C89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306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CE69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8B54D32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B9727" w14:textId="77777777" w:rsidR="00F00B54" w:rsidRPr="00F008BD" w:rsidRDefault="000539BE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27B3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18А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DA61E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A8069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325*8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D247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6D3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45582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5DB4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4977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25D63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E003A46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F53C6" w14:textId="77777777" w:rsidR="00F00B54" w:rsidRPr="00F008BD" w:rsidRDefault="000539BE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18А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C04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531B0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00FFE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325*8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620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8AAA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5E6E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628D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84B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B4A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37EC0E1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58B5" w14:textId="77777777" w:rsidR="00F00B54" w:rsidRPr="00F008BD" w:rsidRDefault="000539BE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00A5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19А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8BB36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2F523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168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5336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E7BE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12343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A6D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714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FAD7C35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5CE5" w14:textId="77777777" w:rsidR="00F00B54" w:rsidRPr="00F008BD" w:rsidRDefault="000539BE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78E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19Б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D5391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C21B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7D4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A1E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9706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489EF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C7DF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9A5E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C019436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2E46D" w14:textId="77777777" w:rsidR="00F00B54" w:rsidRPr="00F008BD" w:rsidRDefault="000539BE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ТК 19Б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22E7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Науменко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CA734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73CEC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0B1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632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A3F5B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79C1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48B2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B06D3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D722AFC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FA100" w14:textId="77777777" w:rsidR="00F00B54" w:rsidRPr="00F008BD" w:rsidRDefault="000539BE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19Б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5E7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 xml:space="preserve"> ТК 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57A95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A788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3DA8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464B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9508B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D2F0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375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83C6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12F4B90" w14:textId="77777777" w:rsidTr="000539BE">
        <w:trPr>
          <w:trHeight w:val="4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F124" w14:textId="77777777" w:rsidR="00F00B54" w:rsidRPr="00F008BD" w:rsidRDefault="000539BE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AEBFE" w14:textId="77777777" w:rsidR="00EE2260" w:rsidRDefault="00F00B54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отвод на</w:t>
            </w:r>
          </w:p>
          <w:p w14:paraId="23DC10C5" w14:textId="77777777" w:rsidR="00F00B54" w:rsidRPr="00F008BD" w:rsidRDefault="00F00B54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Буракова 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C1076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05E40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219*7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C9FD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6FE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8E24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CEC6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857A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74D5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9B05B12" w14:textId="77777777" w:rsidTr="00120E4F">
        <w:trPr>
          <w:trHeight w:val="40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B34B" w14:textId="77777777" w:rsidR="00F00B54" w:rsidRPr="00F008BD" w:rsidRDefault="000539BE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Отвод на 40 лет Октября</w:t>
            </w:r>
            <w:r w:rsidR="00120E4F">
              <w:rPr>
                <w:sz w:val="16"/>
                <w:szCs w:val="16"/>
              </w:rPr>
              <w:t xml:space="preserve"> 62А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5383C" w14:textId="77777777" w:rsidR="00120E4F" w:rsidRDefault="00120E4F" w:rsidP="00120E4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7D5B3687" w14:textId="77777777" w:rsidR="00F00B54" w:rsidRPr="00F008BD" w:rsidRDefault="00120E4F" w:rsidP="00120E4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Октября 62А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7C5FD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358F1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8142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01A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B2E73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B00B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6DA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DA2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6F79661" w14:textId="77777777" w:rsidTr="00120E4F">
        <w:trPr>
          <w:trHeight w:val="40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84E6" w14:textId="77777777" w:rsidR="00F00B54" w:rsidRPr="00F008BD" w:rsidRDefault="00F00B54" w:rsidP="00120E4F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Отвод на Монтажников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50B6" w14:textId="77777777" w:rsidR="00F00B54" w:rsidRPr="00F008BD" w:rsidRDefault="00F00B54" w:rsidP="00120E4F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Монтажников 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211FD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8CF68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9A0F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424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8851E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7BC3E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896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C864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3710FF02" w14:textId="77777777" w:rsidTr="00120E4F">
        <w:trPr>
          <w:trHeight w:val="40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B924" w14:textId="77777777" w:rsidR="00F00B54" w:rsidRPr="00F008BD" w:rsidRDefault="00120E4F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Отвод на Буракова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B72DF" w14:textId="77777777" w:rsidR="00F00B54" w:rsidRPr="00F008BD" w:rsidRDefault="00120E4F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Буракова 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291DB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244EB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B45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B76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30F3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A7E7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129A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B252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A0BA699" w14:textId="77777777" w:rsidTr="00120E4F">
        <w:trPr>
          <w:trHeight w:val="40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CD04" w14:textId="77777777" w:rsidR="00120E4F" w:rsidRDefault="00F00B54" w:rsidP="00120E4F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отвод на</w:t>
            </w:r>
          </w:p>
          <w:p w14:paraId="6CACCB65" w14:textId="77777777" w:rsidR="00F00B54" w:rsidRPr="00F008BD" w:rsidRDefault="00F00B54" w:rsidP="00120E4F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Буракова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E3B1" w14:textId="77777777" w:rsidR="00F00B54" w:rsidRPr="00F008BD" w:rsidRDefault="00F00B54" w:rsidP="00120E4F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ЦТП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2DCD5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EC7EC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87BF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1E7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232EA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80EB3" w14:textId="77777777" w:rsidR="00EE2260" w:rsidRDefault="00EE2260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2A48E51C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A353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7B3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2FC4521" w14:textId="77777777" w:rsidTr="00120E4F">
        <w:trPr>
          <w:trHeight w:val="40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2F92" w14:textId="77777777" w:rsidR="00F00B54" w:rsidRPr="00F008BD" w:rsidRDefault="00120E4F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ЦТП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D4C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Буракова 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37683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65D7A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E71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1C8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1EF9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F074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67C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E52A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B13D48D" w14:textId="77777777" w:rsidTr="00120E4F">
        <w:trPr>
          <w:trHeight w:val="40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4BC0B" w14:textId="77777777" w:rsidR="00F00B54" w:rsidRPr="00F008BD" w:rsidRDefault="00120E4F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ЦТП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EEB45" w14:textId="77777777" w:rsidR="00F00B54" w:rsidRPr="00F008BD" w:rsidRDefault="00120E4F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Буракова 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47C46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06AD5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F72A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F361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A984D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17F31" w14:textId="77777777" w:rsidR="00EE2260" w:rsidRDefault="00EE2260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5F393DA3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E70F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0193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362AE1DF" w14:textId="77777777" w:rsidTr="00120E4F">
        <w:trPr>
          <w:trHeight w:val="40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E1E4F" w14:textId="77777777" w:rsidR="00120E4F" w:rsidRDefault="00120E4F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воздушки</w:t>
            </w:r>
          </w:p>
          <w:p w14:paraId="786D848D" w14:textId="77777777" w:rsidR="00F00B54" w:rsidRPr="00F008BD" w:rsidRDefault="00120E4F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ЦТП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31CD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65B9D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58B60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0A6B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9515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3392C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52567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8A0C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CF39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9DAB2B3" w14:textId="77777777" w:rsidTr="00120E4F">
        <w:trPr>
          <w:trHeight w:val="40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7E9F3" w14:textId="77777777" w:rsidR="00F00B54" w:rsidRPr="00F008BD" w:rsidRDefault="00F00B54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6E31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3FFEB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DA42C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028F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064A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2E544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21FF8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144C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7B43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00F23A5" w14:textId="77777777" w:rsidTr="00120E4F">
        <w:trPr>
          <w:trHeight w:val="40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64063" w14:textId="77777777" w:rsidR="00F00B54" w:rsidRPr="00F008BD" w:rsidRDefault="00F00B54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0FB1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Буракова 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E9022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C20D9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4FD0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BA10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C6454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1B080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CEB0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04A4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FC9E93F" w14:textId="77777777" w:rsidTr="00120E4F">
        <w:trPr>
          <w:trHeight w:val="40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74947" w14:textId="77777777" w:rsidR="00F00B54" w:rsidRPr="00F008BD" w:rsidRDefault="00F00B54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32EE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Буракова 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BA63E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56D30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AD46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2768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9614C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6750F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568C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0D00A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AEF490A" w14:textId="77777777" w:rsidTr="00120E4F">
        <w:trPr>
          <w:trHeight w:val="40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5F904" w14:textId="77777777" w:rsidR="00F00B54" w:rsidRPr="00F008BD" w:rsidRDefault="00F00B54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 xml:space="preserve">ЦТП 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EF43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Буракова 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B625C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91360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92D4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BE49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DA490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F0022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4C75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FDD72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36617ABA" w14:textId="77777777" w:rsidTr="00120E4F">
        <w:trPr>
          <w:trHeight w:val="40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1CA64" w14:textId="77777777" w:rsidR="00F00B54" w:rsidRPr="00F008BD" w:rsidRDefault="00F00B54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Буракова 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E3C4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Монтажников 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BB42E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C259E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76/57*3,5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C279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7BC2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AC889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C26D5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A84E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995B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6F2BD5F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E04F7" w14:textId="77777777" w:rsidR="00F00B54" w:rsidRPr="00F008BD" w:rsidRDefault="00F00B54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Буракова 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157F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Монтажников 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774B8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58B37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A84B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1274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BE838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86CA2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C56D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C8E0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736D114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7E33D" w14:textId="77777777" w:rsidR="00F00B54" w:rsidRPr="00F008BD" w:rsidRDefault="00F00B54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Монтажников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59393" w14:textId="77777777" w:rsidR="00120E4F" w:rsidRDefault="00120E4F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1FEB1DE9" w14:textId="77777777" w:rsidR="00F00B54" w:rsidRPr="00F008BD" w:rsidRDefault="00120E4F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Октября </w:t>
            </w:r>
            <w:r w:rsidR="00F00B54" w:rsidRPr="00F008BD">
              <w:rPr>
                <w:sz w:val="16"/>
                <w:szCs w:val="16"/>
              </w:rPr>
              <w:t xml:space="preserve">62А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72D44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05754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3123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FE7D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DB46A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F1EC6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C6AB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6F80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BD4B633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DB9D" w14:textId="77777777" w:rsidR="00F00B54" w:rsidRPr="00F008BD" w:rsidRDefault="00352E1C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C68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21 (ТК 21а)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47D6F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F01B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3FB0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2E0E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A431A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CFFCE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66F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D9F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BEF8CFE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E7C99" w14:textId="77777777" w:rsidR="00F00B54" w:rsidRPr="00F008BD" w:rsidRDefault="00352E1C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ECAA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Науменко, 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1570A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4E377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714F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EFB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6BEF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D9BCC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B12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E3EE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37757D9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0AFC8" w14:textId="77777777" w:rsidR="00F00B54" w:rsidRPr="00F008BD" w:rsidRDefault="00352E1C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7EB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Науменко,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F3F3A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965BE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036A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CC7B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430C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15B2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154E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433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89CAE68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EDC2" w14:textId="77777777" w:rsidR="00F00B54" w:rsidRPr="00F008BD" w:rsidRDefault="00F00B54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01B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 xml:space="preserve">ТК 23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DCC4E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3ABB9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F9473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DB1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D17C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55BF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2FB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5E1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36315A91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ABEA" w14:textId="77777777" w:rsidR="00F00B54" w:rsidRPr="00F008BD" w:rsidRDefault="00352E1C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0B9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BB888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300BD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0298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5015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71BF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91FD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E7C7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B33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0A454B9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4F0F" w14:textId="77777777" w:rsidR="00F00B54" w:rsidRPr="00F008BD" w:rsidRDefault="00352E1C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B8E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E860C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9734B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E4A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9B84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F90AE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139E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54E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D578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96FB701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32642" w14:textId="77777777" w:rsidR="00F00B54" w:rsidRPr="00F008BD" w:rsidRDefault="00F00B54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F7EC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Науменко,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F791A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5A7FF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ABB6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4291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67C6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BE4C8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9BE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DA0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9B694BC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877D" w14:textId="77777777" w:rsidR="00F00B54" w:rsidRPr="00F008BD" w:rsidRDefault="00F00B54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B66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Науменко, 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162A3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20EC3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18F3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2C80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1673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2C6B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DB6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1437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5A59BD3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BBF9" w14:textId="77777777" w:rsidR="00F00B54" w:rsidRPr="00F008BD" w:rsidRDefault="00120E4F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2AD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3EC18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2FD5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D36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3B64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2FD7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27B8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84C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486D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94E3284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7F6EB" w14:textId="77777777" w:rsidR="00F00B54" w:rsidRPr="00F008BD" w:rsidRDefault="00120E4F" w:rsidP="00120E4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88C9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Науменко,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609AA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DC149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D12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AC6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B078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E461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2F9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58D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5D74717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9ACB" w14:textId="77777777" w:rsidR="00F00B54" w:rsidRPr="00F008BD" w:rsidRDefault="00120E4F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3110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Науменко, 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FE9C5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7E9F5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291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0C72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3FA0F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C65A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2275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AFFE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C4BEFFD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E3A5" w14:textId="77777777" w:rsidR="00F00B54" w:rsidRPr="00F008BD" w:rsidRDefault="00120E4F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03D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F185A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3413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8EA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56A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81DD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C769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F5F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D11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3257169B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2A331" w14:textId="77777777" w:rsidR="00F00B54" w:rsidRPr="00F008BD" w:rsidRDefault="00120E4F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B3FF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15379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C2F03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448B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E73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45AA3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5EC64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959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875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0494BC6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B17C4" w14:textId="77777777" w:rsidR="00F00B54" w:rsidRPr="00F008BD" w:rsidRDefault="00F00B54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8</w:t>
            </w:r>
            <w:r w:rsidR="00120E4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BA3C8" w14:textId="77777777" w:rsidR="00F00B54" w:rsidRPr="00F008BD" w:rsidRDefault="00120E4F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Науменко,</w:t>
            </w:r>
            <w:r w:rsidR="00D12E65">
              <w:rPr>
                <w:sz w:val="16"/>
                <w:szCs w:val="16"/>
              </w:rPr>
              <w:t xml:space="preserve"> </w:t>
            </w:r>
            <w:r w:rsidR="00F00B54" w:rsidRPr="00F008B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6E083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FC58D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40 (пл)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8265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442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F98A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0DC2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913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688C2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3BC889DA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C7D6" w14:textId="77777777" w:rsidR="00F00B54" w:rsidRPr="00F008BD" w:rsidRDefault="00120E4F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B65E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27224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1B3B6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FE6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3CA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B3D77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C88F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7F6F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ADDB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7040DF8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37E8" w14:textId="77777777" w:rsidR="00F00B54" w:rsidRPr="00F008BD" w:rsidRDefault="00120E4F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ТК 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66C3C" w14:textId="77777777" w:rsidR="00F00B54" w:rsidRPr="00F008BD" w:rsidRDefault="00120E4F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Науменко </w:t>
            </w:r>
            <w:r w:rsidR="00F00B54" w:rsidRPr="00F008BD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33967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DE4C9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EA79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45D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4C52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69654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C47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5B0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F03B17A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8C600" w14:textId="77777777" w:rsidR="00F00B54" w:rsidRPr="00F008BD" w:rsidRDefault="00120E4F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0BED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6644B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28CF4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424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B59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8891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C28A5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397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8E63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97C5971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80D7" w14:textId="77777777" w:rsidR="00F00B54" w:rsidRPr="00F008BD" w:rsidRDefault="00120E4F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7AB20" w14:textId="77777777" w:rsidR="00120E4F" w:rsidRDefault="00120E4F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005C973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1A903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DD359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1DDE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B390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73494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01B6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364D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FE52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90BACDA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3318" w14:textId="77777777" w:rsidR="00F00B54" w:rsidRPr="00F008BD" w:rsidRDefault="00120E4F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00E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067F2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09A6F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1875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E77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0944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2364A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9A4C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3AE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857447A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312B7" w14:textId="77777777" w:rsidR="00F00B54" w:rsidRPr="00F008BD" w:rsidRDefault="00120E4F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E97F" w14:textId="77777777" w:rsidR="00120E4F" w:rsidRDefault="00120E4F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1F07800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6A284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5A155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0BA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9D97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93428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884B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941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1C8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76E5D59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AE991" w14:textId="77777777" w:rsidR="00F00B54" w:rsidRPr="00F008BD" w:rsidRDefault="00120E4F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F333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CD97E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06AB3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A2A25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B47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3024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2B909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4DB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FF95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45D7A60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FDCC6" w14:textId="77777777" w:rsidR="00F00B54" w:rsidRPr="00F008BD" w:rsidRDefault="00D12E65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6FAC" w14:textId="77777777" w:rsidR="00D12E65" w:rsidRDefault="00D12E65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2259E7D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0BC9C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096C4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4E533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9A31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1007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CD9D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B73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53E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264D04E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C6F18" w14:textId="77777777" w:rsidR="00F00B54" w:rsidRPr="00F008BD" w:rsidRDefault="00D12E65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ECAB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427B3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3C79B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D6D63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2DE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FE6F0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B4DDF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1ED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9B6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D5C1263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0CFD" w14:textId="77777777" w:rsidR="00F00B54" w:rsidRPr="00F008BD" w:rsidRDefault="00D12E65" w:rsidP="00EE226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18C8" w14:textId="77777777" w:rsidR="00D12E65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 xml:space="preserve">40 </w:t>
            </w:r>
            <w:r w:rsidR="00D12E65">
              <w:rPr>
                <w:sz w:val="16"/>
                <w:szCs w:val="16"/>
              </w:rPr>
              <w:t>лет</w:t>
            </w:r>
          </w:p>
          <w:p w14:paraId="60BE867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8C2CC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5B77F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3D2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F0B7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753B4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162E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6AAD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5DD6A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39FC2B88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2293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4D9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6CB84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2DC4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A0F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F7E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4BA2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6349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8D4C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36C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61391A8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DAB3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B3C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Науменко,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5E6AF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F980C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8E15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9D6C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0953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F931C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B90D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185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07694AB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CD20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4F81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26а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ECF1E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8B49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641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551E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BD26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42A7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F79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CCB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25F747C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5E8E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26а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23FC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5BF76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E99D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4D40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7AA0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7876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0224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C63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189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081A1A4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76CA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DF0A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55B1B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4F600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13A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4A33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567E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F8DE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0F0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94F3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6F476F9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D92F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2BA4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19 Партсъезда, 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17709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05921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81E0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5DB7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8960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E83C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472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5DE2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03C4248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206B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9B3A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27а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D5D56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A660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8D9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9B3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4968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D0E1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272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BC9E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33051835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7AEEF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27а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B41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19 Партсъезда,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F5862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E6E68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E7E92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8B5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774F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AC33A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646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7D50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B20F7E9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83D7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27а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C01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A55A1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3AD18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66F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A64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4F6E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140A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49ED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BA4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5D50A93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37A9E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C08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D3583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AA6D9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BEE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A94B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89F5A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1C3C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E9C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6A28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3D70F18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38FD4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19D7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40 лет Октября 34А (31а)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2DC30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5DDE0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BC4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E5C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331E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9F876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BCB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E211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296A8D0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F2F9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F97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A6794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483B0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D87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A46C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ABE9A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E04F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FD95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CF1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B347816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F128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E4AD9" w14:textId="77777777" w:rsidR="00D12E65" w:rsidRDefault="00D12E65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58BA2CF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32б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BDA2A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D86AD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79C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CCD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3BA0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50D3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977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0195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20E84FD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BE5B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852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EBF59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8A2E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4E02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8F38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E322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3556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27F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152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FCED238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8F24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188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978E2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F4EBD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A44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79FF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1CFCD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E755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0650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530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077EB66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8689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0798" w14:textId="77777777" w:rsidR="00D12E65" w:rsidRDefault="00D12E65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3789132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32а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1B810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EEF6A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98C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4AB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ECFA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09E3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25D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FF49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2AA98B0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8304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1DED" w14:textId="77777777" w:rsidR="00D12E65" w:rsidRDefault="00D12E65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1F99CF1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30б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B3FFC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28615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9DC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E14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E4F2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E491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B618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A0DA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43B9E54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4352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3812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29а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E6FEA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2711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A6D2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F927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3BB34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15BAE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71F5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33A2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AF858CA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5CA25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29а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A7D0" w14:textId="77777777" w:rsidR="00D12E65" w:rsidRDefault="00D12E65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4B6A9D2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30а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B7253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DCAD8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A18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8DF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BD67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0A9B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3D59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EB2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0732CF1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30F82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29а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6A4B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942E3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F2D5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8C4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454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B6CC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6948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B95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EB5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30152A0D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FE634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F2BC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EADA3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7F8DD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2E6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B90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2F1D5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1E38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819C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162B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4DF858C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FC35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A3BA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19 Партсъезда, 7в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FF4B8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C42BD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04E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F081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6F85A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2A142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157E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5836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7803CCA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385B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D57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C4C32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3D295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295B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6636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0D2F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B3F2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05A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E77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1D795F4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B738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9D52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19 Партсъезда, 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24182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7EEFE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86D2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33B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C659F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4772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D39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B593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FB6E848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08B69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DF7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32а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A758F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BCCD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D3BF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26F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6D71A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E693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5EF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AB43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69F6D5B1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9DBCF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ТК 32а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2833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19 Партсъезда, 7а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1C2DB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D2387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76*3,5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AEF5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E0B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D186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D8BF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F3C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5CB5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52846718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E8A1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32а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2F9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3C285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3C29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D48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EF0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EB629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F1BD7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BB70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2DF2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30A693A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D6D1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D44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FDAFE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1525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023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90C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4D50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DB00E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F98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942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0DA852DE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3989B" w14:textId="77777777" w:rsidR="00F00B54" w:rsidRPr="00F008BD" w:rsidRDefault="00352E1C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578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19 Партсъезда,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50BD2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34418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0729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7A3C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4160A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E4F4F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53CBB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79CC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A32F7E6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B444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4F3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3123B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F10B8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079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D2F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820CC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0341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C9F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C5A5A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5AB4620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1E28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A91B6" w14:textId="77777777" w:rsidR="00F00B54" w:rsidRPr="00F008BD" w:rsidRDefault="00D12E65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4E143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2A1A1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729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8B5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32B7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739E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45C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97A72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38A70365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03E1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A8CD" w14:textId="77777777" w:rsidR="00D12E65" w:rsidRDefault="00D12E65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2873A70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22а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C6AD2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AF6F8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6B85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6CEF2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DD6AF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1B6F6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EED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B4EB3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304FC351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FD0C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DC0E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D339C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A02B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273*7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A69D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2263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F0EE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A071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001E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65962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3E1CE85E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D589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E42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E727C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AB451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8D4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939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AACD4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FCBB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893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09C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CCE2254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2627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955D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5D989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76B48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159*4,5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B9595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6223C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3EF8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8B4DE" w14:textId="77777777" w:rsidR="009A597E" w:rsidRDefault="009A597E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="00F00B54" w:rsidRPr="00F008BD">
              <w:rPr>
                <w:color w:val="000000"/>
                <w:sz w:val="16"/>
                <w:szCs w:val="16"/>
              </w:rPr>
              <w:t>цинкован</w:t>
            </w:r>
          </w:p>
          <w:p w14:paraId="232F7D65" w14:textId="77777777" w:rsidR="00F00B54" w:rsidRPr="00F008BD" w:rsidRDefault="00F00B54" w:rsidP="00AC33E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ная сталь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4FE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2975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3A46F316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7CC86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32F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40 лет Октября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69C3A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43D34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102*4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CF8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4D8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41114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FDD1E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2B23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04F5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E43C948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862CA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2CA6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AD3C4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AC896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2026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41CC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0439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BC13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F5A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4C05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705F3E86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BCC8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</w:t>
            </w:r>
            <w:r w:rsidR="00D12E65">
              <w:rPr>
                <w:sz w:val="16"/>
                <w:szCs w:val="16"/>
              </w:rPr>
              <w:t xml:space="preserve">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FEE3E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19 Партсъезда, 1а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39318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EE000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44980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483C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F24D4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CF2E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CDC5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E047E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36C53F11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88FA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9A0A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ТК 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62673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DF18E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108*4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89E04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D99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6366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C2F52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52E0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83F67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2B0ABDB2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3130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D940" w14:textId="77777777" w:rsidR="00D12E65" w:rsidRDefault="00D12E65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40D34BC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6а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F2834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5FFA0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6175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3B884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A9944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7C2C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A636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33F28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19E30B74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192C" w14:textId="77777777" w:rsidR="00D12E65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0EFEA014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D2BD" w14:textId="77777777" w:rsidR="00F00B54" w:rsidRPr="00F008BD" w:rsidRDefault="00D12E65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494B1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94A0D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89*3,5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C951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9CDD1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96E8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FCCD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518F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C9DE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4E54CDE2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14C4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82D1" w14:textId="77777777" w:rsidR="00D12E65" w:rsidRDefault="00D12E65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5CDF36B5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2B317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D646D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2992B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ACBEF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43FA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917B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3F65A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E85E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  <w:tr w:rsidR="00F00B54" w:rsidRPr="00F008BD" w14:paraId="313A2B75" w14:textId="77777777" w:rsidTr="00D12E65">
        <w:trPr>
          <w:trHeight w:val="3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2973" w14:textId="77777777" w:rsidR="00F00B54" w:rsidRPr="00F008BD" w:rsidRDefault="00D12E65" w:rsidP="00F00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1EC27" w14:textId="77777777" w:rsidR="00D12E65" w:rsidRDefault="00D12E65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лет</w:t>
            </w:r>
          </w:p>
          <w:p w14:paraId="486D8A08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Октября 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5241B" w14:textId="77777777" w:rsidR="00F00B54" w:rsidRPr="00F008BD" w:rsidRDefault="00F00B54" w:rsidP="00F00B54">
            <w:pPr>
              <w:jc w:val="center"/>
              <w:rPr>
                <w:sz w:val="16"/>
                <w:szCs w:val="16"/>
              </w:rPr>
            </w:pPr>
            <w:r w:rsidRPr="00F008BD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6F96C" w14:textId="77777777" w:rsidR="00F00B54" w:rsidRPr="00F008BD" w:rsidRDefault="00F00B54" w:rsidP="00F00B54">
            <w:pPr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57*3,5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B875D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4E089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DB3C" w14:textId="77777777" w:rsidR="00F00B54" w:rsidRPr="00F008BD" w:rsidRDefault="00F00B54" w:rsidP="009A597E">
            <w:pPr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6330" w14:textId="77777777" w:rsidR="00F00B54" w:rsidRPr="00F008BD" w:rsidRDefault="00F00B54" w:rsidP="00AC33E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12D7" w14:textId="77777777" w:rsidR="00F00B54" w:rsidRPr="00F008BD" w:rsidRDefault="00F00B54" w:rsidP="009A597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сурик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72E3" w14:textId="77777777" w:rsidR="00F00B54" w:rsidRPr="00F008BD" w:rsidRDefault="00F00B54" w:rsidP="009A597E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F008BD">
              <w:rPr>
                <w:color w:val="000000"/>
                <w:sz w:val="16"/>
                <w:szCs w:val="16"/>
              </w:rPr>
              <w:t>нет дынных</w:t>
            </w:r>
          </w:p>
        </w:tc>
      </w:tr>
    </w:tbl>
    <w:p w14:paraId="1FA1FBCD" w14:textId="77777777" w:rsidR="00F00B54" w:rsidRPr="00604E96" w:rsidRDefault="00F00B54" w:rsidP="00D12E65">
      <w:pPr>
        <w:pStyle w:val="a3"/>
        <w:widowControl w:val="0"/>
        <w:spacing w:before="240" w:line="276" w:lineRule="auto"/>
        <w:ind w:left="0" w:right="-1"/>
        <w:rPr>
          <w:bCs/>
        </w:rPr>
      </w:pPr>
      <w:r w:rsidRPr="00604E96">
        <w:rPr>
          <w:bCs/>
        </w:rPr>
        <w:t>г)</w:t>
      </w:r>
      <w:r w:rsidRPr="00604E96">
        <w:rPr>
          <w:bCs/>
        </w:rPr>
        <w:tab/>
        <w:t>Описание типов и количества секционирующей и регулирующей арматуры на тепловых сетях</w:t>
      </w:r>
    </w:p>
    <w:p w14:paraId="2445A836" w14:textId="77777777" w:rsidR="00F00B54" w:rsidRPr="00604E96" w:rsidRDefault="00F00B54" w:rsidP="00F00B54">
      <w:pPr>
        <w:pStyle w:val="a3"/>
        <w:widowControl w:val="0"/>
        <w:spacing w:before="72" w:line="276" w:lineRule="auto"/>
        <w:ind w:left="0" w:right="-1"/>
        <w:jc w:val="right"/>
        <w:rPr>
          <w:bCs/>
        </w:rPr>
      </w:pPr>
      <w:r w:rsidRPr="00604E96">
        <w:rPr>
          <w:bCs/>
        </w:rPr>
        <w:t>Таблица 3.2</w:t>
      </w:r>
    </w:p>
    <w:p w14:paraId="1F52F710" w14:textId="77777777" w:rsidR="00F00B54" w:rsidRPr="00604E96" w:rsidRDefault="00F00B54" w:rsidP="00D12E65">
      <w:pPr>
        <w:pStyle w:val="a3"/>
        <w:widowControl w:val="0"/>
        <w:tabs>
          <w:tab w:val="center" w:pos="4678"/>
          <w:tab w:val="right" w:pos="9356"/>
        </w:tabs>
        <w:spacing w:before="72" w:line="360" w:lineRule="auto"/>
        <w:ind w:left="0" w:right="-1"/>
        <w:rPr>
          <w:bCs/>
        </w:rPr>
      </w:pPr>
      <w:r w:rsidRPr="00604E96">
        <w:rPr>
          <w:bCs/>
        </w:rPr>
        <w:tab/>
        <w:t>Описание типов и количества трубопроводной арматуры</w:t>
      </w:r>
      <w:r w:rsidRPr="00604E96">
        <w:rPr>
          <w:bCs/>
        </w:rPr>
        <w:tab/>
      </w:r>
    </w:p>
    <w:tbl>
      <w:tblPr>
        <w:tblpPr w:leftFromText="180" w:rightFromText="180" w:vertAnchor="text" w:tblpY="1"/>
        <w:tblOverlap w:val="never"/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75"/>
        <w:gridCol w:w="804"/>
        <w:gridCol w:w="804"/>
        <w:gridCol w:w="635"/>
        <w:gridCol w:w="984"/>
        <w:gridCol w:w="717"/>
        <w:gridCol w:w="915"/>
        <w:gridCol w:w="709"/>
        <w:gridCol w:w="867"/>
        <w:gridCol w:w="692"/>
        <w:gridCol w:w="941"/>
      </w:tblGrid>
      <w:tr w:rsidR="00F00B54" w:rsidRPr="00604E96" w14:paraId="00110CB0" w14:textId="77777777" w:rsidTr="00F00B54">
        <w:trPr>
          <w:trHeight w:val="411"/>
        </w:trPr>
        <w:tc>
          <w:tcPr>
            <w:tcW w:w="851" w:type="dxa"/>
            <w:vMerge w:val="restart"/>
            <w:vAlign w:val="center"/>
          </w:tcPr>
          <w:p w14:paraId="4CDCD350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№</w:t>
            </w:r>
          </w:p>
          <w:p w14:paraId="4EA38E3C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камеры</w:t>
            </w:r>
          </w:p>
        </w:tc>
        <w:tc>
          <w:tcPr>
            <w:tcW w:w="2283" w:type="dxa"/>
            <w:gridSpan w:val="3"/>
            <w:vAlign w:val="center"/>
          </w:tcPr>
          <w:p w14:paraId="73947C65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Задвижки</w:t>
            </w:r>
          </w:p>
        </w:tc>
        <w:tc>
          <w:tcPr>
            <w:tcW w:w="1619" w:type="dxa"/>
            <w:gridSpan w:val="2"/>
            <w:vAlign w:val="center"/>
          </w:tcPr>
          <w:p w14:paraId="22751E69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Компенсаторы</w:t>
            </w:r>
          </w:p>
        </w:tc>
        <w:tc>
          <w:tcPr>
            <w:tcW w:w="1632" w:type="dxa"/>
            <w:gridSpan w:val="2"/>
            <w:vAlign w:val="center"/>
          </w:tcPr>
          <w:p w14:paraId="021C7565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Дренажи</w:t>
            </w:r>
          </w:p>
        </w:tc>
        <w:tc>
          <w:tcPr>
            <w:tcW w:w="1576" w:type="dxa"/>
            <w:gridSpan w:val="2"/>
            <w:vAlign w:val="center"/>
          </w:tcPr>
          <w:p w14:paraId="18D04F9A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Воздушники</w:t>
            </w:r>
          </w:p>
        </w:tc>
        <w:tc>
          <w:tcPr>
            <w:tcW w:w="1633" w:type="dxa"/>
            <w:gridSpan w:val="2"/>
            <w:vAlign w:val="center"/>
          </w:tcPr>
          <w:p w14:paraId="0A8A8B5C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Перемычки</w:t>
            </w:r>
          </w:p>
        </w:tc>
      </w:tr>
      <w:tr w:rsidR="00F00B54" w:rsidRPr="00604E96" w14:paraId="2340A4C2" w14:textId="77777777" w:rsidTr="00F00B54">
        <w:trPr>
          <w:trHeight w:val="275"/>
        </w:trPr>
        <w:tc>
          <w:tcPr>
            <w:tcW w:w="851" w:type="dxa"/>
            <w:vMerge/>
            <w:vAlign w:val="center"/>
          </w:tcPr>
          <w:p w14:paraId="29205B42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75" w:type="dxa"/>
            <w:vMerge w:val="restart"/>
            <w:vAlign w:val="center"/>
          </w:tcPr>
          <w:p w14:paraId="5959C9F8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Ду,</w:t>
            </w:r>
          </w:p>
          <w:p w14:paraId="64A61226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1608" w:type="dxa"/>
            <w:gridSpan w:val="2"/>
            <w:vAlign w:val="center"/>
          </w:tcPr>
          <w:p w14:paraId="52131A97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Количество, шт.</w:t>
            </w:r>
          </w:p>
        </w:tc>
        <w:tc>
          <w:tcPr>
            <w:tcW w:w="635" w:type="dxa"/>
            <w:vMerge w:val="restart"/>
            <w:vAlign w:val="center"/>
          </w:tcPr>
          <w:p w14:paraId="41EFE414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 xml:space="preserve">Ду, </w:t>
            </w:r>
          </w:p>
          <w:p w14:paraId="2B0DA936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984" w:type="dxa"/>
            <w:vMerge w:val="restart"/>
            <w:vAlign w:val="center"/>
          </w:tcPr>
          <w:p w14:paraId="46213D35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Кол-во, шт.</w:t>
            </w:r>
          </w:p>
        </w:tc>
        <w:tc>
          <w:tcPr>
            <w:tcW w:w="717" w:type="dxa"/>
            <w:vMerge w:val="restart"/>
            <w:vAlign w:val="center"/>
          </w:tcPr>
          <w:p w14:paraId="0435E3C3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 xml:space="preserve">Ду, </w:t>
            </w:r>
          </w:p>
          <w:p w14:paraId="226F6A96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915" w:type="dxa"/>
            <w:vMerge w:val="restart"/>
            <w:vAlign w:val="center"/>
          </w:tcPr>
          <w:p w14:paraId="2758BF8E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Кол-во, шт.</w:t>
            </w:r>
          </w:p>
        </w:tc>
        <w:tc>
          <w:tcPr>
            <w:tcW w:w="709" w:type="dxa"/>
            <w:vMerge w:val="restart"/>
            <w:vAlign w:val="center"/>
          </w:tcPr>
          <w:p w14:paraId="12B973DE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 xml:space="preserve">Ду, </w:t>
            </w:r>
          </w:p>
          <w:p w14:paraId="6F9ED7D9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867" w:type="dxa"/>
            <w:vMerge w:val="restart"/>
            <w:vAlign w:val="center"/>
          </w:tcPr>
          <w:p w14:paraId="3BCB959F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Кол-во, шт.</w:t>
            </w:r>
          </w:p>
        </w:tc>
        <w:tc>
          <w:tcPr>
            <w:tcW w:w="692" w:type="dxa"/>
            <w:vMerge w:val="restart"/>
            <w:vAlign w:val="center"/>
          </w:tcPr>
          <w:p w14:paraId="0C37BCEC" w14:textId="77777777" w:rsidR="00F00B54" w:rsidRPr="00604E96" w:rsidRDefault="00F00B54" w:rsidP="00D12E65">
            <w:pPr>
              <w:pStyle w:val="a3"/>
              <w:widowControl w:val="0"/>
              <w:spacing w:line="0" w:lineRule="atLeast"/>
              <w:ind w:left="-23" w:right="-68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 xml:space="preserve">Ду, </w:t>
            </w:r>
          </w:p>
          <w:p w14:paraId="51575A23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941" w:type="dxa"/>
            <w:vMerge w:val="restart"/>
            <w:vAlign w:val="center"/>
          </w:tcPr>
          <w:p w14:paraId="1F29D798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Кол-во, шт.</w:t>
            </w:r>
          </w:p>
        </w:tc>
      </w:tr>
      <w:tr w:rsidR="00F00B54" w:rsidRPr="00604E96" w14:paraId="18D3E68E" w14:textId="77777777" w:rsidTr="00F00B54">
        <w:tc>
          <w:tcPr>
            <w:tcW w:w="851" w:type="dxa"/>
            <w:vMerge/>
            <w:vAlign w:val="center"/>
          </w:tcPr>
          <w:p w14:paraId="01FD6558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75" w:type="dxa"/>
            <w:vMerge/>
            <w:vAlign w:val="center"/>
          </w:tcPr>
          <w:p w14:paraId="7125A3A7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14:paraId="4C0430D6" w14:textId="77777777" w:rsidR="00F00B54" w:rsidRPr="00D12E65" w:rsidRDefault="00F00B54" w:rsidP="00D12E65">
            <w:pPr>
              <w:pStyle w:val="a3"/>
              <w:widowControl w:val="0"/>
              <w:spacing w:line="0" w:lineRule="atLeast"/>
              <w:ind w:left="-108" w:right="-154"/>
              <w:jc w:val="center"/>
              <w:rPr>
                <w:bCs/>
                <w:sz w:val="18"/>
                <w:szCs w:val="18"/>
              </w:rPr>
            </w:pPr>
            <w:r w:rsidRPr="00D12E65">
              <w:rPr>
                <w:bCs/>
                <w:sz w:val="18"/>
                <w:szCs w:val="18"/>
              </w:rPr>
              <w:t>чугунных</w:t>
            </w:r>
          </w:p>
        </w:tc>
        <w:tc>
          <w:tcPr>
            <w:tcW w:w="804" w:type="dxa"/>
            <w:vAlign w:val="center"/>
          </w:tcPr>
          <w:p w14:paraId="57D25330" w14:textId="77777777" w:rsidR="00F00B54" w:rsidRPr="00D12E65" w:rsidRDefault="00F00B54" w:rsidP="00D12E65">
            <w:pPr>
              <w:pStyle w:val="a3"/>
              <w:widowControl w:val="0"/>
              <w:spacing w:line="0" w:lineRule="atLeast"/>
              <w:ind w:left="-108" w:right="-154"/>
              <w:jc w:val="center"/>
              <w:rPr>
                <w:bCs/>
                <w:sz w:val="18"/>
                <w:szCs w:val="18"/>
              </w:rPr>
            </w:pPr>
            <w:r w:rsidRPr="00D12E65">
              <w:rPr>
                <w:bCs/>
                <w:sz w:val="18"/>
                <w:szCs w:val="18"/>
              </w:rPr>
              <w:t>стальных</w:t>
            </w:r>
          </w:p>
        </w:tc>
        <w:tc>
          <w:tcPr>
            <w:tcW w:w="635" w:type="dxa"/>
            <w:vMerge/>
            <w:vAlign w:val="center"/>
          </w:tcPr>
          <w:p w14:paraId="3ACE4349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Merge/>
            <w:vAlign w:val="center"/>
          </w:tcPr>
          <w:p w14:paraId="15F8221C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Merge/>
            <w:vAlign w:val="center"/>
          </w:tcPr>
          <w:p w14:paraId="6B4156CC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Merge/>
            <w:vAlign w:val="center"/>
          </w:tcPr>
          <w:p w14:paraId="44ABCD04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0DE4E481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  <w:vMerge/>
          </w:tcPr>
          <w:p w14:paraId="211ED85F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</w:tcPr>
          <w:p w14:paraId="375F6E22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  <w:vMerge/>
          </w:tcPr>
          <w:p w14:paraId="6310DBFA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2F730A6E" w14:textId="77777777" w:rsidTr="00F00B54">
        <w:tc>
          <w:tcPr>
            <w:tcW w:w="851" w:type="dxa"/>
            <w:vAlign w:val="center"/>
          </w:tcPr>
          <w:p w14:paraId="14409C2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75" w:type="dxa"/>
            <w:vAlign w:val="center"/>
          </w:tcPr>
          <w:p w14:paraId="0DB3FB8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500</w:t>
            </w:r>
          </w:p>
        </w:tc>
        <w:tc>
          <w:tcPr>
            <w:tcW w:w="804" w:type="dxa"/>
            <w:vAlign w:val="center"/>
          </w:tcPr>
          <w:p w14:paraId="4CC4748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14:paraId="27B84C9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35" w:type="dxa"/>
            <w:vAlign w:val="center"/>
          </w:tcPr>
          <w:p w14:paraId="64602BD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587F3DF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2478D23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4A249B1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95F5DE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5AA36EB7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4ADB5B0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5C40727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32287B08" w14:textId="77777777" w:rsidTr="00F00B54">
        <w:tc>
          <w:tcPr>
            <w:tcW w:w="851" w:type="dxa"/>
            <w:vAlign w:val="center"/>
          </w:tcPr>
          <w:p w14:paraId="6B63EC5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75" w:type="dxa"/>
            <w:vAlign w:val="center"/>
          </w:tcPr>
          <w:p w14:paraId="736E78E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804" w:type="dxa"/>
            <w:vAlign w:val="center"/>
          </w:tcPr>
          <w:p w14:paraId="70222CA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6A172B8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15EDAA7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59B0871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643A851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3410D577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4DA17B7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3DCC870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6A64A5D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323B90A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2CAA2734" w14:textId="77777777" w:rsidTr="00F00B54">
        <w:tc>
          <w:tcPr>
            <w:tcW w:w="851" w:type="dxa"/>
            <w:vAlign w:val="center"/>
          </w:tcPr>
          <w:p w14:paraId="5604B62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75" w:type="dxa"/>
            <w:vAlign w:val="center"/>
          </w:tcPr>
          <w:p w14:paraId="0DCBC9C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450</w:t>
            </w:r>
          </w:p>
        </w:tc>
        <w:tc>
          <w:tcPr>
            <w:tcW w:w="804" w:type="dxa"/>
            <w:vAlign w:val="center"/>
          </w:tcPr>
          <w:p w14:paraId="5E07F30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72039F1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0FFC55F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5E7A6ED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19FB425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572BDBD7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89DACB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63F7814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292785B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6C41A02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62B4C229" w14:textId="77777777" w:rsidTr="00F00B54">
        <w:tc>
          <w:tcPr>
            <w:tcW w:w="851" w:type="dxa"/>
            <w:vAlign w:val="center"/>
          </w:tcPr>
          <w:p w14:paraId="16AEB55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75" w:type="dxa"/>
            <w:vAlign w:val="center"/>
          </w:tcPr>
          <w:p w14:paraId="4770382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450</w:t>
            </w:r>
          </w:p>
        </w:tc>
        <w:tc>
          <w:tcPr>
            <w:tcW w:w="804" w:type="dxa"/>
            <w:vAlign w:val="center"/>
          </w:tcPr>
          <w:p w14:paraId="37261C2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4C141AE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3A58017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5D3D9A0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1F4C0B2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435427D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E88383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1AE0A3A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36F29D6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148C3AB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5863E469" w14:textId="77777777" w:rsidTr="00F00B54">
        <w:tc>
          <w:tcPr>
            <w:tcW w:w="851" w:type="dxa"/>
            <w:vAlign w:val="center"/>
          </w:tcPr>
          <w:p w14:paraId="4B8996A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75" w:type="dxa"/>
            <w:vAlign w:val="center"/>
          </w:tcPr>
          <w:p w14:paraId="7864825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804" w:type="dxa"/>
            <w:vAlign w:val="center"/>
          </w:tcPr>
          <w:p w14:paraId="42EA2ED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04" w:type="dxa"/>
            <w:vAlign w:val="center"/>
          </w:tcPr>
          <w:p w14:paraId="2D14782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0553306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637512B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1D5C103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6FE79D2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3847BF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2C959A5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024DBD2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7B5DCBE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42BC228B" w14:textId="77777777" w:rsidTr="00F00B54">
        <w:tc>
          <w:tcPr>
            <w:tcW w:w="851" w:type="dxa"/>
            <w:vAlign w:val="center"/>
          </w:tcPr>
          <w:p w14:paraId="0B3E875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675" w:type="dxa"/>
            <w:vAlign w:val="center"/>
          </w:tcPr>
          <w:p w14:paraId="78DB878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400</w:t>
            </w:r>
          </w:p>
        </w:tc>
        <w:tc>
          <w:tcPr>
            <w:tcW w:w="804" w:type="dxa"/>
            <w:vAlign w:val="center"/>
          </w:tcPr>
          <w:p w14:paraId="18EAF4E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08C0FD1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6EB9E1F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6C1E008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5606AEA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5968243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B43795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3692495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2514161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0EA09D3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7B767B87" w14:textId="77777777" w:rsidTr="00F00B54">
        <w:tc>
          <w:tcPr>
            <w:tcW w:w="851" w:type="dxa"/>
            <w:vAlign w:val="center"/>
          </w:tcPr>
          <w:p w14:paraId="468606F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675" w:type="dxa"/>
            <w:vAlign w:val="center"/>
          </w:tcPr>
          <w:p w14:paraId="1EC6DF3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400</w:t>
            </w:r>
          </w:p>
        </w:tc>
        <w:tc>
          <w:tcPr>
            <w:tcW w:w="804" w:type="dxa"/>
            <w:vAlign w:val="center"/>
          </w:tcPr>
          <w:p w14:paraId="4E6F245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18D2F1A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6F8C924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7ED4204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2AE835D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29673DE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8BF4A0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5D87800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32466647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51CE894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0B9C4C2A" w14:textId="77777777" w:rsidTr="00F00B54">
        <w:trPr>
          <w:trHeight w:val="305"/>
        </w:trPr>
        <w:tc>
          <w:tcPr>
            <w:tcW w:w="851" w:type="dxa"/>
            <w:vAlign w:val="center"/>
          </w:tcPr>
          <w:p w14:paraId="0B6DF67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675" w:type="dxa"/>
            <w:vAlign w:val="center"/>
          </w:tcPr>
          <w:p w14:paraId="1494CFA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400</w:t>
            </w:r>
          </w:p>
        </w:tc>
        <w:tc>
          <w:tcPr>
            <w:tcW w:w="804" w:type="dxa"/>
            <w:vAlign w:val="center"/>
          </w:tcPr>
          <w:p w14:paraId="2BEE274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6A64EBA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3CB1A6A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06545DD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6D9FF76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2CE2705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5FCE90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5283FA6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2C29DA8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5CB0F46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12278195" w14:textId="77777777" w:rsidTr="00F00B54">
        <w:tc>
          <w:tcPr>
            <w:tcW w:w="851" w:type="dxa"/>
            <w:vAlign w:val="center"/>
          </w:tcPr>
          <w:p w14:paraId="0622A4B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675" w:type="dxa"/>
            <w:vAlign w:val="center"/>
          </w:tcPr>
          <w:p w14:paraId="7A153EC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804" w:type="dxa"/>
            <w:vAlign w:val="center"/>
          </w:tcPr>
          <w:p w14:paraId="1C15D9F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0D56CC6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55EBEA0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567CDB6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0EF9598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0EED6857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4C89D9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5F523E0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7121CD9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38D9AF5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14AC1079" w14:textId="77777777" w:rsidTr="00F00B54">
        <w:tc>
          <w:tcPr>
            <w:tcW w:w="851" w:type="dxa"/>
            <w:vAlign w:val="center"/>
          </w:tcPr>
          <w:p w14:paraId="10A2EBB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675" w:type="dxa"/>
            <w:vAlign w:val="center"/>
          </w:tcPr>
          <w:p w14:paraId="5539F3B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250</w:t>
            </w:r>
          </w:p>
        </w:tc>
        <w:tc>
          <w:tcPr>
            <w:tcW w:w="804" w:type="dxa"/>
            <w:vAlign w:val="center"/>
          </w:tcPr>
          <w:p w14:paraId="2B46C53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55078DE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1DDB3A4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7E58409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1AB39A0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7729EED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EBB98B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1DDDDDA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638DF6B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583F6FA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1B45A747" w14:textId="77777777" w:rsidTr="00F00B54">
        <w:tc>
          <w:tcPr>
            <w:tcW w:w="851" w:type="dxa"/>
            <w:vAlign w:val="center"/>
          </w:tcPr>
          <w:p w14:paraId="2800B68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675" w:type="dxa"/>
            <w:vAlign w:val="center"/>
          </w:tcPr>
          <w:p w14:paraId="3E66C78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804" w:type="dxa"/>
            <w:vAlign w:val="center"/>
          </w:tcPr>
          <w:p w14:paraId="0800B31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14:paraId="1DE39D0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35" w:type="dxa"/>
            <w:vAlign w:val="center"/>
          </w:tcPr>
          <w:p w14:paraId="400AD77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7AF8376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1F73834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2D81030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95F010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5CB68A2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61DF17F7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46A74D1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5686109A" w14:textId="77777777" w:rsidTr="00F00B54">
        <w:tc>
          <w:tcPr>
            <w:tcW w:w="851" w:type="dxa"/>
            <w:vAlign w:val="center"/>
          </w:tcPr>
          <w:p w14:paraId="5A2F178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675" w:type="dxa"/>
            <w:vAlign w:val="center"/>
          </w:tcPr>
          <w:p w14:paraId="5BA73E0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804" w:type="dxa"/>
            <w:vAlign w:val="center"/>
          </w:tcPr>
          <w:p w14:paraId="3A02BF0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1666288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682DD8D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41E3F45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61207CD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36627E3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B91586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11F93F6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2201760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2D19EC2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72B23110" w14:textId="77777777" w:rsidTr="00F00B54">
        <w:tc>
          <w:tcPr>
            <w:tcW w:w="851" w:type="dxa"/>
            <w:vMerge w:val="restart"/>
            <w:vAlign w:val="center"/>
          </w:tcPr>
          <w:p w14:paraId="7037BBC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675" w:type="dxa"/>
            <w:vAlign w:val="center"/>
          </w:tcPr>
          <w:p w14:paraId="252AFD2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804" w:type="dxa"/>
            <w:vAlign w:val="center"/>
          </w:tcPr>
          <w:p w14:paraId="7D3FC9B7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04" w:type="dxa"/>
            <w:vAlign w:val="center"/>
          </w:tcPr>
          <w:p w14:paraId="132A62E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5C21D1D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187D458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18E247D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3BEB6C4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1A5EA2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6515F9B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1719F03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59216F2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69DE0B1D" w14:textId="77777777" w:rsidTr="00F00B54">
        <w:tc>
          <w:tcPr>
            <w:tcW w:w="851" w:type="dxa"/>
            <w:vMerge/>
            <w:vAlign w:val="center"/>
          </w:tcPr>
          <w:p w14:paraId="3911235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61862D4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804" w:type="dxa"/>
            <w:vAlign w:val="center"/>
          </w:tcPr>
          <w:p w14:paraId="7384DB9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14:paraId="4AE9B41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35" w:type="dxa"/>
            <w:vAlign w:val="center"/>
          </w:tcPr>
          <w:p w14:paraId="02AE5D5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763F0ED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6C2A530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915" w:type="dxa"/>
            <w:vAlign w:val="center"/>
          </w:tcPr>
          <w:p w14:paraId="2EC1535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49A647C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0B1C991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63294A7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4219910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5D7D674A" w14:textId="77777777" w:rsidTr="00F00B54">
        <w:tc>
          <w:tcPr>
            <w:tcW w:w="851" w:type="dxa"/>
            <w:vAlign w:val="center"/>
          </w:tcPr>
          <w:p w14:paraId="065D599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675" w:type="dxa"/>
            <w:vAlign w:val="center"/>
          </w:tcPr>
          <w:p w14:paraId="46439C1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804" w:type="dxa"/>
            <w:vAlign w:val="center"/>
          </w:tcPr>
          <w:p w14:paraId="2AC8508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61C66F5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14AB033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7FA783A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5871ED9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25B3962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5939AF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3AAD2FA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2108FFF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7151783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2251DC0A" w14:textId="77777777" w:rsidTr="00F00B54">
        <w:tc>
          <w:tcPr>
            <w:tcW w:w="851" w:type="dxa"/>
            <w:vAlign w:val="center"/>
          </w:tcPr>
          <w:p w14:paraId="2EF05A3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675" w:type="dxa"/>
            <w:vAlign w:val="center"/>
          </w:tcPr>
          <w:p w14:paraId="55C21C77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804" w:type="dxa"/>
            <w:vAlign w:val="center"/>
          </w:tcPr>
          <w:p w14:paraId="12CAE05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0C0C4A2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4E85CC5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7DFD812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01504A3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003C483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3AA77B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5DBE71E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6E2408D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77736E0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4DA84F13" w14:textId="77777777" w:rsidTr="00F00B54">
        <w:tc>
          <w:tcPr>
            <w:tcW w:w="851" w:type="dxa"/>
            <w:vAlign w:val="center"/>
          </w:tcPr>
          <w:p w14:paraId="39733417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675" w:type="dxa"/>
            <w:vAlign w:val="center"/>
          </w:tcPr>
          <w:p w14:paraId="13A222A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804" w:type="dxa"/>
            <w:vAlign w:val="center"/>
          </w:tcPr>
          <w:p w14:paraId="4E17773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75466FE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2A4087E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08A97FC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6998DD1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2866EB1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F549CA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3C09A1D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58923DF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7D5F576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5B7B5059" w14:textId="77777777" w:rsidTr="00F00B54">
        <w:tc>
          <w:tcPr>
            <w:tcW w:w="851" w:type="dxa"/>
            <w:vMerge w:val="restart"/>
            <w:vAlign w:val="center"/>
          </w:tcPr>
          <w:p w14:paraId="4CEE6B2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675" w:type="dxa"/>
            <w:vAlign w:val="center"/>
          </w:tcPr>
          <w:p w14:paraId="7190F26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804" w:type="dxa"/>
            <w:vAlign w:val="center"/>
          </w:tcPr>
          <w:p w14:paraId="60AF7D2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476236F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1DE4434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58F4E90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469DB32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2AEDA1D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965F54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577F14D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414F153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11ED665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283CCEFE" w14:textId="77777777" w:rsidTr="00F00B54">
        <w:tc>
          <w:tcPr>
            <w:tcW w:w="851" w:type="dxa"/>
            <w:vMerge/>
            <w:vAlign w:val="center"/>
          </w:tcPr>
          <w:p w14:paraId="24C64A2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6616F87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804" w:type="dxa"/>
            <w:vAlign w:val="center"/>
          </w:tcPr>
          <w:p w14:paraId="1A466EE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14:paraId="1B18876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35" w:type="dxa"/>
            <w:vAlign w:val="center"/>
          </w:tcPr>
          <w:p w14:paraId="17104AB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670E704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2FF6E11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2D25DBC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06DA33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291B056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0CAA9EB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08971CE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1F7FFC65" w14:textId="77777777" w:rsidTr="00F00B54">
        <w:tc>
          <w:tcPr>
            <w:tcW w:w="851" w:type="dxa"/>
            <w:vAlign w:val="center"/>
          </w:tcPr>
          <w:p w14:paraId="3FDDB087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675" w:type="dxa"/>
            <w:vAlign w:val="center"/>
          </w:tcPr>
          <w:p w14:paraId="36CA051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804" w:type="dxa"/>
            <w:vAlign w:val="center"/>
          </w:tcPr>
          <w:p w14:paraId="7F32C36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597E79F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641AD49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745BBF4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7EC73AF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3C2D62D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43638A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1F2881B7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7005068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0BD9042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D12E65" w:rsidRPr="00604E96" w14:paraId="29A9E6B5" w14:textId="77777777" w:rsidTr="00207D78">
        <w:trPr>
          <w:trHeight w:val="411"/>
        </w:trPr>
        <w:tc>
          <w:tcPr>
            <w:tcW w:w="851" w:type="dxa"/>
            <w:vMerge w:val="restart"/>
            <w:vAlign w:val="center"/>
          </w:tcPr>
          <w:p w14:paraId="0C026E16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№</w:t>
            </w:r>
          </w:p>
          <w:p w14:paraId="5445E8BB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камеры</w:t>
            </w:r>
          </w:p>
        </w:tc>
        <w:tc>
          <w:tcPr>
            <w:tcW w:w="2283" w:type="dxa"/>
            <w:gridSpan w:val="3"/>
            <w:vAlign w:val="center"/>
          </w:tcPr>
          <w:p w14:paraId="18FE2441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Задвижки</w:t>
            </w:r>
          </w:p>
        </w:tc>
        <w:tc>
          <w:tcPr>
            <w:tcW w:w="1619" w:type="dxa"/>
            <w:gridSpan w:val="2"/>
            <w:vAlign w:val="center"/>
          </w:tcPr>
          <w:p w14:paraId="68C18EAD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Компенсаторы</w:t>
            </w:r>
          </w:p>
        </w:tc>
        <w:tc>
          <w:tcPr>
            <w:tcW w:w="1632" w:type="dxa"/>
            <w:gridSpan w:val="2"/>
            <w:vAlign w:val="center"/>
          </w:tcPr>
          <w:p w14:paraId="648B8479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Дренажи</w:t>
            </w:r>
          </w:p>
        </w:tc>
        <w:tc>
          <w:tcPr>
            <w:tcW w:w="1576" w:type="dxa"/>
            <w:gridSpan w:val="2"/>
            <w:vAlign w:val="center"/>
          </w:tcPr>
          <w:p w14:paraId="5765F8F0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Воздушники</w:t>
            </w:r>
          </w:p>
        </w:tc>
        <w:tc>
          <w:tcPr>
            <w:tcW w:w="1633" w:type="dxa"/>
            <w:gridSpan w:val="2"/>
            <w:vAlign w:val="center"/>
          </w:tcPr>
          <w:p w14:paraId="7E0BE700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Перемычки</w:t>
            </w:r>
          </w:p>
        </w:tc>
      </w:tr>
      <w:tr w:rsidR="00D12E65" w:rsidRPr="00604E96" w14:paraId="5B07CB50" w14:textId="77777777" w:rsidTr="00207D78">
        <w:trPr>
          <w:trHeight w:val="275"/>
        </w:trPr>
        <w:tc>
          <w:tcPr>
            <w:tcW w:w="851" w:type="dxa"/>
            <w:vMerge/>
            <w:vAlign w:val="center"/>
          </w:tcPr>
          <w:p w14:paraId="76048365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75" w:type="dxa"/>
            <w:vMerge w:val="restart"/>
            <w:vAlign w:val="center"/>
          </w:tcPr>
          <w:p w14:paraId="2631AB22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Ду,</w:t>
            </w:r>
          </w:p>
          <w:p w14:paraId="5A7F117D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1608" w:type="dxa"/>
            <w:gridSpan w:val="2"/>
            <w:vAlign w:val="center"/>
          </w:tcPr>
          <w:p w14:paraId="57CED5F4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Количество, шт.</w:t>
            </w:r>
          </w:p>
        </w:tc>
        <w:tc>
          <w:tcPr>
            <w:tcW w:w="635" w:type="dxa"/>
            <w:vMerge w:val="restart"/>
            <w:vAlign w:val="center"/>
          </w:tcPr>
          <w:p w14:paraId="34F2E0E9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 xml:space="preserve">Ду, </w:t>
            </w:r>
          </w:p>
          <w:p w14:paraId="64AB1A5E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984" w:type="dxa"/>
            <w:vMerge w:val="restart"/>
            <w:vAlign w:val="center"/>
          </w:tcPr>
          <w:p w14:paraId="131F6C2E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Кол-во, шт.</w:t>
            </w:r>
          </w:p>
        </w:tc>
        <w:tc>
          <w:tcPr>
            <w:tcW w:w="717" w:type="dxa"/>
            <w:vMerge w:val="restart"/>
            <w:vAlign w:val="center"/>
          </w:tcPr>
          <w:p w14:paraId="3785E6FF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 xml:space="preserve">Ду, </w:t>
            </w:r>
          </w:p>
          <w:p w14:paraId="26FB86A7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915" w:type="dxa"/>
            <w:vMerge w:val="restart"/>
            <w:vAlign w:val="center"/>
          </w:tcPr>
          <w:p w14:paraId="1A69691F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Кол-во, шт.</w:t>
            </w:r>
          </w:p>
        </w:tc>
        <w:tc>
          <w:tcPr>
            <w:tcW w:w="709" w:type="dxa"/>
            <w:vMerge w:val="restart"/>
            <w:vAlign w:val="center"/>
          </w:tcPr>
          <w:p w14:paraId="58F2836E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 xml:space="preserve">Ду, </w:t>
            </w:r>
          </w:p>
          <w:p w14:paraId="6AA90380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867" w:type="dxa"/>
            <w:vMerge w:val="restart"/>
            <w:vAlign w:val="center"/>
          </w:tcPr>
          <w:p w14:paraId="70F83EF5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Кол-во, шт.</w:t>
            </w:r>
          </w:p>
        </w:tc>
        <w:tc>
          <w:tcPr>
            <w:tcW w:w="692" w:type="dxa"/>
            <w:vMerge w:val="restart"/>
            <w:vAlign w:val="center"/>
          </w:tcPr>
          <w:p w14:paraId="7E9427B3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-23" w:right="-68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 xml:space="preserve">Ду, </w:t>
            </w:r>
          </w:p>
          <w:p w14:paraId="14C3F10C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941" w:type="dxa"/>
            <w:vMerge w:val="restart"/>
            <w:vAlign w:val="center"/>
          </w:tcPr>
          <w:p w14:paraId="3C0305F1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Кол-во, шт.</w:t>
            </w:r>
          </w:p>
        </w:tc>
      </w:tr>
      <w:tr w:rsidR="00D12E65" w:rsidRPr="00604E96" w14:paraId="38C6A5CC" w14:textId="77777777" w:rsidTr="00207D78">
        <w:tc>
          <w:tcPr>
            <w:tcW w:w="851" w:type="dxa"/>
            <w:vMerge/>
            <w:vAlign w:val="center"/>
          </w:tcPr>
          <w:p w14:paraId="550F90F5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75" w:type="dxa"/>
            <w:vMerge/>
            <w:vAlign w:val="center"/>
          </w:tcPr>
          <w:p w14:paraId="5138D920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14:paraId="0CEE7D77" w14:textId="77777777" w:rsidR="00D12E65" w:rsidRPr="00D12E65" w:rsidRDefault="00D12E65" w:rsidP="00D12E65">
            <w:pPr>
              <w:pStyle w:val="a3"/>
              <w:widowControl w:val="0"/>
              <w:spacing w:line="0" w:lineRule="atLeast"/>
              <w:ind w:left="-108" w:right="-154"/>
              <w:jc w:val="center"/>
              <w:rPr>
                <w:bCs/>
                <w:sz w:val="18"/>
                <w:szCs w:val="18"/>
              </w:rPr>
            </w:pPr>
            <w:r w:rsidRPr="00D12E65">
              <w:rPr>
                <w:bCs/>
                <w:sz w:val="18"/>
                <w:szCs w:val="18"/>
              </w:rPr>
              <w:t>чугунных</w:t>
            </w:r>
          </w:p>
        </w:tc>
        <w:tc>
          <w:tcPr>
            <w:tcW w:w="804" w:type="dxa"/>
            <w:vAlign w:val="center"/>
          </w:tcPr>
          <w:p w14:paraId="344FF3BB" w14:textId="77777777" w:rsidR="00D12E65" w:rsidRPr="00D12E65" w:rsidRDefault="00D12E65" w:rsidP="00D12E65">
            <w:pPr>
              <w:pStyle w:val="a3"/>
              <w:widowControl w:val="0"/>
              <w:spacing w:line="0" w:lineRule="atLeast"/>
              <w:ind w:left="-108" w:right="-154"/>
              <w:jc w:val="center"/>
              <w:rPr>
                <w:bCs/>
                <w:sz w:val="18"/>
                <w:szCs w:val="18"/>
              </w:rPr>
            </w:pPr>
            <w:r w:rsidRPr="00D12E65">
              <w:rPr>
                <w:bCs/>
                <w:sz w:val="18"/>
                <w:szCs w:val="18"/>
              </w:rPr>
              <w:t>стальных</w:t>
            </w:r>
          </w:p>
        </w:tc>
        <w:tc>
          <w:tcPr>
            <w:tcW w:w="635" w:type="dxa"/>
            <w:vMerge/>
            <w:vAlign w:val="center"/>
          </w:tcPr>
          <w:p w14:paraId="7A461AEE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Merge/>
            <w:vAlign w:val="center"/>
          </w:tcPr>
          <w:p w14:paraId="6E842008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Merge/>
            <w:vAlign w:val="center"/>
          </w:tcPr>
          <w:p w14:paraId="5DCDD19C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Merge/>
            <w:vAlign w:val="center"/>
          </w:tcPr>
          <w:p w14:paraId="3BEF2D81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61B193EA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  <w:vMerge/>
          </w:tcPr>
          <w:p w14:paraId="748460FB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</w:tcPr>
          <w:p w14:paraId="15896962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  <w:vMerge/>
          </w:tcPr>
          <w:p w14:paraId="539C932A" w14:textId="77777777" w:rsidR="00D12E65" w:rsidRPr="00604E96" w:rsidRDefault="00D12E65" w:rsidP="00D12E65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2747BB2B" w14:textId="77777777" w:rsidTr="00F00B54">
        <w:tc>
          <w:tcPr>
            <w:tcW w:w="851" w:type="dxa"/>
            <w:vMerge w:val="restart"/>
            <w:vAlign w:val="center"/>
          </w:tcPr>
          <w:p w14:paraId="37D3606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675" w:type="dxa"/>
            <w:vAlign w:val="center"/>
          </w:tcPr>
          <w:p w14:paraId="4325E20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804" w:type="dxa"/>
            <w:vAlign w:val="center"/>
          </w:tcPr>
          <w:p w14:paraId="1F5BF5A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14:paraId="25EB4DA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35" w:type="dxa"/>
            <w:vAlign w:val="center"/>
          </w:tcPr>
          <w:p w14:paraId="4F0FA90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26D57BA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66F6131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0946DCC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E918BF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30B2BD3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541111C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2DE4381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1F8F9B0B" w14:textId="77777777" w:rsidTr="00F00B54">
        <w:tc>
          <w:tcPr>
            <w:tcW w:w="851" w:type="dxa"/>
            <w:vMerge/>
            <w:vAlign w:val="center"/>
          </w:tcPr>
          <w:p w14:paraId="05E4360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1EF9FA2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400</w:t>
            </w:r>
          </w:p>
        </w:tc>
        <w:tc>
          <w:tcPr>
            <w:tcW w:w="804" w:type="dxa"/>
            <w:vAlign w:val="center"/>
          </w:tcPr>
          <w:p w14:paraId="76FF29F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14:paraId="35FA13F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35" w:type="dxa"/>
            <w:vAlign w:val="center"/>
          </w:tcPr>
          <w:p w14:paraId="55DBE05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6F3A30A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2668BE8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1B62D8E7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A27D9C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25DB7D0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7058D43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1AD2AEF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758CAA6C" w14:textId="77777777" w:rsidTr="00F00B54">
        <w:tc>
          <w:tcPr>
            <w:tcW w:w="851" w:type="dxa"/>
            <w:vMerge w:val="restart"/>
            <w:vAlign w:val="center"/>
          </w:tcPr>
          <w:p w14:paraId="633BAFE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675" w:type="dxa"/>
            <w:vAlign w:val="center"/>
          </w:tcPr>
          <w:p w14:paraId="03D78ED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804" w:type="dxa"/>
            <w:vAlign w:val="center"/>
          </w:tcPr>
          <w:p w14:paraId="7F8F1C0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3034120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58A4D21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461C88A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4FB2853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0EAE85E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85485E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3DA0C5B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5BCE6B3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18F4772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57BA6C1B" w14:textId="77777777" w:rsidTr="00F00B54">
        <w:tc>
          <w:tcPr>
            <w:tcW w:w="851" w:type="dxa"/>
            <w:vMerge/>
            <w:vAlign w:val="center"/>
          </w:tcPr>
          <w:p w14:paraId="3072F077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447FC93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804" w:type="dxa"/>
            <w:vAlign w:val="center"/>
          </w:tcPr>
          <w:p w14:paraId="75562CF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060833F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03BD2BD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0B46E28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396CC9E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1D89941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203A1B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205F64B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06A675C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3B02065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3D4618AC" w14:textId="77777777" w:rsidTr="00F00B54">
        <w:tc>
          <w:tcPr>
            <w:tcW w:w="851" w:type="dxa"/>
            <w:vAlign w:val="center"/>
          </w:tcPr>
          <w:p w14:paraId="25D2379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675" w:type="dxa"/>
            <w:vAlign w:val="center"/>
          </w:tcPr>
          <w:p w14:paraId="0CABE91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804" w:type="dxa"/>
            <w:vAlign w:val="center"/>
          </w:tcPr>
          <w:p w14:paraId="3A19B82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07BB5F4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3A42105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1379974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3AAD1EB7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1E80147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29F009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18E65A07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581888B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4041F44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5503168C" w14:textId="77777777" w:rsidTr="00F00B54">
        <w:tc>
          <w:tcPr>
            <w:tcW w:w="851" w:type="dxa"/>
            <w:vAlign w:val="center"/>
          </w:tcPr>
          <w:p w14:paraId="452D4B2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675" w:type="dxa"/>
            <w:vAlign w:val="center"/>
          </w:tcPr>
          <w:p w14:paraId="75A8509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804" w:type="dxa"/>
            <w:vAlign w:val="center"/>
          </w:tcPr>
          <w:p w14:paraId="5528604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0902A99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46319E6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7896183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312B4D5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6543FE4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C7E5ED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1709BD7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6BB66A3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50151CE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29C1BC03" w14:textId="77777777" w:rsidTr="00F00B54">
        <w:tc>
          <w:tcPr>
            <w:tcW w:w="851" w:type="dxa"/>
            <w:vAlign w:val="center"/>
          </w:tcPr>
          <w:p w14:paraId="7284D50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675" w:type="dxa"/>
            <w:vAlign w:val="center"/>
          </w:tcPr>
          <w:p w14:paraId="6CED0AB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804" w:type="dxa"/>
            <w:vAlign w:val="center"/>
          </w:tcPr>
          <w:p w14:paraId="5CBFF51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4B2AC75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432DB60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4BAD4CE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526C781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2647BDF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5025C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02C6ADE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1B09F92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68A8AB5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210027F5" w14:textId="77777777" w:rsidTr="00F00B54">
        <w:tc>
          <w:tcPr>
            <w:tcW w:w="851" w:type="dxa"/>
            <w:vAlign w:val="center"/>
          </w:tcPr>
          <w:p w14:paraId="08569AA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675" w:type="dxa"/>
            <w:vAlign w:val="center"/>
          </w:tcPr>
          <w:p w14:paraId="7D77D12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804" w:type="dxa"/>
            <w:vAlign w:val="center"/>
          </w:tcPr>
          <w:p w14:paraId="789FD93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275D5CE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43C2449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0ECD341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715304E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18F1045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1413ED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6F13F2B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6B53ADE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044332C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14654CE9" w14:textId="77777777" w:rsidTr="00F00B54">
        <w:tc>
          <w:tcPr>
            <w:tcW w:w="851" w:type="dxa"/>
            <w:vAlign w:val="center"/>
          </w:tcPr>
          <w:p w14:paraId="1E099AC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675" w:type="dxa"/>
            <w:vAlign w:val="center"/>
          </w:tcPr>
          <w:p w14:paraId="7184782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804" w:type="dxa"/>
            <w:vAlign w:val="center"/>
          </w:tcPr>
          <w:p w14:paraId="020317B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4BB07D6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4CC7905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1EF8513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3751548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4624577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B3C78A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59EE55C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275D470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40799C1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2AF91AD5" w14:textId="77777777" w:rsidTr="00F00B54">
        <w:tc>
          <w:tcPr>
            <w:tcW w:w="851" w:type="dxa"/>
            <w:vAlign w:val="center"/>
          </w:tcPr>
          <w:p w14:paraId="0D444F7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675" w:type="dxa"/>
            <w:vAlign w:val="center"/>
          </w:tcPr>
          <w:p w14:paraId="10A9C41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804" w:type="dxa"/>
            <w:vAlign w:val="center"/>
          </w:tcPr>
          <w:p w14:paraId="5BD3F50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6D6CDFF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04D9FF2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3A1F040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52EAD14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156C060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C304E4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1438C14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605CA56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5D413E1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540FF80A" w14:textId="77777777" w:rsidTr="00F00B54">
        <w:tc>
          <w:tcPr>
            <w:tcW w:w="851" w:type="dxa"/>
            <w:vAlign w:val="center"/>
          </w:tcPr>
          <w:p w14:paraId="3187229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675" w:type="dxa"/>
            <w:vAlign w:val="center"/>
          </w:tcPr>
          <w:p w14:paraId="2847B49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804" w:type="dxa"/>
            <w:vAlign w:val="center"/>
          </w:tcPr>
          <w:p w14:paraId="61E77FE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14:paraId="0922E7F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35" w:type="dxa"/>
            <w:vAlign w:val="center"/>
          </w:tcPr>
          <w:p w14:paraId="1B2890F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7E4D549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77B2823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915" w:type="dxa"/>
            <w:vAlign w:val="center"/>
          </w:tcPr>
          <w:p w14:paraId="163B3B4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795EA40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3EC897E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3079869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412C1AE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3FFD8A7D" w14:textId="77777777" w:rsidTr="00F00B54">
        <w:tc>
          <w:tcPr>
            <w:tcW w:w="851" w:type="dxa"/>
            <w:vAlign w:val="center"/>
          </w:tcPr>
          <w:p w14:paraId="03AB6A5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675" w:type="dxa"/>
            <w:vAlign w:val="center"/>
          </w:tcPr>
          <w:p w14:paraId="621BECE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804" w:type="dxa"/>
            <w:vAlign w:val="center"/>
          </w:tcPr>
          <w:p w14:paraId="645CAE4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529637B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67E3B56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25B409E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06ED1E6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51B3A7A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432F2B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6196B39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6D74A8F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2F82979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75FDCA54" w14:textId="77777777" w:rsidTr="00F00B54">
        <w:tc>
          <w:tcPr>
            <w:tcW w:w="851" w:type="dxa"/>
            <w:vAlign w:val="center"/>
          </w:tcPr>
          <w:p w14:paraId="7CB6BE1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675" w:type="dxa"/>
            <w:vAlign w:val="center"/>
          </w:tcPr>
          <w:p w14:paraId="09A6782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804" w:type="dxa"/>
            <w:vAlign w:val="center"/>
          </w:tcPr>
          <w:p w14:paraId="525C524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3ACC322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46ADA26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0E3CB3F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49D012E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4E72B09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0EC736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2A152B1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0923BD7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3B2783F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0A3F1F40" w14:textId="77777777" w:rsidTr="00F00B54">
        <w:tc>
          <w:tcPr>
            <w:tcW w:w="851" w:type="dxa"/>
            <w:vAlign w:val="center"/>
          </w:tcPr>
          <w:p w14:paraId="2447FC8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675" w:type="dxa"/>
            <w:vAlign w:val="center"/>
          </w:tcPr>
          <w:p w14:paraId="78B0161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804" w:type="dxa"/>
            <w:vAlign w:val="center"/>
          </w:tcPr>
          <w:p w14:paraId="164B858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6A4DA577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3FD1ACE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69E22E1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250F405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5522FEA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A8F177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1E850EA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7190A46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55005EB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70C83919" w14:textId="77777777" w:rsidTr="00F00B54">
        <w:tc>
          <w:tcPr>
            <w:tcW w:w="851" w:type="dxa"/>
            <w:vAlign w:val="center"/>
          </w:tcPr>
          <w:p w14:paraId="329EA2A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675" w:type="dxa"/>
            <w:vAlign w:val="center"/>
          </w:tcPr>
          <w:p w14:paraId="0AD1E62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804" w:type="dxa"/>
            <w:vAlign w:val="center"/>
          </w:tcPr>
          <w:p w14:paraId="31778D6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5278B8C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7C56917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2018AD1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6DB56A9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63C6891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285B1E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6E06215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7C39D23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51421FB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5C87ACB4" w14:textId="77777777" w:rsidTr="00F00B54">
        <w:tc>
          <w:tcPr>
            <w:tcW w:w="851" w:type="dxa"/>
            <w:vAlign w:val="center"/>
          </w:tcPr>
          <w:p w14:paraId="4C43711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675" w:type="dxa"/>
            <w:vAlign w:val="center"/>
          </w:tcPr>
          <w:p w14:paraId="52554BC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804" w:type="dxa"/>
            <w:vAlign w:val="center"/>
          </w:tcPr>
          <w:p w14:paraId="2D47F5E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3CB1104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6FCB706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6AA4FB9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56556CC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263C129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9A14EE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6C5D6C1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57082BE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6F88573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33E724D9" w14:textId="77777777" w:rsidTr="00F00B54">
        <w:tc>
          <w:tcPr>
            <w:tcW w:w="851" w:type="dxa"/>
            <w:vAlign w:val="center"/>
          </w:tcPr>
          <w:p w14:paraId="5BF964C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675" w:type="dxa"/>
            <w:vAlign w:val="center"/>
          </w:tcPr>
          <w:p w14:paraId="099D36D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804" w:type="dxa"/>
            <w:vAlign w:val="center"/>
          </w:tcPr>
          <w:p w14:paraId="6F4E71B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2F6D1A27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0791052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617EE7A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5C8AE17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56F96C1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9B4E64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6BF4156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0DE5ECC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48BA735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35355389" w14:textId="77777777" w:rsidTr="00F00B54">
        <w:tc>
          <w:tcPr>
            <w:tcW w:w="851" w:type="dxa"/>
            <w:vAlign w:val="center"/>
          </w:tcPr>
          <w:p w14:paraId="457D6FA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675" w:type="dxa"/>
            <w:vAlign w:val="center"/>
          </w:tcPr>
          <w:p w14:paraId="7832075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804" w:type="dxa"/>
            <w:vAlign w:val="center"/>
          </w:tcPr>
          <w:p w14:paraId="3250064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430E50E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17435A3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0DE963E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4DA9451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71CB7BF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65F5D97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33963FC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261A5C1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5C4A9B5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302E4245" w14:textId="77777777" w:rsidTr="00F00B54">
        <w:tc>
          <w:tcPr>
            <w:tcW w:w="851" w:type="dxa"/>
            <w:vAlign w:val="center"/>
          </w:tcPr>
          <w:p w14:paraId="59D271D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675" w:type="dxa"/>
            <w:vAlign w:val="center"/>
          </w:tcPr>
          <w:p w14:paraId="7965C1A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804" w:type="dxa"/>
            <w:vAlign w:val="center"/>
          </w:tcPr>
          <w:p w14:paraId="4FC33C9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0FF8891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4CAFB9C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0C75F3C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241540B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5E6104F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B07AEE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00CD987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6A5F61E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683ABB3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2B65421B" w14:textId="77777777" w:rsidTr="00F00B54">
        <w:tc>
          <w:tcPr>
            <w:tcW w:w="851" w:type="dxa"/>
            <w:vAlign w:val="center"/>
          </w:tcPr>
          <w:p w14:paraId="79B1177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675" w:type="dxa"/>
            <w:vAlign w:val="center"/>
          </w:tcPr>
          <w:p w14:paraId="19DF597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804" w:type="dxa"/>
            <w:vAlign w:val="center"/>
          </w:tcPr>
          <w:p w14:paraId="2877636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072E0D7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0CC8336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7769AD3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2C27284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75409A5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A6DA2B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6B083FC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3684052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01C6317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7C35C608" w14:textId="77777777" w:rsidTr="00F00B54">
        <w:tc>
          <w:tcPr>
            <w:tcW w:w="851" w:type="dxa"/>
            <w:vAlign w:val="center"/>
          </w:tcPr>
          <w:p w14:paraId="66A5DA67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675" w:type="dxa"/>
            <w:vAlign w:val="center"/>
          </w:tcPr>
          <w:p w14:paraId="03B8950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804" w:type="dxa"/>
            <w:vAlign w:val="center"/>
          </w:tcPr>
          <w:p w14:paraId="5B3A382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6389581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2704F9A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04E9E48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1BF070E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7228E6D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62C055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01D6C36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2712777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0A7D1907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2AA84079" w14:textId="77777777" w:rsidTr="00F00B54">
        <w:tc>
          <w:tcPr>
            <w:tcW w:w="851" w:type="dxa"/>
            <w:vAlign w:val="center"/>
          </w:tcPr>
          <w:p w14:paraId="35FB0C5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675" w:type="dxa"/>
            <w:vAlign w:val="center"/>
          </w:tcPr>
          <w:p w14:paraId="7B15C4D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804" w:type="dxa"/>
            <w:vAlign w:val="center"/>
          </w:tcPr>
          <w:p w14:paraId="0D2C63E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7B00CCE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68C1F17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735A498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69C2FF27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78C36FF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CABD0D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6677AE3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1863FD7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4EFF13D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52317D1F" w14:textId="77777777" w:rsidTr="00F00B54">
        <w:tc>
          <w:tcPr>
            <w:tcW w:w="851" w:type="dxa"/>
            <w:vAlign w:val="center"/>
          </w:tcPr>
          <w:p w14:paraId="13BE2BF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38</w:t>
            </w:r>
          </w:p>
        </w:tc>
        <w:tc>
          <w:tcPr>
            <w:tcW w:w="675" w:type="dxa"/>
            <w:vAlign w:val="center"/>
          </w:tcPr>
          <w:p w14:paraId="01AA4E1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804" w:type="dxa"/>
            <w:vAlign w:val="center"/>
          </w:tcPr>
          <w:p w14:paraId="7D81D51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78D9ABC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51A0BD0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1E7F87A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1D833B8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4E8E7BA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B2BCEC7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6AA878D7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5C30B40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5378892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71605D8D" w14:textId="77777777" w:rsidTr="00F00B54">
        <w:tc>
          <w:tcPr>
            <w:tcW w:w="851" w:type="dxa"/>
            <w:vAlign w:val="center"/>
          </w:tcPr>
          <w:p w14:paraId="4F99E8B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39</w:t>
            </w:r>
          </w:p>
        </w:tc>
        <w:tc>
          <w:tcPr>
            <w:tcW w:w="675" w:type="dxa"/>
            <w:vAlign w:val="center"/>
          </w:tcPr>
          <w:p w14:paraId="5E80FE1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804" w:type="dxa"/>
            <w:vAlign w:val="center"/>
          </w:tcPr>
          <w:p w14:paraId="15A04A6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415395B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3EA3FCE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3429045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2497D40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6FADA4E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39CDB2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63907D3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3921D37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61BB816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1B8316DE" w14:textId="77777777" w:rsidTr="00F00B54">
        <w:tc>
          <w:tcPr>
            <w:tcW w:w="851" w:type="dxa"/>
            <w:vAlign w:val="center"/>
          </w:tcPr>
          <w:p w14:paraId="18F1E43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675" w:type="dxa"/>
            <w:vAlign w:val="center"/>
          </w:tcPr>
          <w:p w14:paraId="12CC940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804" w:type="dxa"/>
            <w:vAlign w:val="center"/>
          </w:tcPr>
          <w:p w14:paraId="4D56C08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1424F6E7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6920B90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276856A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68D2301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628AFAB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8C1A9C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089A387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1F740D0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4224DEC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6936DF0D" w14:textId="77777777" w:rsidTr="00F00B54">
        <w:tc>
          <w:tcPr>
            <w:tcW w:w="851" w:type="dxa"/>
            <w:vAlign w:val="center"/>
          </w:tcPr>
          <w:p w14:paraId="0F10FA5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40а</w:t>
            </w:r>
          </w:p>
        </w:tc>
        <w:tc>
          <w:tcPr>
            <w:tcW w:w="675" w:type="dxa"/>
            <w:vAlign w:val="center"/>
          </w:tcPr>
          <w:p w14:paraId="195FF40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804" w:type="dxa"/>
            <w:vAlign w:val="center"/>
          </w:tcPr>
          <w:p w14:paraId="112295E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76DC959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07633B7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04EDF37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37A1F9E4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5BFC7B9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01F236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459F144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02DA593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0D9D5E4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73464AFC" w14:textId="77777777" w:rsidTr="00F00B54">
        <w:tc>
          <w:tcPr>
            <w:tcW w:w="851" w:type="dxa"/>
            <w:vAlign w:val="center"/>
          </w:tcPr>
          <w:p w14:paraId="7917DFF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41</w:t>
            </w:r>
          </w:p>
        </w:tc>
        <w:tc>
          <w:tcPr>
            <w:tcW w:w="675" w:type="dxa"/>
            <w:vAlign w:val="center"/>
          </w:tcPr>
          <w:p w14:paraId="23F81CA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804" w:type="dxa"/>
            <w:vAlign w:val="center"/>
          </w:tcPr>
          <w:p w14:paraId="00706B1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73C845B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65265AF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0B7C75A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40BA127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3D62F25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7F7B34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14A62D3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4621A98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1471F81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20683BE1" w14:textId="77777777" w:rsidTr="00F00B54">
        <w:tc>
          <w:tcPr>
            <w:tcW w:w="851" w:type="dxa"/>
            <w:vAlign w:val="center"/>
          </w:tcPr>
          <w:p w14:paraId="6AB7A93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42</w:t>
            </w:r>
          </w:p>
        </w:tc>
        <w:tc>
          <w:tcPr>
            <w:tcW w:w="675" w:type="dxa"/>
            <w:vAlign w:val="center"/>
          </w:tcPr>
          <w:p w14:paraId="22E2C28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804" w:type="dxa"/>
            <w:vAlign w:val="center"/>
          </w:tcPr>
          <w:p w14:paraId="704E577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087E4B9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7025E3B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789D24B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3F956C0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625EE8C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E1584D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4A95344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5904108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0BFA67A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2949357B" w14:textId="77777777" w:rsidTr="00F00B54">
        <w:tc>
          <w:tcPr>
            <w:tcW w:w="851" w:type="dxa"/>
            <w:vAlign w:val="center"/>
          </w:tcPr>
          <w:p w14:paraId="59CDED05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43</w:t>
            </w:r>
          </w:p>
        </w:tc>
        <w:tc>
          <w:tcPr>
            <w:tcW w:w="675" w:type="dxa"/>
            <w:vAlign w:val="center"/>
          </w:tcPr>
          <w:p w14:paraId="4C0AC13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804" w:type="dxa"/>
            <w:vAlign w:val="center"/>
          </w:tcPr>
          <w:p w14:paraId="53A24F9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14D5199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4E42C03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71D4F77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12256E6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4108989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1D3B84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325104D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693444F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154593F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61C1345A" w14:textId="77777777" w:rsidTr="00F00B54">
        <w:tc>
          <w:tcPr>
            <w:tcW w:w="851" w:type="dxa"/>
            <w:vAlign w:val="center"/>
          </w:tcPr>
          <w:p w14:paraId="78957A9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44</w:t>
            </w:r>
          </w:p>
        </w:tc>
        <w:tc>
          <w:tcPr>
            <w:tcW w:w="675" w:type="dxa"/>
            <w:vAlign w:val="center"/>
          </w:tcPr>
          <w:p w14:paraId="198DA517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804" w:type="dxa"/>
            <w:vAlign w:val="center"/>
          </w:tcPr>
          <w:p w14:paraId="6A0324E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15AC22B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07BD7E8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0BACFBE2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0647CEF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0BDBA69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4937017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273FC56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54859A5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24801C0F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1AE04FBF" w14:textId="77777777" w:rsidTr="00F00B54">
        <w:tc>
          <w:tcPr>
            <w:tcW w:w="851" w:type="dxa"/>
            <w:vMerge w:val="restart"/>
            <w:vAlign w:val="center"/>
          </w:tcPr>
          <w:p w14:paraId="4C0256C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44а</w:t>
            </w:r>
          </w:p>
        </w:tc>
        <w:tc>
          <w:tcPr>
            <w:tcW w:w="675" w:type="dxa"/>
            <w:vAlign w:val="center"/>
          </w:tcPr>
          <w:p w14:paraId="10C81AB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804" w:type="dxa"/>
            <w:vAlign w:val="center"/>
          </w:tcPr>
          <w:p w14:paraId="67B4983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164084B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443061A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0F1F499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3E5609D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05C4E9A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E44965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584960C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12136B6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0E0CC4A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0DCEEA94" w14:textId="77777777" w:rsidTr="00F00B54">
        <w:tc>
          <w:tcPr>
            <w:tcW w:w="851" w:type="dxa"/>
            <w:vMerge/>
            <w:vAlign w:val="center"/>
          </w:tcPr>
          <w:p w14:paraId="2A602483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45656C10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804" w:type="dxa"/>
            <w:vAlign w:val="center"/>
          </w:tcPr>
          <w:p w14:paraId="5EEF7DAC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14:paraId="24B523DA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35" w:type="dxa"/>
            <w:vAlign w:val="center"/>
          </w:tcPr>
          <w:p w14:paraId="542D190B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6126935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1FEF2A01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352B2116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2A10FB9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07E51808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7AD7ACFD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3F146E0E" w14:textId="77777777" w:rsidR="00F00B54" w:rsidRPr="00604E96" w:rsidRDefault="00F00B54" w:rsidP="00F00B54">
            <w:pPr>
              <w:pStyle w:val="a3"/>
              <w:widowControl w:val="0"/>
              <w:spacing w:before="20" w:after="20" w:line="2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F00B54" w:rsidRPr="00604E96" w14:paraId="7392741F" w14:textId="77777777" w:rsidTr="00F00B54">
        <w:tc>
          <w:tcPr>
            <w:tcW w:w="851" w:type="dxa"/>
            <w:vAlign w:val="center"/>
          </w:tcPr>
          <w:p w14:paraId="5609DAEC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675" w:type="dxa"/>
            <w:vAlign w:val="center"/>
          </w:tcPr>
          <w:p w14:paraId="5320818D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804" w:type="dxa"/>
            <w:vAlign w:val="center"/>
          </w:tcPr>
          <w:p w14:paraId="2116D4B1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04" w:type="dxa"/>
            <w:vAlign w:val="center"/>
          </w:tcPr>
          <w:p w14:paraId="03EA554F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4FD7645B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1531DACB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34A34828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15" w:type="dxa"/>
            <w:vAlign w:val="center"/>
          </w:tcPr>
          <w:p w14:paraId="7713F906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54455ADB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03BB712F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48F1C196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7D9C6317" w14:textId="77777777" w:rsidR="00F00B54" w:rsidRPr="00604E96" w:rsidRDefault="00F00B54" w:rsidP="00F00B54">
            <w:pPr>
              <w:pStyle w:val="a3"/>
              <w:widowControl w:val="0"/>
              <w:spacing w:line="0" w:lineRule="atLeast"/>
              <w:ind w:left="0" w:right="-1"/>
              <w:jc w:val="center"/>
              <w:rPr>
                <w:bCs/>
                <w:sz w:val="20"/>
                <w:szCs w:val="20"/>
              </w:rPr>
            </w:pPr>
          </w:p>
        </w:tc>
      </w:tr>
    </w:tbl>
    <w:p w14:paraId="547DB263" w14:textId="77777777" w:rsidR="00F00B54" w:rsidRPr="00604E96" w:rsidRDefault="00F00B54" w:rsidP="00D12E65">
      <w:pPr>
        <w:pStyle w:val="a3"/>
        <w:widowControl w:val="0"/>
        <w:spacing w:before="240" w:line="276" w:lineRule="auto"/>
        <w:ind w:left="0" w:right="-1"/>
        <w:rPr>
          <w:bCs/>
        </w:rPr>
      </w:pPr>
      <w:r w:rsidRPr="00604E96">
        <w:rPr>
          <w:bCs/>
        </w:rPr>
        <w:t>д)</w:t>
      </w:r>
      <w:r w:rsidRPr="00604E96">
        <w:rPr>
          <w:bCs/>
        </w:rPr>
        <w:tab/>
        <w:t>Описание типов и строительных особенностей тепловых камер и павильонов</w:t>
      </w:r>
    </w:p>
    <w:p w14:paraId="753153CF" w14:textId="77777777" w:rsidR="00F00B54" w:rsidRPr="00604E96" w:rsidRDefault="00F00B54" w:rsidP="00D12E65">
      <w:pPr>
        <w:pStyle w:val="a3"/>
        <w:widowControl w:val="0"/>
        <w:spacing w:line="276" w:lineRule="auto"/>
        <w:ind w:left="0" w:right="-1"/>
        <w:jc w:val="right"/>
        <w:rPr>
          <w:bCs/>
        </w:rPr>
      </w:pPr>
      <w:r w:rsidRPr="00604E96">
        <w:rPr>
          <w:bCs/>
        </w:rPr>
        <w:t>Таблица 3.3</w:t>
      </w:r>
    </w:p>
    <w:p w14:paraId="00690FDC" w14:textId="77777777" w:rsidR="00F00B54" w:rsidRPr="00604E96" w:rsidRDefault="00F00B54" w:rsidP="00D12E65">
      <w:pPr>
        <w:pStyle w:val="a3"/>
        <w:widowControl w:val="0"/>
        <w:spacing w:line="276" w:lineRule="auto"/>
        <w:ind w:left="0" w:right="-1"/>
        <w:jc w:val="center"/>
        <w:rPr>
          <w:bCs/>
        </w:rPr>
      </w:pPr>
      <w:r w:rsidRPr="00604E96">
        <w:rPr>
          <w:bCs/>
        </w:rPr>
        <w:t>Строительные характеристики тепловых камер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851"/>
        <w:gridCol w:w="675"/>
        <w:gridCol w:w="34"/>
        <w:gridCol w:w="675"/>
        <w:gridCol w:w="884"/>
        <w:gridCol w:w="817"/>
        <w:gridCol w:w="1134"/>
        <w:gridCol w:w="1134"/>
        <w:gridCol w:w="1275"/>
        <w:gridCol w:w="1168"/>
        <w:gridCol w:w="1100"/>
      </w:tblGrid>
      <w:tr w:rsidR="00F00B54" w:rsidRPr="00EC2B03" w14:paraId="17221902" w14:textId="77777777" w:rsidTr="00EC2B03">
        <w:trPr>
          <w:trHeight w:val="735"/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20E83" w14:textId="77777777" w:rsidR="00F00B54" w:rsidRPr="00EC2B03" w:rsidRDefault="00F00B54" w:rsidP="00EC2B03">
            <w:pPr>
              <w:ind w:left="-22" w:right="-74"/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Номер камеры (ЦТП, ПНС)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39C25" w14:textId="77777777" w:rsidR="00F00B54" w:rsidRPr="00EC2B03" w:rsidRDefault="00F00B54" w:rsidP="00EC2B03">
            <w:pPr>
              <w:ind w:right="-74"/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Внутренние размеры, (м)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1686" w14:textId="77777777" w:rsidR="00F00B54" w:rsidRPr="00EC2B03" w:rsidRDefault="00F00B54" w:rsidP="00EC2B03">
            <w:pPr>
              <w:ind w:left="-142" w:right="-74"/>
              <w:jc w:val="center"/>
              <w:rPr>
                <w:bCs/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Толщина стенки,</w:t>
            </w:r>
          </w:p>
          <w:p w14:paraId="5ACEFFC6" w14:textId="77777777" w:rsidR="00F00B54" w:rsidRPr="00EC2B03" w:rsidRDefault="00F00B54" w:rsidP="00EC2B03">
            <w:pPr>
              <w:ind w:left="-142" w:right="-74"/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 xml:space="preserve"> (мм)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3AC0" w14:textId="77777777" w:rsidR="00F00B54" w:rsidRPr="00EC2B03" w:rsidRDefault="00F00B54" w:rsidP="00EC2B03">
            <w:pPr>
              <w:ind w:left="-142" w:right="-108"/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Конструкция перекрытия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5C034" w14:textId="77777777" w:rsidR="00F00B54" w:rsidRPr="00EC2B03" w:rsidRDefault="00F00B54" w:rsidP="00EC2B03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Наличие неподвижных опор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464F" w14:textId="77777777" w:rsidR="00F00B54" w:rsidRPr="00EC2B03" w:rsidRDefault="00F00B54" w:rsidP="00EC2B03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Наличие гидроизоляции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5201C" w14:textId="77777777" w:rsidR="00F00B54" w:rsidRPr="00EC2B03" w:rsidRDefault="00F00B54" w:rsidP="00EC2B03">
            <w:pPr>
              <w:ind w:right="-74"/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Наличие дренажа (выпуска)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DC317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Материал стен</w:t>
            </w:r>
          </w:p>
        </w:tc>
      </w:tr>
      <w:tr w:rsidR="00F00B54" w:rsidRPr="00EC2B03" w14:paraId="3E485FA6" w14:textId="77777777" w:rsidTr="00EC2B03">
        <w:trPr>
          <w:trHeight w:val="517"/>
          <w:tblHeader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6186D" w14:textId="77777777" w:rsidR="00F00B54" w:rsidRPr="00EC2B03" w:rsidRDefault="00F00B54" w:rsidP="00EC2B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D800" w14:textId="77777777" w:rsidR="00F00B54" w:rsidRPr="00EC2B03" w:rsidRDefault="00F00B54" w:rsidP="00EC2B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26001" w14:textId="77777777" w:rsidR="00F00B54" w:rsidRPr="00EC2B03" w:rsidRDefault="00F00B54" w:rsidP="00EC2B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BE55" w14:textId="77777777" w:rsidR="00F00B54" w:rsidRPr="00EC2B03" w:rsidRDefault="00F00B54" w:rsidP="00EC2B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B706" w14:textId="77777777" w:rsidR="00F00B54" w:rsidRPr="00EC2B03" w:rsidRDefault="00F00B54" w:rsidP="00EC2B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031F" w14:textId="77777777" w:rsidR="00F00B54" w:rsidRPr="00EC2B03" w:rsidRDefault="00F00B54" w:rsidP="00EC2B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A0F8" w14:textId="77777777" w:rsidR="00F00B54" w:rsidRPr="00EC2B03" w:rsidRDefault="00F00B54" w:rsidP="00EC2B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D0DD5" w14:textId="77777777" w:rsidR="00F00B54" w:rsidRPr="00EC2B03" w:rsidRDefault="00F00B54" w:rsidP="00EC2B03">
            <w:pPr>
              <w:rPr>
                <w:color w:val="000000"/>
                <w:sz w:val="18"/>
                <w:szCs w:val="18"/>
              </w:rPr>
            </w:pPr>
          </w:p>
        </w:tc>
      </w:tr>
      <w:tr w:rsidR="00F00B54" w:rsidRPr="00EC2B03" w14:paraId="6DD3DCE2" w14:textId="77777777" w:rsidTr="00EC2B03">
        <w:trPr>
          <w:trHeight w:val="130"/>
          <w:tblHeader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47C8" w14:textId="77777777" w:rsidR="00F00B54" w:rsidRPr="00EC2B03" w:rsidRDefault="00F00B54" w:rsidP="00EC2B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B3C0" w14:textId="77777777" w:rsidR="00F00B54" w:rsidRPr="00EC2B03" w:rsidRDefault="00F00B54" w:rsidP="00EC2B03">
            <w:pPr>
              <w:ind w:left="-142" w:right="-74"/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высота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C9C66" w14:textId="77777777" w:rsidR="00F00B54" w:rsidRPr="00EC2B03" w:rsidRDefault="00F00B54" w:rsidP="00EC2B03">
            <w:pPr>
              <w:ind w:left="-142" w:right="-74"/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длина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D21E" w14:textId="77777777" w:rsidR="00F00B54" w:rsidRPr="00EC2B03" w:rsidRDefault="00F00B54" w:rsidP="00EC2B03">
            <w:pPr>
              <w:ind w:left="-142" w:right="-74"/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ширина</w:t>
            </w: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1934D" w14:textId="77777777" w:rsidR="00F00B54" w:rsidRPr="00EC2B03" w:rsidRDefault="00F00B54" w:rsidP="00EC2B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D8FA" w14:textId="77777777" w:rsidR="00F00B54" w:rsidRPr="00EC2B03" w:rsidRDefault="00F00B54" w:rsidP="00EC2B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A6CA" w14:textId="77777777" w:rsidR="00F00B54" w:rsidRPr="00EC2B03" w:rsidRDefault="00F00B54" w:rsidP="00EC2B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8786" w14:textId="77777777" w:rsidR="00F00B54" w:rsidRPr="00EC2B03" w:rsidRDefault="00F00B54" w:rsidP="00EC2B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E7FC" w14:textId="77777777" w:rsidR="00F00B54" w:rsidRPr="00EC2B03" w:rsidRDefault="00F00B54" w:rsidP="00EC2B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E9340" w14:textId="77777777" w:rsidR="00F00B54" w:rsidRPr="00EC2B03" w:rsidRDefault="00F00B54" w:rsidP="00EC2B03">
            <w:pPr>
              <w:rPr>
                <w:color w:val="000000"/>
                <w:sz w:val="18"/>
                <w:szCs w:val="18"/>
              </w:rPr>
            </w:pPr>
          </w:p>
        </w:tc>
      </w:tr>
      <w:tr w:rsidR="00F00B54" w:rsidRPr="00EC2B03" w14:paraId="558DF73D" w14:textId="77777777" w:rsidTr="00EC2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DB3BF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AB16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138D7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85BE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AAC1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9B0E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6C56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E9A6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46F2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F69E4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00B54" w:rsidRPr="00EC2B03" w14:paraId="4AFE808B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2CDD4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F22B7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3CB7A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1F10B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91826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04BE3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C1464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FA65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EC20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F75FE" w14:textId="77777777" w:rsidR="00F00B54" w:rsidRPr="00EC2B03" w:rsidRDefault="00F00B54" w:rsidP="0047147F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ж</w:t>
            </w:r>
            <w:r w:rsidR="00EC2B03" w:rsidRPr="00EC2B03">
              <w:rPr>
                <w:bCs/>
                <w:color w:val="000000"/>
                <w:sz w:val="18"/>
                <w:szCs w:val="18"/>
              </w:rPr>
              <w:t>/</w:t>
            </w:r>
            <w:r w:rsidRPr="00EC2B03">
              <w:rPr>
                <w:bCs/>
                <w:color w:val="000000"/>
                <w:sz w:val="18"/>
                <w:szCs w:val="18"/>
              </w:rPr>
              <w:t>б</w:t>
            </w:r>
          </w:p>
        </w:tc>
      </w:tr>
      <w:tr w:rsidR="00EC2B03" w:rsidRPr="00EC2B03" w14:paraId="1FCC9EB0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62439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lastRenderedPageBreak/>
              <w:t>ТК-3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85C60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9528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307E8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2A19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2BA40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19CC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53FE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098B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0446" w14:textId="77777777" w:rsidR="00EC2B03" w:rsidRPr="00EC2B03" w:rsidRDefault="00EC2B03" w:rsidP="0047147F">
            <w:pPr>
              <w:jc w:val="center"/>
              <w:rPr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EC2B03" w:rsidRPr="00EC2B03" w14:paraId="7B77438C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94B1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4FA1B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B34E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747B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34E8E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95615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3BD1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BB91D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4E81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4A7C" w14:textId="77777777" w:rsidR="00EC2B03" w:rsidRPr="00EC2B03" w:rsidRDefault="00EC2B03" w:rsidP="0047147F">
            <w:pPr>
              <w:jc w:val="center"/>
              <w:rPr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EC2B03" w:rsidRPr="00EC2B03" w14:paraId="1807C5A3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5429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7DEF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403F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85A2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C5C0A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3AA59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F372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3174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3590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BAA0E" w14:textId="77777777" w:rsidR="00EC2B03" w:rsidRPr="00EC2B03" w:rsidRDefault="00EC2B03" w:rsidP="0047147F">
            <w:pPr>
              <w:jc w:val="center"/>
              <w:rPr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EC2B03" w:rsidRPr="00EC2B03" w14:paraId="32ED8567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5BCED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DD194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3,5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DC972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FA78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6C8B3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6593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9DA1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1289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04EF" w14:textId="77777777" w:rsidR="00EC2B03" w:rsidRPr="00EC2B03" w:rsidRDefault="00EC2B03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25A2" w14:textId="77777777" w:rsidR="00EC2B03" w:rsidRPr="00EC2B03" w:rsidRDefault="00EC2B03" w:rsidP="0047147F">
            <w:pPr>
              <w:jc w:val="center"/>
              <w:rPr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F00B54" w:rsidRPr="00EC2B03" w14:paraId="67ED46CA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9A2E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EC7C7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FACE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C7EB0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F537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F934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F889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85E5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9236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EA4D" w14:textId="77777777" w:rsidR="00F00B54" w:rsidRPr="00EC2B03" w:rsidRDefault="00EC2B03" w:rsidP="0047147F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F00B54" w:rsidRPr="00EC2B03" w14:paraId="379162F5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1A3C7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CE73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04B8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D2BE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7C34D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399D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B114D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ABF0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DE7E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F6C7B" w14:textId="77777777" w:rsidR="00F00B54" w:rsidRPr="00EC2B03" w:rsidRDefault="00EC2B03" w:rsidP="0047147F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F00B54" w:rsidRPr="00EC2B03" w14:paraId="417E3E95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E144A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3911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2760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A84C9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F6FA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9423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C8D9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0745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C51F" w14:textId="77777777" w:rsidR="00F00B54" w:rsidRPr="00EC2B03" w:rsidRDefault="00F00B54" w:rsidP="00EC2B03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150C" w14:textId="77777777" w:rsidR="00F00B54" w:rsidRPr="0047147F" w:rsidRDefault="00EC2B03" w:rsidP="0047147F">
            <w:pPr>
              <w:jc w:val="center"/>
              <w:rPr>
                <w:color w:val="000000"/>
                <w:sz w:val="18"/>
                <w:szCs w:val="18"/>
              </w:rPr>
            </w:pPr>
            <w:r w:rsidRPr="0047147F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4BEF6BAB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B013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6897E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57047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134E7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744FB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1A7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A136F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58C1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9CE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6459" w14:textId="77777777" w:rsidR="0047147F" w:rsidRPr="0047147F" w:rsidRDefault="0047147F" w:rsidP="0047147F">
            <w:pPr>
              <w:jc w:val="center"/>
              <w:rPr>
                <w:sz w:val="18"/>
                <w:szCs w:val="18"/>
              </w:rPr>
            </w:pPr>
            <w:r w:rsidRPr="0047147F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173BB2D6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67F2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A8D2C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BE2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D0F5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2B56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3E09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B729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7C34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DCEB3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93F3" w14:textId="77777777" w:rsidR="0047147F" w:rsidRPr="0047147F" w:rsidRDefault="0047147F" w:rsidP="0047147F">
            <w:pPr>
              <w:jc w:val="center"/>
              <w:rPr>
                <w:sz w:val="18"/>
                <w:szCs w:val="18"/>
              </w:rPr>
            </w:pPr>
            <w:r w:rsidRPr="0047147F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5A1D605D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823F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9A82B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54813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BB33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C5324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6E16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0BF2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277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3F74B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C3C6" w14:textId="77777777" w:rsidR="0047147F" w:rsidRPr="0047147F" w:rsidRDefault="0047147F" w:rsidP="0047147F">
            <w:pPr>
              <w:jc w:val="center"/>
              <w:rPr>
                <w:sz w:val="18"/>
                <w:szCs w:val="18"/>
              </w:rPr>
            </w:pPr>
            <w:r w:rsidRPr="0047147F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58DA83DD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BD0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AF4E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FD2E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8B03E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1A5C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FB1D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4A26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C6525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0E341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B11E6" w14:textId="77777777" w:rsidR="0047147F" w:rsidRPr="0047147F" w:rsidRDefault="0047147F" w:rsidP="0047147F">
            <w:pPr>
              <w:jc w:val="center"/>
              <w:rPr>
                <w:sz w:val="18"/>
                <w:szCs w:val="18"/>
              </w:rPr>
            </w:pPr>
            <w:r w:rsidRPr="0047147F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4A58FA04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190EC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8D32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7A61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8C17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38AE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3B76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E5F2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6B14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A2E6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83A15" w14:textId="77777777" w:rsidR="0047147F" w:rsidRPr="0047147F" w:rsidRDefault="0047147F" w:rsidP="0047147F">
            <w:pPr>
              <w:jc w:val="center"/>
              <w:rPr>
                <w:sz w:val="18"/>
                <w:szCs w:val="18"/>
              </w:rPr>
            </w:pPr>
            <w:r w:rsidRPr="0047147F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34181564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C42BE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96452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3,5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A437A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B872C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7361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04CA0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3752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0A2D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1B7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8A23" w14:textId="77777777" w:rsidR="0047147F" w:rsidRPr="0047147F" w:rsidRDefault="0047147F" w:rsidP="0047147F">
            <w:pPr>
              <w:jc w:val="center"/>
              <w:rPr>
                <w:sz w:val="18"/>
                <w:szCs w:val="18"/>
              </w:rPr>
            </w:pPr>
            <w:r w:rsidRPr="0047147F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448AC3B1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6B6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A329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3,5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3EBCD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F79A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D0DE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D3A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8303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DFA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41A82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9A4FA" w14:textId="77777777" w:rsidR="0047147F" w:rsidRPr="0047147F" w:rsidRDefault="0047147F" w:rsidP="0047147F">
            <w:pPr>
              <w:jc w:val="center"/>
              <w:rPr>
                <w:sz w:val="18"/>
                <w:szCs w:val="18"/>
              </w:rPr>
            </w:pPr>
            <w:r w:rsidRPr="0047147F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3EEC1741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31F9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DAAD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E1AE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6D150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C2A1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F68CA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E01B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933AA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E203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E8474" w14:textId="77777777" w:rsidR="0047147F" w:rsidRPr="0047147F" w:rsidRDefault="0047147F" w:rsidP="0047147F">
            <w:pPr>
              <w:jc w:val="center"/>
              <w:rPr>
                <w:sz w:val="18"/>
                <w:szCs w:val="18"/>
              </w:rPr>
            </w:pPr>
            <w:r w:rsidRPr="0047147F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5149033A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EC89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080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E09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FEED9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ED8D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7F14C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B77E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C302B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0C1D5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8C48B" w14:textId="77777777" w:rsidR="0047147F" w:rsidRPr="0047147F" w:rsidRDefault="0047147F" w:rsidP="0047147F">
            <w:pPr>
              <w:jc w:val="center"/>
              <w:rPr>
                <w:sz w:val="18"/>
                <w:szCs w:val="18"/>
              </w:rPr>
            </w:pPr>
            <w:r w:rsidRPr="0047147F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3BDBBA7F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B623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15667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C604C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703E6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D628C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8674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D1B4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BDC2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5A460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DC1A" w14:textId="77777777" w:rsidR="0047147F" w:rsidRPr="0047147F" w:rsidRDefault="0047147F" w:rsidP="0047147F">
            <w:pPr>
              <w:jc w:val="center"/>
              <w:rPr>
                <w:sz w:val="18"/>
                <w:szCs w:val="18"/>
              </w:rPr>
            </w:pPr>
            <w:r w:rsidRPr="0047147F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675DFCB2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6716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5A5BD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091F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EAC5A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6B41D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897F2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0FD4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2DF4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5BFE3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1D90" w14:textId="77777777" w:rsidR="0047147F" w:rsidRPr="0047147F" w:rsidRDefault="0047147F" w:rsidP="0047147F">
            <w:pPr>
              <w:jc w:val="center"/>
              <w:rPr>
                <w:sz w:val="18"/>
                <w:szCs w:val="18"/>
              </w:rPr>
            </w:pPr>
            <w:r w:rsidRPr="0047147F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2A02D401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29A9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E892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D215F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62EC6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461C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7463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90077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8A81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5652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D715E" w14:textId="77777777" w:rsidR="0047147F" w:rsidRPr="0047147F" w:rsidRDefault="0047147F" w:rsidP="0047147F">
            <w:pPr>
              <w:jc w:val="center"/>
              <w:rPr>
                <w:sz w:val="18"/>
                <w:szCs w:val="18"/>
              </w:rPr>
            </w:pPr>
            <w:r w:rsidRPr="0047147F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709E891B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EE53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2B654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75A1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756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F0167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5B877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2845F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D13DD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FFF2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A7A7" w14:textId="77777777" w:rsidR="0047147F" w:rsidRPr="0047147F" w:rsidRDefault="0047147F" w:rsidP="0047147F">
            <w:pPr>
              <w:jc w:val="center"/>
              <w:rPr>
                <w:sz w:val="18"/>
                <w:szCs w:val="18"/>
              </w:rPr>
            </w:pPr>
            <w:r w:rsidRPr="0047147F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1A70F204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D00A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FD39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3E65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2,8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69CE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D7C1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F1BD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5A55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F7F6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6DC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948F" w14:textId="77777777" w:rsidR="0047147F" w:rsidRPr="0047147F" w:rsidRDefault="0047147F" w:rsidP="0047147F">
            <w:pPr>
              <w:jc w:val="center"/>
              <w:rPr>
                <w:sz w:val="18"/>
                <w:szCs w:val="18"/>
              </w:rPr>
            </w:pPr>
            <w:r w:rsidRPr="0047147F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220A8635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428A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A617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A80DE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AD8D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B916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D6A0A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9F4CC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116EC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902EC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1F181" w14:textId="77777777" w:rsidR="0047147F" w:rsidRPr="0047147F" w:rsidRDefault="0047147F" w:rsidP="0047147F">
            <w:pPr>
              <w:jc w:val="center"/>
              <w:rPr>
                <w:sz w:val="18"/>
                <w:szCs w:val="18"/>
              </w:rPr>
            </w:pPr>
            <w:r w:rsidRPr="0047147F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6B57A37E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B566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E7B44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D557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4B56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B0F31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8279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43439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477F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B65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1453" w14:textId="77777777" w:rsidR="0047147F" w:rsidRPr="0047147F" w:rsidRDefault="0047147F" w:rsidP="0047147F">
            <w:pPr>
              <w:jc w:val="center"/>
              <w:rPr>
                <w:sz w:val="18"/>
                <w:szCs w:val="18"/>
              </w:rPr>
            </w:pPr>
            <w:r w:rsidRPr="0047147F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370B19F3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815D5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4600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BC3B9F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49DB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4394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B699E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BEF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1193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1A4E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FD60" w14:textId="77777777" w:rsidR="0047147F" w:rsidRPr="0047147F" w:rsidRDefault="0047147F" w:rsidP="0047147F">
            <w:pPr>
              <w:jc w:val="center"/>
              <w:rPr>
                <w:sz w:val="18"/>
                <w:szCs w:val="18"/>
              </w:rPr>
            </w:pPr>
            <w:r w:rsidRPr="0047147F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217120C6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F6375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53B9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C057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A52B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3B1D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8EDF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B17D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F641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008A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A1AC" w14:textId="77777777" w:rsidR="0047147F" w:rsidRPr="0047147F" w:rsidRDefault="0047147F" w:rsidP="0047147F">
            <w:pPr>
              <w:jc w:val="center"/>
              <w:rPr>
                <w:sz w:val="18"/>
                <w:szCs w:val="18"/>
              </w:rPr>
            </w:pPr>
            <w:r w:rsidRPr="0047147F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5217E9AD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04E1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E103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0F8D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5795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D44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B03D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E514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A3711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31F5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C7958" w14:textId="77777777" w:rsidR="0047147F" w:rsidRPr="0047147F" w:rsidRDefault="0047147F" w:rsidP="0047147F">
            <w:pPr>
              <w:jc w:val="center"/>
              <w:rPr>
                <w:sz w:val="18"/>
                <w:szCs w:val="18"/>
              </w:rPr>
            </w:pPr>
            <w:r w:rsidRPr="0047147F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1A7436CD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C8156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CB3C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948A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64082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94EA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EBF1A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5070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CC99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09B6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55D3" w14:textId="77777777" w:rsidR="0047147F" w:rsidRPr="0047147F" w:rsidRDefault="0047147F" w:rsidP="0047147F">
            <w:pPr>
              <w:jc w:val="center"/>
              <w:rPr>
                <w:sz w:val="18"/>
                <w:szCs w:val="18"/>
              </w:rPr>
            </w:pPr>
            <w:r w:rsidRPr="0047147F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52902EDE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72452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536D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5D54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34C76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28E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2FE30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29DE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E67E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3622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9656" w14:textId="77777777" w:rsidR="0047147F" w:rsidRPr="0047147F" w:rsidRDefault="0047147F" w:rsidP="0047147F">
            <w:pPr>
              <w:jc w:val="center"/>
              <w:rPr>
                <w:sz w:val="18"/>
                <w:szCs w:val="18"/>
              </w:rPr>
            </w:pPr>
            <w:r w:rsidRPr="0047147F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075C73D5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DB63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052F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EB9F6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EB2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40BD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5905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DDCC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B1CE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E561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BA743" w14:textId="77777777" w:rsidR="0047147F" w:rsidRPr="0047147F" w:rsidRDefault="0047147F" w:rsidP="0047147F">
            <w:pPr>
              <w:jc w:val="center"/>
              <w:rPr>
                <w:sz w:val="18"/>
                <w:szCs w:val="18"/>
              </w:rPr>
            </w:pPr>
            <w:r w:rsidRPr="0047147F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0A4E22BE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7897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2F3E5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39D7D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DAF2F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671B1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8869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20BF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4249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D0F3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2B95E" w14:textId="77777777" w:rsidR="0047147F" w:rsidRPr="0047147F" w:rsidRDefault="0047147F" w:rsidP="0047147F">
            <w:pPr>
              <w:jc w:val="center"/>
              <w:rPr>
                <w:sz w:val="18"/>
                <w:szCs w:val="18"/>
              </w:rPr>
            </w:pPr>
            <w:r w:rsidRPr="0047147F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23850133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9376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F7CD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3689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BEF0E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91ED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10086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DDCD7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DD482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E661B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DC58" w14:textId="77777777" w:rsidR="0047147F" w:rsidRPr="0047147F" w:rsidRDefault="0047147F" w:rsidP="0047147F">
            <w:pPr>
              <w:jc w:val="center"/>
              <w:rPr>
                <w:sz w:val="18"/>
                <w:szCs w:val="18"/>
              </w:rPr>
            </w:pPr>
            <w:r w:rsidRPr="0047147F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145B2EED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C437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ТК-34</w:t>
            </w: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3EC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5F77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d 2,0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25C9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1436D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450F0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E4B3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F8BE1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62376" w14:textId="77777777" w:rsidR="0047147F" w:rsidRDefault="0047147F" w:rsidP="0047147F">
            <w:pPr>
              <w:jc w:val="center"/>
            </w:pPr>
            <w:r w:rsidRPr="001422AB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26E1DC38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3F166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ТК-35</w:t>
            </w: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08B7B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B4B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d 2,0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B1CF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A508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2E7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3B33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F4E79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25DB6" w14:textId="77777777" w:rsidR="0047147F" w:rsidRDefault="0047147F" w:rsidP="0047147F">
            <w:pPr>
              <w:jc w:val="center"/>
            </w:pPr>
            <w:r w:rsidRPr="001422AB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050E5EEE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26A9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ТК-36</w:t>
            </w: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04D4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7EDEA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d 2,0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0CFD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34BB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DB64A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EBE1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FD04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E59F8" w14:textId="77777777" w:rsidR="0047147F" w:rsidRDefault="0047147F" w:rsidP="0047147F">
            <w:pPr>
              <w:jc w:val="center"/>
            </w:pPr>
            <w:r w:rsidRPr="001422AB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7B03E446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9027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ТК-37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2EAC7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5C07E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66057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B6C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F3F0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543DC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2A8F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28F69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725A" w14:textId="77777777" w:rsidR="0047147F" w:rsidRDefault="0047147F" w:rsidP="0047147F">
            <w:pPr>
              <w:jc w:val="center"/>
            </w:pPr>
            <w:r w:rsidRPr="00BB63B5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0573CCD7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93BC0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ТК-38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2B5C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A56DD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529A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8A3B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BA53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3C12A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65F3E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B872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0CF0D" w14:textId="77777777" w:rsidR="0047147F" w:rsidRDefault="0047147F" w:rsidP="0047147F">
            <w:pPr>
              <w:jc w:val="center"/>
            </w:pPr>
            <w:r w:rsidRPr="00BB63B5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32AA777B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008A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ТК-39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93F4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BC6D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71B3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9A2C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D6207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66A6D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C72A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81EE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61F9" w14:textId="77777777" w:rsidR="0047147F" w:rsidRDefault="0047147F" w:rsidP="0047147F">
            <w:pPr>
              <w:jc w:val="center"/>
            </w:pPr>
            <w:r w:rsidRPr="00BB63B5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7C748913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8459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1BEF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4BE1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EF72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DA3C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5DFE7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6BED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1B42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A7EFE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6A780" w14:textId="77777777" w:rsidR="0047147F" w:rsidRDefault="0047147F" w:rsidP="0047147F">
            <w:pPr>
              <w:jc w:val="center"/>
            </w:pPr>
            <w:r w:rsidRPr="00BB63B5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47147F" w:rsidRPr="00EC2B03" w14:paraId="668435EF" w14:textId="77777777" w:rsidTr="0047147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AB3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ТК-40а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44D00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AC1AF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1165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19B8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C935F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49B9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3079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6BDE" w14:textId="77777777" w:rsidR="0047147F" w:rsidRPr="00EC2B03" w:rsidRDefault="0047147F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22A7" w14:textId="77777777" w:rsidR="0047147F" w:rsidRDefault="0047147F" w:rsidP="0047147F">
            <w:pPr>
              <w:jc w:val="center"/>
            </w:pPr>
            <w:r w:rsidRPr="00BB63B5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207D78" w:rsidRPr="00EC2B03" w14:paraId="36DF2DCA" w14:textId="77777777" w:rsidTr="00207D7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06C9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ТК-41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3B9D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D3C6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0F53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A610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E9585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E3C3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7E84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5D28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7AC8" w14:textId="77777777" w:rsidR="00207D78" w:rsidRDefault="00207D78" w:rsidP="00207D78">
            <w:pPr>
              <w:jc w:val="center"/>
            </w:pPr>
            <w:r w:rsidRPr="00DA421A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207D78" w:rsidRPr="00EC2B03" w14:paraId="1F14ECB1" w14:textId="77777777" w:rsidTr="00207D7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5DC6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ТК-42</w:t>
            </w: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4208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00339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d 2,0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88524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6AFB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DBCE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1F4A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2F3B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A99A4" w14:textId="77777777" w:rsidR="00207D78" w:rsidRPr="00EC2B03" w:rsidRDefault="00207D78" w:rsidP="00207D78">
            <w:pPr>
              <w:jc w:val="center"/>
              <w:rPr>
                <w:color w:val="000000"/>
                <w:sz w:val="18"/>
                <w:szCs w:val="18"/>
              </w:rPr>
            </w:pPr>
            <w:r w:rsidRPr="0047147F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207D78" w:rsidRPr="00EC2B03" w14:paraId="7EB76BF2" w14:textId="77777777" w:rsidTr="00207D7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8FA0D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ТК-43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7D98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04E4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2,8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6781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FC768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1D140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5061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61B2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B5F1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B4F2" w14:textId="77777777" w:rsidR="00207D78" w:rsidRDefault="00207D78" w:rsidP="00207D78">
            <w:pPr>
              <w:jc w:val="center"/>
            </w:pPr>
            <w:r w:rsidRPr="00DA421A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207D78" w:rsidRPr="00EC2B03" w14:paraId="6C327787" w14:textId="77777777" w:rsidTr="00207D7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5206B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lastRenderedPageBreak/>
              <w:t>ТК-44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98C4E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8413C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2,8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B7DC6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132F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DCE75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65D49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79E2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AE10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F8948" w14:textId="77777777" w:rsidR="00207D78" w:rsidRDefault="00207D78" w:rsidP="00207D78">
            <w:pPr>
              <w:jc w:val="center"/>
            </w:pPr>
            <w:r w:rsidRPr="00DA421A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207D78" w:rsidRPr="00EC2B03" w14:paraId="36ECE8F8" w14:textId="77777777" w:rsidTr="00207D7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7738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ТК-44а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7EE0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47EB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2,8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D577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320EF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3171D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8669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31993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8F56C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E714" w14:textId="77777777" w:rsidR="00207D78" w:rsidRDefault="00207D78" w:rsidP="00207D78">
            <w:pPr>
              <w:jc w:val="center"/>
            </w:pPr>
            <w:r w:rsidRPr="00DA421A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  <w:tr w:rsidR="00207D78" w:rsidRPr="00EC2B03" w14:paraId="73CC1D5A" w14:textId="77777777" w:rsidTr="00207D7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51EE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ТК-45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D727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B5C8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7F7E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4C356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ADC9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AEF2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532DC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FD90" w14:textId="77777777" w:rsidR="00207D78" w:rsidRPr="00EC2B03" w:rsidRDefault="00207D78" w:rsidP="00F00B54">
            <w:pPr>
              <w:jc w:val="center"/>
              <w:rPr>
                <w:color w:val="000000"/>
                <w:sz w:val="18"/>
                <w:szCs w:val="18"/>
              </w:rPr>
            </w:pPr>
            <w:r w:rsidRPr="00EC2B03">
              <w:rPr>
                <w:color w:val="000000"/>
                <w:sz w:val="18"/>
                <w:szCs w:val="18"/>
              </w:rPr>
              <w:t>нет данных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83668" w14:textId="77777777" w:rsidR="00207D78" w:rsidRDefault="00207D78" w:rsidP="00207D78">
            <w:pPr>
              <w:jc w:val="center"/>
            </w:pPr>
            <w:r w:rsidRPr="00DA421A">
              <w:rPr>
                <w:bCs/>
                <w:color w:val="000000"/>
                <w:sz w:val="18"/>
                <w:szCs w:val="18"/>
              </w:rPr>
              <w:t>ж/б</w:t>
            </w:r>
          </w:p>
        </w:tc>
      </w:tr>
    </w:tbl>
    <w:p w14:paraId="788F0346" w14:textId="77777777" w:rsidR="00EC2B03" w:rsidRDefault="00EC2B03">
      <w:pPr>
        <w:spacing w:after="200" w:line="276" w:lineRule="auto"/>
        <w:rPr>
          <w:bCs/>
        </w:rPr>
      </w:pPr>
      <w:r>
        <w:rPr>
          <w:bCs/>
        </w:rPr>
        <w:br w:type="page"/>
      </w:r>
    </w:p>
    <w:p w14:paraId="217D7EC1" w14:textId="77777777" w:rsidR="00F00B54" w:rsidRPr="00604E96" w:rsidRDefault="00F00B54" w:rsidP="00207D78">
      <w:pPr>
        <w:pStyle w:val="a3"/>
        <w:widowControl w:val="0"/>
        <w:ind w:left="0" w:right="-1"/>
        <w:rPr>
          <w:bCs/>
        </w:rPr>
      </w:pPr>
      <w:r w:rsidRPr="00604E96">
        <w:rPr>
          <w:bCs/>
        </w:rPr>
        <w:lastRenderedPageBreak/>
        <w:t>е)</w:t>
      </w:r>
      <w:r w:rsidRPr="00604E96">
        <w:rPr>
          <w:bCs/>
        </w:rPr>
        <w:tab/>
        <w:t>Описание графиков регулирования отпуска тепла в тепловые сети с анализом их</w:t>
      </w:r>
    </w:p>
    <w:p w14:paraId="6674825C" w14:textId="77777777" w:rsidR="00F00B54" w:rsidRPr="00604E96" w:rsidRDefault="00F00B54" w:rsidP="00207D78">
      <w:pPr>
        <w:pStyle w:val="a3"/>
        <w:widowControl w:val="0"/>
        <w:ind w:left="0" w:right="-1"/>
        <w:rPr>
          <w:bCs/>
        </w:rPr>
      </w:pPr>
      <w:r w:rsidRPr="00604E96">
        <w:rPr>
          <w:bCs/>
        </w:rPr>
        <w:t>обоснованности</w:t>
      </w:r>
    </w:p>
    <w:p w14:paraId="1EB9F1DE" w14:textId="77777777" w:rsidR="00F00B54" w:rsidRPr="00604E96" w:rsidRDefault="00F00B54" w:rsidP="00207D78">
      <w:pPr>
        <w:pStyle w:val="a3"/>
        <w:widowControl w:val="0"/>
        <w:ind w:left="0" w:right="-1"/>
        <w:jc w:val="right"/>
        <w:rPr>
          <w:bCs/>
        </w:rPr>
      </w:pPr>
      <w:r w:rsidRPr="00604E96">
        <w:rPr>
          <w:bCs/>
        </w:rPr>
        <w:t>Таблица 3.4</w:t>
      </w:r>
    </w:p>
    <w:p w14:paraId="5E80A172" w14:textId="77777777" w:rsidR="00F00B54" w:rsidRPr="00604E96" w:rsidRDefault="00F00B54" w:rsidP="00F00B54">
      <w:pPr>
        <w:pStyle w:val="a3"/>
        <w:widowControl w:val="0"/>
        <w:spacing w:before="72" w:line="276" w:lineRule="auto"/>
        <w:ind w:left="0" w:right="-1"/>
        <w:jc w:val="center"/>
        <w:rPr>
          <w:bCs/>
        </w:rPr>
      </w:pPr>
      <w:r w:rsidRPr="00604E96">
        <w:rPr>
          <w:bCs/>
        </w:rPr>
        <w:t>График отпуска тепла в тепловые сети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0B54" w:rsidRPr="00207D78" w14:paraId="3ED97E44" w14:textId="77777777" w:rsidTr="00F00B54">
        <w:trPr>
          <w:tblHeader/>
        </w:trPr>
        <w:tc>
          <w:tcPr>
            <w:tcW w:w="3190" w:type="dxa"/>
          </w:tcPr>
          <w:p w14:paraId="07BE7D6A" w14:textId="77777777" w:rsidR="00207D78" w:rsidRDefault="00207D78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Температура</w:t>
            </w:r>
          </w:p>
          <w:p w14:paraId="31DE0DAC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 xml:space="preserve">наружного воздуха, </w:t>
            </w:r>
            <w:r w:rsidRPr="00207D78">
              <w:rPr>
                <w:sz w:val="20"/>
                <w:szCs w:val="20"/>
                <w:vertAlign w:val="superscript"/>
              </w:rPr>
              <w:t>о</w:t>
            </w:r>
            <w:r w:rsidRPr="00207D78">
              <w:rPr>
                <w:sz w:val="20"/>
                <w:szCs w:val="20"/>
              </w:rPr>
              <w:t>С</w:t>
            </w:r>
          </w:p>
        </w:tc>
        <w:tc>
          <w:tcPr>
            <w:tcW w:w="3190" w:type="dxa"/>
          </w:tcPr>
          <w:p w14:paraId="2EBF41DF" w14:textId="77777777" w:rsidR="00F00B54" w:rsidRPr="00207D78" w:rsidRDefault="00F00B54" w:rsidP="00F00B54">
            <w:pPr>
              <w:widowControl w:val="0"/>
              <w:tabs>
                <w:tab w:val="left" w:pos="978"/>
              </w:tabs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 xml:space="preserve">Температура воды в подающем  трубопроводе теплосети, </w:t>
            </w:r>
            <w:r w:rsidRPr="00207D78">
              <w:rPr>
                <w:sz w:val="20"/>
                <w:szCs w:val="20"/>
                <w:vertAlign w:val="superscript"/>
              </w:rPr>
              <w:t>о</w:t>
            </w:r>
            <w:r w:rsidRPr="00207D78">
              <w:rPr>
                <w:sz w:val="20"/>
                <w:szCs w:val="20"/>
              </w:rPr>
              <w:t>С</w:t>
            </w:r>
          </w:p>
        </w:tc>
        <w:tc>
          <w:tcPr>
            <w:tcW w:w="3191" w:type="dxa"/>
          </w:tcPr>
          <w:p w14:paraId="7A4EDF4D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 xml:space="preserve">Температура воды в обратном трубопроводе теплосети, </w:t>
            </w:r>
            <w:r w:rsidRPr="00207D78">
              <w:rPr>
                <w:sz w:val="20"/>
                <w:szCs w:val="20"/>
                <w:vertAlign w:val="superscript"/>
              </w:rPr>
              <w:t>о</w:t>
            </w:r>
            <w:r w:rsidRPr="00207D78">
              <w:rPr>
                <w:sz w:val="20"/>
                <w:szCs w:val="20"/>
              </w:rPr>
              <w:t>С</w:t>
            </w:r>
          </w:p>
        </w:tc>
      </w:tr>
      <w:tr w:rsidR="00F00B54" w:rsidRPr="00207D78" w14:paraId="44D64102" w14:textId="77777777" w:rsidTr="00F00B54">
        <w:tc>
          <w:tcPr>
            <w:tcW w:w="3190" w:type="dxa"/>
            <w:vAlign w:val="center"/>
          </w:tcPr>
          <w:p w14:paraId="38CDC2C2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+10</w:t>
            </w:r>
          </w:p>
        </w:tc>
        <w:tc>
          <w:tcPr>
            <w:tcW w:w="3190" w:type="dxa"/>
            <w:vAlign w:val="center"/>
          </w:tcPr>
          <w:p w14:paraId="48B54DF7" w14:textId="77777777" w:rsidR="00F00B54" w:rsidRPr="00207D78" w:rsidRDefault="00B300F0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65</w:t>
            </w:r>
          </w:p>
        </w:tc>
        <w:tc>
          <w:tcPr>
            <w:tcW w:w="3191" w:type="dxa"/>
            <w:vAlign w:val="center"/>
          </w:tcPr>
          <w:p w14:paraId="6E7CCD20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50,9</w:t>
            </w:r>
          </w:p>
        </w:tc>
      </w:tr>
      <w:tr w:rsidR="00F00B54" w:rsidRPr="00207D78" w14:paraId="1B68E3F6" w14:textId="77777777" w:rsidTr="00F00B54">
        <w:tc>
          <w:tcPr>
            <w:tcW w:w="3190" w:type="dxa"/>
          </w:tcPr>
          <w:p w14:paraId="6A88B148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+9</w:t>
            </w:r>
          </w:p>
        </w:tc>
        <w:tc>
          <w:tcPr>
            <w:tcW w:w="3190" w:type="dxa"/>
            <w:vAlign w:val="center"/>
          </w:tcPr>
          <w:p w14:paraId="190602E8" w14:textId="77777777" w:rsidR="00F00B54" w:rsidRPr="00207D78" w:rsidRDefault="00B300F0" w:rsidP="00F00B54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65</w:t>
            </w:r>
          </w:p>
        </w:tc>
        <w:tc>
          <w:tcPr>
            <w:tcW w:w="3191" w:type="dxa"/>
            <w:vAlign w:val="center"/>
          </w:tcPr>
          <w:p w14:paraId="16AA3967" w14:textId="77777777" w:rsidR="00F00B54" w:rsidRPr="00207D78" w:rsidRDefault="00F00B54" w:rsidP="00F00B54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50,9</w:t>
            </w:r>
          </w:p>
        </w:tc>
      </w:tr>
      <w:tr w:rsidR="00F00B54" w:rsidRPr="00207D78" w14:paraId="42112610" w14:textId="77777777" w:rsidTr="00F00B54">
        <w:tc>
          <w:tcPr>
            <w:tcW w:w="3190" w:type="dxa"/>
          </w:tcPr>
          <w:p w14:paraId="21FE090B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+8</w:t>
            </w:r>
          </w:p>
        </w:tc>
        <w:tc>
          <w:tcPr>
            <w:tcW w:w="3190" w:type="dxa"/>
            <w:vAlign w:val="center"/>
          </w:tcPr>
          <w:p w14:paraId="29ADB913" w14:textId="77777777" w:rsidR="00F00B54" w:rsidRPr="00207D78" w:rsidRDefault="00B300F0" w:rsidP="00F00B54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65</w:t>
            </w:r>
          </w:p>
        </w:tc>
        <w:tc>
          <w:tcPr>
            <w:tcW w:w="3191" w:type="dxa"/>
            <w:vAlign w:val="center"/>
          </w:tcPr>
          <w:p w14:paraId="08A1CBB9" w14:textId="77777777" w:rsidR="00F00B54" w:rsidRPr="00207D78" w:rsidRDefault="00F00B54" w:rsidP="00F00B54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50,9</w:t>
            </w:r>
          </w:p>
        </w:tc>
      </w:tr>
      <w:tr w:rsidR="00B300F0" w:rsidRPr="00207D78" w14:paraId="3D2D48E5" w14:textId="77777777" w:rsidTr="006D0EA6">
        <w:tc>
          <w:tcPr>
            <w:tcW w:w="3190" w:type="dxa"/>
          </w:tcPr>
          <w:p w14:paraId="26EE13F3" w14:textId="77777777" w:rsidR="00B300F0" w:rsidRPr="00207D78" w:rsidRDefault="00B300F0" w:rsidP="00B300F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+7</w:t>
            </w:r>
          </w:p>
        </w:tc>
        <w:tc>
          <w:tcPr>
            <w:tcW w:w="3190" w:type="dxa"/>
          </w:tcPr>
          <w:p w14:paraId="1680067B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65</w:t>
            </w:r>
          </w:p>
        </w:tc>
        <w:tc>
          <w:tcPr>
            <w:tcW w:w="3191" w:type="dxa"/>
            <w:vAlign w:val="center"/>
          </w:tcPr>
          <w:p w14:paraId="48854ECF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50,9</w:t>
            </w:r>
          </w:p>
        </w:tc>
      </w:tr>
      <w:tr w:rsidR="00B300F0" w:rsidRPr="00207D78" w14:paraId="355292A6" w14:textId="77777777" w:rsidTr="006D0EA6">
        <w:tc>
          <w:tcPr>
            <w:tcW w:w="3190" w:type="dxa"/>
          </w:tcPr>
          <w:p w14:paraId="0D525009" w14:textId="77777777" w:rsidR="00B300F0" w:rsidRPr="00207D78" w:rsidRDefault="00B300F0" w:rsidP="00B300F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+6</w:t>
            </w:r>
          </w:p>
        </w:tc>
        <w:tc>
          <w:tcPr>
            <w:tcW w:w="3190" w:type="dxa"/>
          </w:tcPr>
          <w:p w14:paraId="29D530C1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65</w:t>
            </w:r>
          </w:p>
        </w:tc>
        <w:tc>
          <w:tcPr>
            <w:tcW w:w="3191" w:type="dxa"/>
            <w:vAlign w:val="center"/>
          </w:tcPr>
          <w:p w14:paraId="72BC1A87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50,9</w:t>
            </w:r>
          </w:p>
        </w:tc>
      </w:tr>
      <w:tr w:rsidR="00B300F0" w:rsidRPr="00207D78" w14:paraId="6ADD7023" w14:textId="77777777" w:rsidTr="006D0EA6">
        <w:tc>
          <w:tcPr>
            <w:tcW w:w="3190" w:type="dxa"/>
          </w:tcPr>
          <w:p w14:paraId="3BD0A978" w14:textId="77777777" w:rsidR="00B300F0" w:rsidRPr="00207D78" w:rsidRDefault="00B300F0" w:rsidP="00B300F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+5</w:t>
            </w:r>
          </w:p>
        </w:tc>
        <w:tc>
          <w:tcPr>
            <w:tcW w:w="3190" w:type="dxa"/>
          </w:tcPr>
          <w:p w14:paraId="4F023F27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65</w:t>
            </w:r>
          </w:p>
        </w:tc>
        <w:tc>
          <w:tcPr>
            <w:tcW w:w="3191" w:type="dxa"/>
            <w:vAlign w:val="center"/>
          </w:tcPr>
          <w:p w14:paraId="243D9DDA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50,9</w:t>
            </w:r>
          </w:p>
        </w:tc>
      </w:tr>
      <w:tr w:rsidR="00B300F0" w:rsidRPr="00207D78" w14:paraId="3A91A0B5" w14:textId="77777777" w:rsidTr="006D0EA6">
        <w:tc>
          <w:tcPr>
            <w:tcW w:w="3190" w:type="dxa"/>
          </w:tcPr>
          <w:p w14:paraId="4C23D48B" w14:textId="77777777" w:rsidR="00B300F0" w:rsidRPr="00207D78" w:rsidRDefault="00B300F0" w:rsidP="00B300F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+4</w:t>
            </w:r>
          </w:p>
        </w:tc>
        <w:tc>
          <w:tcPr>
            <w:tcW w:w="3190" w:type="dxa"/>
          </w:tcPr>
          <w:p w14:paraId="159DACA5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65</w:t>
            </w:r>
          </w:p>
        </w:tc>
        <w:tc>
          <w:tcPr>
            <w:tcW w:w="3191" w:type="dxa"/>
            <w:vAlign w:val="center"/>
          </w:tcPr>
          <w:p w14:paraId="5CF4E8BE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50,9</w:t>
            </w:r>
          </w:p>
        </w:tc>
      </w:tr>
      <w:tr w:rsidR="00B300F0" w:rsidRPr="00207D78" w14:paraId="0DA726C8" w14:textId="77777777" w:rsidTr="006D0EA6">
        <w:tc>
          <w:tcPr>
            <w:tcW w:w="3190" w:type="dxa"/>
          </w:tcPr>
          <w:p w14:paraId="7FCF17DE" w14:textId="77777777" w:rsidR="00B300F0" w:rsidRPr="00207D78" w:rsidRDefault="00B300F0" w:rsidP="00B300F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+3</w:t>
            </w:r>
          </w:p>
        </w:tc>
        <w:tc>
          <w:tcPr>
            <w:tcW w:w="3190" w:type="dxa"/>
          </w:tcPr>
          <w:p w14:paraId="46D390DD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65</w:t>
            </w:r>
          </w:p>
        </w:tc>
        <w:tc>
          <w:tcPr>
            <w:tcW w:w="3191" w:type="dxa"/>
            <w:vAlign w:val="center"/>
          </w:tcPr>
          <w:p w14:paraId="3D6959CF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50,9</w:t>
            </w:r>
          </w:p>
        </w:tc>
      </w:tr>
      <w:tr w:rsidR="00B300F0" w:rsidRPr="00207D78" w14:paraId="6CD0E88C" w14:textId="77777777" w:rsidTr="006D0EA6">
        <w:tc>
          <w:tcPr>
            <w:tcW w:w="3190" w:type="dxa"/>
          </w:tcPr>
          <w:p w14:paraId="60876C32" w14:textId="77777777" w:rsidR="00B300F0" w:rsidRPr="00207D78" w:rsidRDefault="00B300F0" w:rsidP="00B300F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+2</w:t>
            </w:r>
          </w:p>
        </w:tc>
        <w:tc>
          <w:tcPr>
            <w:tcW w:w="3190" w:type="dxa"/>
          </w:tcPr>
          <w:p w14:paraId="464E9414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65</w:t>
            </w:r>
          </w:p>
        </w:tc>
        <w:tc>
          <w:tcPr>
            <w:tcW w:w="3191" w:type="dxa"/>
            <w:vAlign w:val="center"/>
          </w:tcPr>
          <w:p w14:paraId="4F939BE8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50,9</w:t>
            </w:r>
          </w:p>
        </w:tc>
      </w:tr>
      <w:tr w:rsidR="00B300F0" w:rsidRPr="00207D78" w14:paraId="7BA07663" w14:textId="77777777" w:rsidTr="006D0EA6">
        <w:tc>
          <w:tcPr>
            <w:tcW w:w="3190" w:type="dxa"/>
          </w:tcPr>
          <w:p w14:paraId="257637D3" w14:textId="77777777" w:rsidR="00B300F0" w:rsidRPr="00207D78" w:rsidRDefault="00B300F0" w:rsidP="00B300F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+1</w:t>
            </w:r>
          </w:p>
        </w:tc>
        <w:tc>
          <w:tcPr>
            <w:tcW w:w="3190" w:type="dxa"/>
          </w:tcPr>
          <w:p w14:paraId="434861F5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65</w:t>
            </w:r>
          </w:p>
        </w:tc>
        <w:tc>
          <w:tcPr>
            <w:tcW w:w="3191" w:type="dxa"/>
            <w:vAlign w:val="center"/>
          </w:tcPr>
          <w:p w14:paraId="4AE2D8B5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50,9</w:t>
            </w:r>
          </w:p>
        </w:tc>
      </w:tr>
      <w:tr w:rsidR="00B300F0" w:rsidRPr="00207D78" w14:paraId="5FC7DF30" w14:textId="77777777" w:rsidTr="006D0EA6">
        <w:tc>
          <w:tcPr>
            <w:tcW w:w="3190" w:type="dxa"/>
          </w:tcPr>
          <w:p w14:paraId="55EA9D9D" w14:textId="77777777" w:rsidR="00B300F0" w:rsidRPr="00207D78" w:rsidRDefault="00B300F0" w:rsidP="00B300F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0</w:t>
            </w:r>
          </w:p>
        </w:tc>
        <w:tc>
          <w:tcPr>
            <w:tcW w:w="3190" w:type="dxa"/>
          </w:tcPr>
          <w:p w14:paraId="24AD6E5F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65</w:t>
            </w:r>
          </w:p>
        </w:tc>
        <w:tc>
          <w:tcPr>
            <w:tcW w:w="3191" w:type="dxa"/>
            <w:vAlign w:val="center"/>
          </w:tcPr>
          <w:p w14:paraId="2C70004A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50,9</w:t>
            </w:r>
          </w:p>
        </w:tc>
      </w:tr>
      <w:tr w:rsidR="00B300F0" w:rsidRPr="00207D78" w14:paraId="01056864" w14:textId="77777777" w:rsidTr="006D0EA6">
        <w:tc>
          <w:tcPr>
            <w:tcW w:w="3190" w:type="dxa"/>
          </w:tcPr>
          <w:p w14:paraId="11CA1925" w14:textId="77777777" w:rsidR="00B300F0" w:rsidRPr="00207D78" w:rsidRDefault="00B300F0" w:rsidP="00B300F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-1</w:t>
            </w:r>
          </w:p>
        </w:tc>
        <w:tc>
          <w:tcPr>
            <w:tcW w:w="3190" w:type="dxa"/>
          </w:tcPr>
          <w:p w14:paraId="113358B7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65</w:t>
            </w:r>
          </w:p>
        </w:tc>
        <w:tc>
          <w:tcPr>
            <w:tcW w:w="3191" w:type="dxa"/>
            <w:vAlign w:val="center"/>
          </w:tcPr>
          <w:p w14:paraId="79DF27C3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50,9</w:t>
            </w:r>
          </w:p>
        </w:tc>
      </w:tr>
      <w:tr w:rsidR="00B300F0" w:rsidRPr="00207D78" w14:paraId="3550507F" w14:textId="77777777" w:rsidTr="006D0EA6">
        <w:tc>
          <w:tcPr>
            <w:tcW w:w="3190" w:type="dxa"/>
          </w:tcPr>
          <w:p w14:paraId="4782843E" w14:textId="77777777" w:rsidR="00B300F0" w:rsidRPr="00207D78" w:rsidRDefault="00B300F0" w:rsidP="00B300F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-2</w:t>
            </w:r>
          </w:p>
        </w:tc>
        <w:tc>
          <w:tcPr>
            <w:tcW w:w="3190" w:type="dxa"/>
          </w:tcPr>
          <w:p w14:paraId="7518160A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65</w:t>
            </w:r>
          </w:p>
        </w:tc>
        <w:tc>
          <w:tcPr>
            <w:tcW w:w="3191" w:type="dxa"/>
            <w:vAlign w:val="center"/>
          </w:tcPr>
          <w:p w14:paraId="381268EE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50,9</w:t>
            </w:r>
          </w:p>
        </w:tc>
      </w:tr>
      <w:tr w:rsidR="00B300F0" w:rsidRPr="00207D78" w14:paraId="50E4B139" w14:textId="77777777" w:rsidTr="006D0EA6">
        <w:tc>
          <w:tcPr>
            <w:tcW w:w="3190" w:type="dxa"/>
          </w:tcPr>
          <w:p w14:paraId="652CF066" w14:textId="77777777" w:rsidR="00B300F0" w:rsidRPr="00207D78" w:rsidRDefault="00B300F0" w:rsidP="00B300F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-3</w:t>
            </w:r>
          </w:p>
        </w:tc>
        <w:tc>
          <w:tcPr>
            <w:tcW w:w="3190" w:type="dxa"/>
          </w:tcPr>
          <w:p w14:paraId="080F7836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65</w:t>
            </w:r>
          </w:p>
        </w:tc>
        <w:tc>
          <w:tcPr>
            <w:tcW w:w="3191" w:type="dxa"/>
            <w:vAlign w:val="center"/>
          </w:tcPr>
          <w:p w14:paraId="54836C75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50,9</w:t>
            </w:r>
          </w:p>
        </w:tc>
      </w:tr>
      <w:tr w:rsidR="00B300F0" w:rsidRPr="00207D78" w14:paraId="6405DD66" w14:textId="77777777" w:rsidTr="006D0EA6">
        <w:tc>
          <w:tcPr>
            <w:tcW w:w="3190" w:type="dxa"/>
          </w:tcPr>
          <w:p w14:paraId="706FC70C" w14:textId="77777777" w:rsidR="00B300F0" w:rsidRPr="00207D78" w:rsidRDefault="00B300F0" w:rsidP="00B300F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-4</w:t>
            </w:r>
          </w:p>
        </w:tc>
        <w:tc>
          <w:tcPr>
            <w:tcW w:w="3190" w:type="dxa"/>
          </w:tcPr>
          <w:p w14:paraId="0B34146B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65</w:t>
            </w:r>
          </w:p>
        </w:tc>
        <w:tc>
          <w:tcPr>
            <w:tcW w:w="3191" w:type="dxa"/>
            <w:vAlign w:val="center"/>
          </w:tcPr>
          <w:p w14:paraId="6800067D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50,9</w:t>
            </w:r>
          </w:p>
        </w:tc>
      </w:tr>
      <w:tr w:rsidR="00B300F0" w:rsidRPr="00207D78" w14:paraId="2BDD11BB" w14:textId="77777777" w:rsidTr="006D0EA6">
        <w:tc>
          <w:tcPr>
            <w:tcW w:w="3190" w:type="dxa"/>
          </w:tcPr>
          <w:p w14:paraId="500B72C9" w14:textId="77777777" w:rsidR="00B300F0" w:rsidRPr="00207D78" w:rsidRDefault="00B300F0" w:rsidP="00B300F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-5</w:t>
            </w:r>
          </w:p>
        </w:tc>
        <w:tc>
          <w:tcPr>
            <w:tcW w:w="3190" w:type="dxa"/>
          </w:tcPr>
          <w:p w14:paraId="623F75F7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65</w:t>
            </w:r>
          </w:p>
        </w:tc>
        <w:tc>
          <w:tcPr>
            <w:tcW w:w="3191" w:type="dxa"/>
            <w:vAlign w:val="center"/>
          </w:tcPr>
          <w:p w14:paraId="379D629E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50,9</w:t>
            </w:r>
          </w:p>
        </w:tc>
      </w:tr>
      <w:tr w:rsidR="00B300F0" w:rsidRPr="00207D78" w14:paraId="0A4DD71F" w14:textId="77777777" w:rsidTr="006D0EA6">
        <w:tc>
          <w:tcPr>
            <w:tcW w:w="3190" w:type="dxa"/>
          </w:tcPr>
          <w:p w14:paraId="5AFDED9A" w14:textId="77777777" w:rsidR="00B300F0" w:rsidRPr="00207D78" w:rsidRDefault="00B300F0" w:rsidP="00B300F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-6</w:t>
            </w:r>
          </w:p>
        </w:tc>
        <w:tc>
          <w:tcPr>
            <w:tcW w:w="3190" w:type="dxa"/>
          </w:tcPr>
          <w:p w14:paraId="5A910F66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65</w:t>
            </w:r>
          </w:p>
        </w:tc>
        <w:tc>
          <w:tcPr>
            <w:tcW w:w="3191" w:type="dxa"/>
            <w:vAlign w:val="center"/>
          </w:tcPr>
          <w:p w14:paraId="0A08AFD3" w14:textId="77777777" w:rsidR="00B300F0" w:rsidRPr="00207D78" w:rsidRDefault="00B300F0" w:rsidP="00B300F0">
            <w:pPr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50,9</w:t>
            </w:r>
          </w:p>
        </w:tc>
      </w:tr>
      <w:tr w:rsidR="00F00B54" w:rsidRPr="00207D78" w14:paraId="563F53B6" w14:textId="77777777" w:rsidTr="00F00B54">
        <w:tc>
          <w:tcPr>
            <w:tcW w:w="3190" w:type="dxa"/>
          </w:tcPr>
          <w:p w14:paraId="67426CD8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-7</w:t>
            </w:r>
          </w:p>
        </w:tc>
        <w:tc>
          <w:tcPr>
            <w:tcW w:w="3190" w:type="dxa"/>
          </w:tcPr>
          <w:p w14:paraId="7A56773A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66,1</w:t>
            </w:r>
          </w:p>
        </w:tc>
        <w:tc>
          <w:tcPr>
            <w:tcW w:w="3191" w:type="dxa"/>
          </w:tcPr>
          <w:p w14:paraId="6228E753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51,9</w:t>
            </w:r>
          </w:p>
        </w:tc>
      </w:tr>
      <w:tr w:rsidR="00F00B54" w:rsidRPr="00207D78" w14:paraId="0499B15B" w14:textId="77777777" w:rsidTr="00F00B54">
        <w:tc>
          <w:tcPr>
            <w:tcW w:w="3190" w:type="dxa"/>
          </w:tcPr>
          <w:p w14:paraId="567B50EC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-8</w:t>
            </w:r>
          </w:p>
        </w:tc>
        <w:tc>
          <w:tcPr>
            <w:tcW w:w="3190" w:type="dxa"/>
          </w:tcPr>
          <w:p w14:paraId="53DC4579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67,7</w:t>
            </w:r>
          </w:p>
        </w:tc>
        <w:tc>
          <w:tcPr>
            <w:tcW w:w="3191" w:type="dxa"/>
          </w:tcPr>
          <w:p w14:paraId="446227B2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53,0</w:t>
            </w:r>
          </w:p>
        </w:tc>
      </w:tr>
      <w:tr w:rsidR="00F00B54" w:rsidRPr="00207D78" w14:paraId="33977148" w14:textId="77777777" w:rsidTr="00F00B54">
        <w:tc>
          <w:tcPr>
            <w:tcW w:w="3190" w:type="dxa"/>
          </w:tcPr>
          <w:p w14:paraId="1735B3CC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-9</w:t>
            </w:r>
          </w:p>
        </w:tc>
        <w:tc>
          <w:tcPr>
            <w:tcW w:w="3190" w:type="dxa"/>
          </w:tcPr>
          <w:p w14:paraId="023F5462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69,3</w:t>
            </w:r>
          </w:p>
        </w:tc>
        <w:tc>
          <w:tcPr>
            <w:tcW w:w="3191" w:type="dxa"/>
          </w:tcPr>
          <w:p w14:paraId="5294DAB7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54,0</w:t>
            </w:r>
          </w:p>
        </w:tc>
      </w:tr>
      <w:tr w:rsidR="00F00B54" w:rsidRPr="00207D78" w14:paraId="191BA136" w14:textId="77777777" w:rsidTr="00F00B54">
        <w:tc>
          <w:tcPr>
            <w:tcW w:w="3190" w:type="dxa"/>
          </w:tcPr>
          <w:p w14:paraId="53E1969F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-10</w:t>
            </w:r>
          </w:p>
        </w:tc>
        <w:tc>
          <w:tcPr>
            <w:tcW w:w="3190" w:type="dxa"/>
          </w:tcPr>
          <w:p w14:paraId="105C25D6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70,9</w:t>
            </w:r>
          </w:p>
        </w:tc>
        <w:tc>
          <w:tcPr>
            <w:tcW w:w="3191" w:type="dxa"/>
          </w:tcPr>
          <w:p w14:paraId="3A242E93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55,0</w:t>
            </w:r>
          </w:p>
        </w:tc>
      </w:tr>
      <w:tr w:rsidR="00F00B54" w:rsidRPr="00207D78" w14:paraId="02049E65" w14:textId="77777777" w:rsidTr="00F00B54">
        <w:tc>
          <w:tcPr>
            <w:tcW w:w="3190" w:type="dxa"/>
          </w:tcPr>
          <w:p w14:paraId="540445FE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-11</w:t>
            </w:r>
          </w:p>
        </w:tc>
        <w:tc>
          <w:tcPr>
            <w:tcW w:w="3190" w:type="dxa"/>
          </w:tcPr>
          <w:p w14:paraId="42FE1603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72,4</w:t>
            </w:r>
          </w:p>
        </w:tc>
        <w:tc>
          <w:tcPr>
            <w:tcW w:w="3191" w:type="dxa"/>
          </w:tcPr>
          <w:p w14:paraId="289F4AC8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56,0</w:t>
            </w:r>
          </w:p>
        </w:tc>
      </w:tr>
      <w:tr w:rsidR="00F00B54" w:rsidRPr="00207D78" w14:paraId="4244B1F6" w14:textId="77777777" w:rsidTr="00F00B54">
        <w:tc>
          <w:tcPr>
            <w:tcW w:w="3190" w:type="dxa"/>
          </w:tcPr>
          <w:p w14:paraId="063D43F7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-12</w:t>
            </w:r>
          </w:p>
        </w:tc>
        <w:tc>
          <w:tcPr>
            <w:tcW w:w="3190" w:type="dxa"/>
          </w:tcPr>
          <w:p w14:paraId="776501D8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74,0</w:t>
            </w:r>
          </w:p>
        </w:tc>
        <w:tc>
          <w:tcPr>
            <w:tcW w:w="3191" w:type="dxa"/>
          </w:tcPr>
          <w:p w14:paraId="7904A541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57,0</w:t>
            </w:r>
          </w:p>
        </w:tc>
      </w:tr>
      <w:tr w:rsidR="00F00B54" w:rsidRPr="00207D78" w14:paraId="510CC407" w14:textId="77777777" w:rsidTr="00F00B54">
        <w:tc>
          <w:tcPr>
            <w:tcW w:w="3190" w:type="dxa"/>
          </w:tcPr>
          <w:p w14:paraId="606C143D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-13</w:t>
            </w:r>
          </w:p>
        </w:tc>
        <w:tc>
          <w:tcPr>
            <w:tcW w:w="3190" w:type="dxa"/>
          </w:tcPr>
          <w:p w14:paraId="2D515B40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75,5</w:t>
            </w:r>
          </w:p>
        </w:tc>
        <w:tc>
          <w:tcPr>
            <w:tcW w:w="3191" w:type="dxa"/>
          </w:tcPr>
          <w:p w14:paraId="25268017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57,9</w:t>
            </w:r>
          </w:p>
        </w:tc>
      </w:tr>
      <w:tr w:rsidR="00F00B54" w:rsidRPr="00207D78" w14:paraId="6EB36E4C" w14:textId="77777777" w:rsidTr="00F00B54">
        <w:tc>
          <w:tcPr>
            <w:tcW w:w="3190" w:type="dxa"/>
          </w:tcPr>
          <w:p w14:paraId="71C919EE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-14</w:t>
            </w:r>
          </w:p>
        </w:tc>
        <w:tc>
          <w:tcPr>
            <w:tcW w:w="3190" w:type="dxa"/>
          </w:tcPr>
          <w:p w14:paraId="4AF4B40D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77,1</w:t>
            </w:r>
          </w:p>
        </w:tc>
        <w:tc>
          <w:tcPr>
            <w:tcW w:w="3191" w:type="dxa"/>
          </w:tcPr>
          <w:p w14:paraId="28AC227A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58,9</w:t>
            </w:r>
          </w:p>
        </w:tc>
      </w:tr>
      <w:tr w:rsidR="00F00B54" w:rsidRPr="00207D78" w14:paraId="4D7ED1AB" w14:textId="77777777" w:rsidTr="00F00B54">
        <w:tc>
          <w:tcPr>
            <w:tcW w:w="3190" w:type="dxa"/>
          </w:tcPr>
          <w:p w14:paraId="749B3A7D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-15</w:t>
            </w:r>
          </w:p>
        </w:tc>
        <w:tc>
          <w:tcPr>
            <w:tcW w:w="3190" w:type="dxa"/>
          </w:tcPr>
          <w:p w14:paraId="021FC85F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78,6</w:t>
            </w:r>
          </w:p>
        </w:tc>
        <w:tc>
          <w:tcPr>
            <w:tcW w:w="3191" w:type="dxa"/>
          </w:tcPr>
          <w:p w14:paraId="18569AD6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59,9</w:t>
            </w:r>
          </w:p>
        </w:tc>
      </w:tr>
      <w:tr w:rsidR="00F00B54" w:rsidRPr="00207D78" w14:paraId="3BCC92EC" w14:textId="77777777" w:rsidTr="00F00B54">
        <w:tc>
          <w:tcPr>
            <w:tcW w:w="3190" w:type="dxa"/>
          </w:tcPr>
          <w:p w14:paraId="153E7A5F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-16</w:t>
            </w:r>
          </w:p>
        </w:tc>
        <w:tc>
          <w:tcPr>
            <w:tcW w:w="3190" w:type="dxa"/>
          </w:tcPr>
          <w:p w14:paraId="18E93B8C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80,1</w:t>
            </w:r>
          </w:p>
        </w:tc>
        <w:tc>
          <w:tcPr>
            <w:tcW w:w="3191" w:type="dxa"/>
          </w:tcPr>
          <w:p w14:paraId="469E23B4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60,8</w:t>
            </w:r>
          </w:p>
        </w:tc>
      </w:tr>
      <w:tr w:rsidR="00F00B54" w:rsidRPr="00207D78" w14:paraId="2BB07CAC" w14:textId="77777777" w:rsidTr="00F00B54">
        <w:tc>
          <w:tcPr>
            <w:tcW w:w="3190" w:type="dxa"/>
          </w:tcPr>
          <w:p w14:paraId="322D3C1B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-17</w:t>
            </w:r>
          </w:p>
        </w:tc>
        <w:tc>
          <w:tcPr>
            <w:tcW w:w="3190" w:type="dxa"/>
          </w:tcPr>
          <w:p w14:paraId="0C679F85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81,6</w:t>
            </w:r>
          </w:p>
        </w:tc>
        <w:tc>
          <w:tcPr>
            <w:tcW w:w="3191" w:type="dxa"/>
          </w:tcPr>
          <w:p w14:paraId="7E5F5E45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61,8</w:t>
            </w:r>
          </w:p>
        </w:tc>
      </w:tr>
      <w:tr w:rsidR="00F00B54" w:rsidRPr="00207D78" w14:paraId="5F36EC47" w14:textId="77777777" w:rsidTr="00F00B54">
        <w:tc>
          <w:tcPr>
            <w:tcW w:w="3190" w:type="dxa"/>
          </w:tcPr>
          <w:p w14:paraId="2CAB92D9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-18</w:t>
            </w:r>
          </w:p>
        </w:tc>
        <w:tc>
          <w:tcPr>
            <w:tcW w:w="3190" w:type="dxa"/>
          </w:tcPr>
          <w:p w14:paraId="4D2D69CB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83,2</w:t>
            </w:r>
          </w:p>
        </w:tc>
        <w:tc>
          <w:tcPr>
            <w:tcW w:w="3191" w:type="dxa"/>
          </w:tcPr>
          <w:p w14:paraId="62407E37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62,7</w:t>
            </w:r>
          </w:p>
        </w:tc>
      </w:tr>
      <w:tr w:rsidR="00F00B54" w:rsidRPr="00207D78" w14:paraId="41E1435C" w14:textId="77777777" w:rsidTr="00F00B54">
        <w:tc>
          <w:tcPr>
            <w:tcW w:w="3190" w:type="dxa"/>
          </w:tcPr>
          <w:p w14:paraId="59135A00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-19</w:t>
            </w:r>
          </w:p>
        </w:tc>
        <w:tc>
          <w:tcPr>
            <w:tcW w:w="3190" w:type="dxa"/>
          </w:tcPr>
          <w:p w14:paraId="567095A7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84,7</w:t>
            </w:r>
          </w:p>
        </w:tc>
        <w:tc>
          <w:tcPr>
            <w:tcW w:w="3191" w:type="dxa"/>
          </w:tcPr>
          <w:p w14:paraId="382A17D6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63,7</w:t>
            </w:r>
          </w:p>
        </w:tc>
      </w:tr>
      <w:tr w:rsidR="00F00B54" w:rsidRPr="00207D78" w14:paraId="04C6744C" w14:textId="77777777" w:rsidTr="00F00B54">
        <w:tc>
          <w:tcPr>
            <w:tcW w:w="3190" w:type="dxa"/>
          </w:tcPr>
          <w:p w14:paraId="79E1F95C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-20</w:t>
            </w:r>
          </w:p>
        </w:tc>
        <w:tc>
          <w:tcPr>
            <w:tcW w:w="3190" w:type="dxa"/>
          </w:tcPr>
          <w:p w14:paraId="6D282F90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86,2</w:t>
            </w:r>
          </w:p>
        </w:tc>
        <w:tc>
          <w:tcPr>
            <w:tcW w:w="3191" w:type="dxa"/>
          </w:tcPr>
          <w:p w14:paraId="39B58BF1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64,6</w:t>
            </w:r>
          </w:p>
        </w:tc>
      </w:tr>
      <w:tr w:rsidR="00F00B54" w:rsidRPr="00207D78" w14:paraId="04E5A403" w14:textId="77777777" w:rsidTr="00F00B54">
        <w:tc>
          <w:tcPr>
            <w:tcW w:w="3190" w:type="dxa"/>
          </w:tcPr>
          <w:p w14:paraId="4C682F9F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-21</w:t>
            </w:r>
          </w:p>
        </w:tc>
        <w:tc>
          <w:tcPr>
            <w:tcW w:w="3190" w:type="dxa"/>
          </w:tcPr>
          <w:p w14:paraId="53F7C073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87,7</w:t>
            </w:r>
          </w:p>
        </w:tc>
        <w:tc>
          <w:tcPr>
            <w:tcW w:w="3191" w:type="dxa"/>
          </w:tcPr>
          <w:p w14:paraId="629EE5E0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65,5</w:t>
            </w:r>
          </w:p>
        </w:tc>
      </w:tr>
      <w:tr w:rsidR="00F00B54" w:rsidRPr="00207D78" w14:paraId="7D5D56D8" w14:textId="77777777" w:rsidTr="00F00B54">
        <w:tc>
          <w:tcPr>
            <w:tcW w:w="3190" w:type="dxa"/>
          </w:tcPr>
          <w:p w14:paraId="78D1AE33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-22</w:t>
            </w:r>
          </w:p>
        </w:tc>
        <w:tc>
          <w:tcPr>
            <w:tcW w:w="3190" w:type="dxa"/>
          </w:tcPr>
          <w:p w14:paraId="1F14D3B0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89,1</w:t>
            </w:r>
          </w:p>
        </w:tc>
        <w:tc>
          <w:tcPr>
            <w:tcW w:w="3191" w:type="dxa"/>
          </w:tcPr>
          <w:p w14:paraId="7D09D5D5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66,4</w:t>
            </w:r>
          </w:p>
        </w:tc>
      </w:tr>
      <w:tr w:rsidR="00F00B54" w:rsidRPr="00207D78" w14:paraId="52C97E40" w14:textId="77777777" w:rsidTr="00F00B54">
        <w:tc>
          <w:tcPr>
            <w:tcW w:w="3190" w:type="dxa"/>
          </w:tcPr>
          <w:p w14:paraId="00D99016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-23</w:t>
            </w:r>
          </w:p>
        </w:tc>
        <w:tc>
          <w:tcPr>
            <w:tcW w:w="3190" w:type="dxa"/>
          </w:tcPr>
          <w:p w14:paraId="357959F5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90,6</w:t>
            </w:r>
          </w:p>
        </w:tc>
        <w:tc>
          <w:tcPr>
            <w:tcW w:w="3191" w:type="dxa"/>
          </w:tcPr>
          <w:p w14:paraId="0B7CEE2A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67,3</w:t>
            </w:r>
          </w:p>
        </w:tc>
      </w:tr>
      <w:tr w:rsidR="00F00B54" w:rsidRPr="00207D78" w14:paraId="240F180C" w14:textId="77777777" w:rsidTr="00F00B54">
        <w:tc>
          <w:tcPr>
            <w:tcW w:w="3190" w:type="dxa"/>
          </w:tcPr>
          <w:p w14:paraId="16FD318C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-24</w:t>
            </w:r>
          </w:p>
        </w:tc>
        <w:tc>
          <w:tcPr>
            <w:tcW w:w="3190" w:type="dxa"/>
          </w:tcPr>
          <w:p w14:paraId="0A62889A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92,0</w:t>
            </w:r>
          </w:p>
        </w:tc>
        <w:tc>
          <w:tcPr>
            <w:tcW w:w="3191" w:type="dxa"/>
          </w:tcPr>
          <w:p w14:paraId="011F2D07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68,2</w:t>
            </w:r>
          </w:p>
        </w:tc>
      </w:tr>
      <w:tr w:rsidR="00F00B54" w:rsidRPr="00207D78" w14:paraId="07E7BD37" w14:textId="77777777" w:rsidTr="00F00B54">
        <w:tc>
          <w:tcPr>
            <w:tcW w:w="3190" w:type="dxa"/>
          </w:tcPr>
          <w:p w14:paraId="721A482B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-25</w:t>
            </w:r>
          </w:p>
        </w:tc>
        <w:tc>
          <w:tcPr>
            <w:tcW w:w="3190" w:type="dxa"/>
          </w:tcPr>
          <w:p w14:paraId="754F8DB8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93,5</w:t>
            </w:r>
          </w:p>
        </w:tc>
        <w:tc>
          <w:tcPr>
            <w:tcW w:w="3191" w:type="dxa"/>
          </w:tcPr>
          <w:p w14:paraId="07FCCA40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69,1</w:t>
            </w:r>
          </w:p>
        </w:tc>
      </w:tr>
      <w:tr w:rsidR="00F00B54" w:rsidRPr="00207D78" w14:paraId="61703DBA" w14:textId="77777777" w:rsidTr="00F00B54">
        <w:tc>
          <w:tcPr>
            <w:tcW w:w="3190" w:type="dxa"/>
          </w:tcPr>
          <w:p w14:paraId="605290CA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-26</w:t>
            </w:r>
          </w:p>
        </w:tc>
        <w:tc>
          <w:tcPr>
            <w:tcW w:w="3190" w:type="dxa"/>
          </w:tcPr>
          <w:p w14:paraId="5A897CDC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95,0</w:t>
            </w:r>
          </w:p>
        </w:tc>
        <w:tc>
          <w:tcPr>
            <w:tcW w:w="3191" w:type="dxa"/>
          </w:tcPr>
          <w:p w14:paraId="6787D7D7" w14:textId="77777777" w:rsidR="00F00B54" w:rsidRPr="00207D78" w:rsidRDefault="00F00B54" w:rsidP="00F00B54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207D78">
              <w:rPr>
                <w:sz w:val="20"/>
                <w:szCs w:val="20"/>
              </w:rPr>
              <w:t>70,0</w:t>
            </w:r>
          </w:p>
        </w:tc>
      </w:tr>
    </w:tbl>
    <w:p w14:paraId="29FCF49E" w14:textId="77777777" w:rsidR="00F00B54" w:rsidRPr="00604E96" w:rsidRDefault="00F00B54" w:rsidP="00207D78">
      <w:pPr>
        <w:widowControl w:val="0"/>
        <w:spacing w:before="240" w:line="276" w:lineRule="auto"/>
        <w:jc w:val="both"/>
        <w:rPr>
          <w:bCs/>
        </w:rPr>
      </w:pPr>
      <w:r w:rsidRPr="00604E96">
        <w:rPr>
          <w:bCs/>
        </w:rPr>
        <w:t>ж)</w:t>
      </w:r>
      <w:r w:rsidRPr="00604E96">
        <w:rPr>
          <w:bCs/>
        </w:rPr>
        <w:tab/>
        <w:t>Фактические температурные режимы отпуска тепла в тепловые сети и их соответствие утвержденным графикам регулирования отпуска тепла в тепловые сети</w:t>
      </w:r>
    </w:p>
    <w:p w14:paraId="68412863" w14:textId="77777777" w:rsidR="00F00B54" w:rsidRPr="00604E96" w:rsidRDefault="00F00B54" w:rsidP="00F00B54">
      <w:pPr>
        <w:widowControl w:val="0"/>
        <w:ind w:firstLine="567"/>
        <w:jc w:val="both"/>
        <w:rPr>
          <w:bCs/>
        </w:rPr>
      </w:pPr>
      <w:r w:rsidRPr="00604E96">
        <w:rPr>
          <w:bCs/>
        </w:rPr>
        <w:t>Соответствуют утвержденному графику. Дважды в смену выверяется температура</w:t>
      </w:r>
    </w:p>
    <w:p w14:paraId="26B759C0" w14:textId="77777777" w:rsidR="00F00B54" w:rsidRPr="00604E96" w:rsidRDefault="00F00B54" w:rsidP="00207D78">
      <w:pPr>
        <w:widowControl w:val="0"/>
        <w:jc w:val="both"/>
        <w:rPr>
          <w:bCs/>
        </w:rPr>
      </w:pPr>
      <w:r w:rsidRPr="00604E96">
        <w:rPr>
          <w:bCs/>
        </w:rPr>
        <w:t>выходящего теплоносителя и производится качественная регулировка сети.</w:t>
      </w:r>
    </w:p>
    <w:p w14:paraId="62FAD0EC" w14:textId="77777777" w:rsidR="00F00B54" w:rsidRPr="00604E96" w:rsidRDefault="00F00B54" w:rsidP="00F00B54">
      <w:pPr>
        <w:widowControl w:val="0"/>
        <w:spacing w:before="72" w:line="276" w:lineRule="auto"/>
        <w:ind w:right="-1"/>
        <w:jc w:val="both"/>
        <w:rPr>
          <w:bCs/>
        </w:rPr>
      </w:pPr>
      <w:r w:rsidRPr="00604E96">
        <w:rPr>
          <w:bCs/>
        </w:rPr>
        <w:t>з)</w:t>
      </w:r>
      <w:r w:rsidRPr="00604E96">
        <w:rPr>
          <w:bCs/>
        </w:rPr>
        <w:tab/>
        <w:t>Гидравлические режимы тепловых сетей и пьезометрические графики</w:t>
      </w:r>
    </w:p>
    <w:p w14:paraId="4B2DD416" w14:textId="77777777" w:rsidR="00F00B54" w:rsidRPr="00604E96" w:rsidRDefault="00F00B54" w:rsidP="00F00B54">
      <w:pPr>
        <w:pStyle w:val="a3"/>
        <w:widowControl w:val="0"/>
        <w:spacing w:before="72" w:line="276" w:lineRule="auto"/>
        <w:ind w:right="-1"/>
        <w:jc w:val="both"/>
        <w:rPr>
          <w:bCs/>
        </w:rPr>
      </w:pPr>
      <w:r w:rsidRPr="00604E96">
        <w:rPr>
          <w:bCs/>
        </w:rPr>
        <w:t>Параметры теплоносителя на котельной:</w:t>
      </w:r>
    </w:p>
    <w:p w14:paraId="382E2E7A" w14:textId="77777777" w:rsidR="00F00B54" w:rsidRPr="00604E96" w:rsidRDefault="00F00B54" w:rsidP="00F00B54">
      <w:pPr>
        <w:pStyle w:val="a3"/>
        <w:widowControl w:val="0"/>
        <w:spacing w:before="72" w:line="276" w:lineRule="auto"/>
        <w:ind w:right="-1" w:firstLine="696"/>
        <w:jc w:val="both"/>
        <w:rPr>
          <w:bCs/>
        </w:rPr>
      </w:pPr>
      <w:r w:rsidRPr="00604E96">
        <w:rPr>
          <w:bCs/>
        </w:rPr>
        <w:t>− давление в подающем трубопроводе, кгс/см</w:t>
      </w:r>
      <w:r w:rsidRPr="00604E96">
        <w:rPr>
          <w:bCs/>
          <w:vertAlign w:val="superscript"/>
        </w:rPr>
        <w:t>2</w:t>
      </w:r>
      <w:r w:rsidRPr="00604E96">
        <w:rPr>
          <w:bCs/>
        </w:rPr>
        <w:t xml:space="preserve"> – 5,0;</w:t>
      </w:r>
    </w:p>
    <w:p w14:paraId="5EB9DA08" w14:textId="77777777" w:rsidR="00F00B54" w:rsidRPr="00604E96" w:rsidRDefault="00F00B54" w:rsidP="00F00B54">
      <w:pPr>
        <w:pStyle w:val="a3"/>
        <w:widowControl w:val="0"/>
        <w:spacing w:before="72" w:line="276" w:lineRule="auto"/>
        <w:ind w:right="-1" w:firstLine="696"/>
        <w:jc w:val="both"/>
        <w:rPr>
          <w:bCs/>
        </w:rPr>
      </w:pPr>
      <w:r w:rsidRPr="00604E96">
        <w:rPr>
          <w:bCs/>
        </w:rPr>
        <w:t>− давление в обратном трубопроводе, кгс/см</w:t>
      </w:r>
      <w:r w:rsidRPr="00604E96">
        <w:rPr>
          <w:bCs/>
          <w:vertAlign w:val="superscript"/>
        </w:rPr>
        <w:t>2</w:t>
      </w:r>
      <w:r w:rsidRPr="00604E96">
        <w:rPr>
          <w:bCs/>
        </w:rPr>
        <w:t xml:space="preserve"> – 3,0.</w:t>
      </w:r>
    </w:p>
    <w:p w14:paraId="1AEE4B56" w14:textId="77777777" w:rsidR="00F00B54" w:rsidRPr="00604E96" w:rsidRDefault="00F00B54" w:rsidP="00F00B54">
      <w:pPr>
        <w:widowControl w:val="0"/>
        <w:jc w:val="both"/>
        <w:rPr>
          <w:bCs/>
        </w:rPr>
      </w:pPr>
      <w:r w:rsidRPr="00604E96">
        <w:rPr>
          <w:bCs/>
        </w:rPr>
        <w:t>и)</w:t>
      </w:r>
      <w:r w:rsidRPr="00604E96">
        <w:rPr>
          <w:bCs/>
        </w:rPr>
        <w:tab/>
        <w:t>Статистика отказов тепловых сетей (аварий, инцидентов) за последние 5 лет</w:t>
      </w:r>
    </w:p>
    <w:p w14:paraId="42CCE155" w14:textId="77777777" w:rsidR="00F00B54" w:rsidRPr="00604E96" w:rsidRDefault="00F00B54" w:rsidP="00F00B54">
      <w:pPr>
        <w:pStyle w:val="a3"/>
        <w:widowControl w:val="0"/>
        <w:jc w:val="both"/>
        <w:rPr>
          <w:bCs/>
        </w:rPr>
      </w:pPr>
      <w:r w:rsidRPr="00604E96">
        <w:rPr>
          <w:bCs/>
        </w:rPr>
        <w:t>Не было.</w:t>
      </w:r>
    </w:p>
    <w:p w14:paraId="48ED5178" w14:textId="77777777" w:rsidR="00207D78" w:rsidRDefault="00207D78">
      <w:pPr>
        <w:spacing w:after="200" w:line="276" w:lineRule="auto"/>
        <w:rPr>
          <w:bCs/>
        </w:rPr>
      </w:pPr>
      <w:r>
        <w:rPr>
          <w:bCs/>
        </w:rPr>
        <w:br w:type="page"/>
      </w:r>
    </w:p>
    <w:p w14:paraId="535B4F65" w14:textId="77777777" w:rsidR="00F00B54" w:rsidRPr="00604E96" w:rsidRDefault="00F00B54" w:rsidP="00207D78">
      <w:pPr>
        <w:widowControl w:val="0"/>
        <w:spacing w:before="72" w:line="276" w:lineRule="auto"/>
        <w:ind w:right="-1"/>
        <w:jc w:val="both"/>
        <w:rPr>
          <w:bCs/>
        </w:rPr>
      </w:pPr>
      <w:r w:rsidRPr="00604E96">
        <w:rPr>
          <w:bCs/>
        </w:rPr>
        <w:lastRenderedPageBreak/>
        <w:t>к)</w:t>
      </w:r>
      <w:r w:rsidRPr="00604E96">
        <w:rPr>
          <w:bCs/>
        </w:rPr>
        <w:tab/>
        <w:t>Статистика восстановлений (аварийно-восстановительных ремонтов) тепловых сетей и среднее время, затраченное на восстановление работоспособности тепловых сетей, за последние 5 лет</w:t>
      </w:r>
    </w:p>
    <w:p w14:paraId="7101B79F" w14:textId="77777777" w:rsidR="00F00B54" w:rsidRPr="00604E96" w:rsidRDefault="00F00B54" w:rsidP="00F00B54">
      <w:pPr>
        <w:pStyle w:val="a3"/>
        <w:widowControl w:val="0"/>
        <w:spacing w:before="72" w:line="276" w:lineRule="auto"/>
        <w:ind w:right="-1"/>
        <w:rPr>
          <w:bCs/>
        </w:rPr>
      </w:pPr>
      <w:r w:rsidRPr="00604E96">
        <w:rPr>
          <w:bCs/>
        </w:rPr>
        <w:t>Статистики восстановлений нет.</w:t>
      </w:r>
    </w:p>
    <w:p w14:paraId="69EE381C" w14:textId="77777777" w:rsidR="00F00B54" w:rsidRPr="00604E96" w:rsidRDefault="00F00B54" w:rsidP="00207D78">
      <w:pPr>
        <w:widowControl w:val="0"/>
        <w:jc w:val="both"/>
        <w:rPr>
          <w:bCs/>
          <w:sz w:val="16"/>
          <w:szCs w:val="16"/>
        </w:rPr>
      </w:pPr>
      <w:r w:rsidRPr="00604E96">
        <w:rPr>
          <w:bCs/>
        </w:rPr>
        <w:t>л)</w:t>
      </w:r>
      <w:r w:rsidRPr="00604E96">
        <w:rPr>
          <w:bCs/>
        </w:rPr>
        <w:tab/>
        <w:t>Описание процедур диагностики состояния тепловых сетей и планирования</w:t>
      </w:r>
      <w:r w:rsidR="00207D78">
        <w:rPr>
          <w:bCs/>
        </w:rPr>
        <w:t xml:space="preserve"> </w:t>
      </w:r>
      <w:r w:rsidRPr="00604E96">
        <w:rPr>
          <w:bCs/>
        </w:rPr>
        <w:t>капитальных (текущих) ремонтов</w:t>
      </w:r>
    </w:p>
    <w:p w14:paraId="72EB72FE" w14:textId="77777777" w:rsidR="00F00B54" w:rsidRPr="00604E96" w:rsidRDefault="00F00B54" w:rsidP="00F00B54">
      <w:pPr>
        <w:pStyle w:val="a3"/>
        <w:widowControl w:val="0"/>
        <w:spacing w:before="72" w:line="276" w:lineRule="auto"/>
        <w:ind w:left="0" w:right="-1" w:firstLine="709"/>
        <w:jc w:val="both"/>
        <w:rPr>
          <w:bCs/>
        </w:rPr>
      </w:pPr>
      <w:r w:rsidRPr="00604E96">
        <w:rPr>
          <w:bCs/>
        </w:rPr>
        <w:t>Для контроля состояния оборудования тепловых сетей и тепловой изоляции, режимов их работы регулярно по графику проводится обход теплопроводов и тепловых пунктов. График обхода предусматривает осуществление контроля состояния оборудования как слесарями-обходчиками, так и мастером.</w:t>
      </w:r>
    </w:p>
    <w:p w14:paraId="4DA77EE5" w14:textId="77777777" w:rsidR="00F00B54" w:rsidRPr="00604E96" w:rsidRDefault="00F00B54" w:rsidP="00F00B54">
      <w:pPr>
        <w:pStyle w:val="a3"/>
        <w:widowControl w:val="0"/>
        <w:spacing w:before="72" w:line="276" w:lineRule="auto"/>
        <w:ind w:left="0" w:right="-1" w:firstLine="709"/>
        <w:jc w:val="both"/>
        <w:rPr>
          <w:bCs/>
        </w:rPr>
      </w:pPr>
      <w:r w:rsidRPr="00604E96">
        <w:rPr>
          <w:bCs/>
        </w:rPr>
        <w:t>В процессе эксплуатации все тепловые сети подвергаются испытаниям на прочность и плотность для выявления дефектов не позже, чем через две недели после окончания отопительного сезона.</w:t>
      </w:r>
    </w:p>
    <w:p w14:paraId="2DBC0483" w14:textId="77777777" w:rsidR="00F00B54" w:rsidRPr="00604E96" w:rsidRDefault="00F00B54" w:rsidP="00F00B54">
      <w:pPr>
        <w:pStyle w:val="a3"/>
        <w:widowControl w:val="0"/>
        <w:spacing w:before="72" w:line="276" w:lineRule="auto"/>
        <w:ind w:left="0" w:right="-1" w:firstLine="709"/>
        <w:jc w:val="both"/>
        <w:rPr>
          <w:bCs/>
        </w:rPr>
      </w:pPr>
      <w:r w:rsidRPr="00604E96">
        <w:rPr>
          <w:bCs/>
        </w:rPr>
        <w:t>Результаты испытаний считаются удовлетворительными, если во время их проведения не произошло падения давления и не обнаружены признаки разрыва, течи или запотевания в сварных швах, а также течи в основном металле, в корпусах и сальниках арматуры, во фланцевых соединениях и других элем</w:t>
      </w:r>
      <w:r w:rsidR="0098284D">
        <w:rPr>
          <w:bCs/>
        </w:rPr>
        <w:t>ентах трубопроводов. Кроме того,</w:t>
      </w:r>
      <w:r w:rsidRPr="00604E96">
        <w:rPr>
          <w:bCs/>
        </w:rPr>
        <w:t xml:space="preserve"> должны отсутствовать признаки сдвига или деформации трубопроводов и неподвижных опор.</w:t>
      </w:r>
    </w:p>
    <w:p w14:paraId="2105EFF5" w14:textId="77777777" w:rsidR="00F00B54" w:rsidRPr="00604E96" w:rsidRDefault="00F00B54" w:rsidP="00F00B54">
      <w:pPr>
        <w:pStyle w:val="a3"/>
        <w:widowControl w:val="0"/>
        <w:spacing w:before="72" w:line="276" w:lineRule="auto"/>
        <w:ind w:left="0" w:right="-1" w:firstLine="709"/>
        <w:jc w:val="both"/>
        <w:rPr>
          <w:bCs/>
        </w:rPr>
      </w:pPr>
      <w:r w:rsidRPr="00604E96">
        <w:rPr>
          <w:bCs/>
        </w:rPr>
        <w:t>О результатах испытаний трубопроводов на прочность и плотность составляется акт установленной формы.</w:t>
      </w:r>
    </w:p>
    <w:p w14:paraId="7BD33FB9" w14:textId="77777777" w:rsidR="00F00B54" w:rsidRPr="00604E96" w:rsidRDefault="00F00B54" w:rsidP="00F00B54">
      <w:pPr>
        <w:pStyle w:val="a3"/>
        <w:widowControl w:val="0"/>
        <w:spacing w:before="72" w:line="276" w:lineRule="auto"/>
        <w:ind w:left="0" w:right="-1" w:firstLine="708"/>
        <w:jc w:val="both"/>
        <w:rPr>
          <w:bCs/>
        </w:rPr>
      </w:pPr>
      <w:r w:rsidRPr="00604E96">
        <w:rPr>
          <w:bCs/>
        </w:rPr>
        <w:t>Для контроля за состоянием подземных теплопроводов, теплоизоляционных и строительных конструкций периодически производятся шурфовки на тепловой сети.</w:t>
      </w:r>
    </w:p>
    <w:p w14:paraId="7240A579" w14:textId="77777777" w:rsidR="00F00B54" w:rsidRPr="00604E96" w:rsidRDefault="00F00B54" w:rsidP="00207D78">
      <w:pPr>
        <w:widowControl w:val="0"/>
        <w:spacing w:before="72" w:line="276" w:lineRule="auto"/>
        <w:ind w:right="-1"/>
        <w:jc w:val="both"/>
        <w:rPr>
          <w:bCs/>
        </w:rPr>
      </w:pPr>
      <w:r w:rsidRPr="00604E96">
        <w:rPr>
          <w:bCs/>
        </w:rPr>
        <w:t>м)</w:t>
      </w:r>
      <w:r w:rsidRPr="00604E96">
        <w:rPr>
          <w:bCs/>
        </w:rPr>
        <w:tab/>
        <w:t>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(гидравлических, температурных, на тепловые потери) тепловых сетей</w:t>
      </w:r>
    </w:p>
    <w:p w14:paraId="35190A2B" w14:textId="77777777" w:rsidR="00F00B54" w:rsidRPr="00604E96" w:rsidRDefault="00F00B54" w:rsidP="00F00B54">
      <w:pPr>
        <w:pStyle w:val="a3"/>
        <w:widowControl w:val="0"/>
        <w:spacing w:before="72" w:line="276" w:lineRule="auto"/>
        <w:ind w:left="0" w:right="-1" w:firstLine="720"/>
        <w:jc w:val="both"/>
        <w:rPr>
          <w:bCs/>
        </w:rPr>
      </w:pPr>
      <w:r w:rsidRPr="00604E96">
        <w:rPr>
          <w:bCs/>
        </w:rPr>
        <w:t>Ежегодно в апреле проводится гидравлическое испытание сети, составляются акты и мероприятия по проведению текущего ремонта трассы, запорной арматуры (28 дней на ремонт).</w:t>
      </w:r>
    </w:p>
    <w:p w14:paraId="1CA7ED2A" w14:textId="77777777" w:rsidR="00F00B54" w:rsidRPr="00604E96" w:rsidRDefault="00F00B54" w:rsidP="00207D78">
      <w:pPr>
        <w:widowControl w:val="0"/>
        <w:jc w:val="both"/>
        <w:rPr>
          <w:bCs/>
        </w:rPr>
      </w:pPr>
      <w:r w:rsidRPr="00604E96">
        <w:rPr>
          <w:bCs/>
        </w:rPr>
        <w:t>н)</w:t>
      </w:r>
      <w:r w:rsidRPr="00604E96">
        <w:rPr>
          <w:bCs/>
        </w:rPr>
        <w:tab/>
        <w:t>Описание нормативов технологических потерь при передаче тепловой энергии(мощности), теплоносителя, включаемых в расчет отпущенных тепловой энергии(мощности) и теплоносителя</w:t>
      </w:r>
    </w:p>
    <w:p w14:paraId="71421A0E" w14:textId="77777777" w:rsidR="00F00B54" w:rsidRPr="00604E96" w:rsidRDefault="00F00B54" w:rsidP="00F00B54">
      <w:pPr>
        <w:pStyle w:val="a3"/>
        <w:widowControl w:val="0"/>
        <w:spacing w:before="72" w:line="276" w:lineRule="auto"/>
        <w:ind w:left="0" w:right="-1" w:firstLine="720"/>
        <w:jc w:val="both"/>
        <w:rPr>
          <w:bCs/>
        </w:rPr>
      </w:pPr>
      <w:r w:rsidRPr="00604E96">
        <w:rPr>
          <w:bCs/>
        </w:rPr>
        <w:t>Нормати</w:t>
      </w:r>
      <w:r w:rsidR="0098284D">
        <w:rPr>
          <w:bCs/>
        </w:rPr>
        <w:t>в технологических потерь на 2022</w:t>
      </w:r>
      <w:r w:rsidRPr="00604E96">
        <w:rPr>
          <w:bCs/>
        </w:rPr>
        <w:t xml:space="preserve"> год, утвержденный Управлением </w:t>
      </w:r>
      <w:r w:rsidR="00604E96" w:rsidRPr="00604E96">
        <w:rPr>
          <w:bCs/>
        </w:rPr>
        <w:t>по государственному регулированию тарифов</w:t>
      </w:r>
      <w:r w:rsidR="003A675B">
        <w:rPr>
          <w:bCs/>
        </w:rPr>
        <w:t xml:space="preserve"> </w:t>
      </w:r>
      <w:r w:rsidRPr="00604E96">
        <w:rPr>
          <w:bCs/>
        </w:rPr>
        <w:t xml:space="preserve">Воронежской области, составляет </w:t>
      </w:r>
      <w:r w:rsidR="00604E96" w:rsidRPr="003C4D1A">
        <w:rPr>
          <w:bCs/>
        </w:rPr>
        <w:t xml:space="preserve">7,3 </w:t>
      </w:r>
      <w:r w:rsidRPr="003C4D1A">
        <w:rPr>
          <w:bCs/>
        </w:rPr>
        <w:t>%.</w:t>
      </w:r>
    </w:p>
    <w:p w14:paraId="0FEE74F6" w14:textId="77777777" w:rsidR="00F00B54" w:rsidRPr="00604E96" w:rsidRDefault="00F00B54" w:rsidP="00F00B54">
      <w:pPr>
        <w:widowControl w:val="0"/>
        <w:spacing w:before="72" w:line="276" w:lineRule="auto"/>
        <w:ind w:right="-1"/>
        <w:jc w:val="both"/>
        <w:rPr>
          <w:bCs/>
        </w:rPr>
      </w:pPr>
      <w:r w:rsidRPr="00604E96">
        <w:rPr>
          <w:bCs/>
        </w:rPr>
        <w:t>о)</w:t>
      </w:r>
      <w:r w:rsidRPr="00604E96">
        <w:rPr>
          <w:bCs/>
        </w:rPr>
        <w:tab/>
        <w:t>Оценка тепловых потерь в тепловых сетях за последние 3 года при отсутствии</w:t>
      </w:r>
    </w:p>
    <w:p w14:paraId="4A09CE2B" w14:textId="77777777" w:rsidR="00F00B54" w:rsidRPr="00604E96" w:rsidRDefault="00F00B54" w:rsidP="00F00B54">
      <w:pPr>
        <w:pStyle w:val="a3"/>
        <w:widowControl w:val="0"/>
        <w:jc w:val="both"/>
        <w:rPr>
          <w:bCs/>
        </w:rPr>
      </w:pPr>
      <w:r w:rsidRPr="00604E96">
        <w:rPr>
          <w:bCs/>
        </w:rPr>
        <w:t>приборов учета тепловой энергии</w:t>
      </w:r>
    </w:p>
    <w:p w14:paraId="7537286D" w14:textId="77777777" w:rsidR="00F00B54" w:rsidRPr="00A87AD8" w:rsidRDefault="00F00B54" w:rsidP="00F00B54">
      <w:pPr>
        <w:pStyle w:val="a3"/>
        <w:widowControl w:val="0"/>
        <w:spacing w:before="72" w:line="276" w:lineRule="auto"/>
        <w:ind w:right="-1"/>
        <w:jc w:val="both"/>
        <w:rPr>
          <w:bCs/>
        </w:rPr>
      </w:pPr>
      <w:r w:rsidRPr="00A87AD8">
        <w:rPr>
          <w:bCs/>
        </w:rPr>
        <w:t xml:space="preserve">− </w:t>
      </w:r>
      <w:r w:rsidR="0098284D" w:rsidRPr="00A87AD8">
        <w:rPr>
          <w:bCs/>
        </w:rPr>
        <w:t>2019</w:t>
      </w:r>
      <w:r w:rsidRPr="00A87AD8">
        <w:rPr>
          <w:bCs/>
        </w:rPr>
        <w:t xml:space="preserve"> –</w:t>
      </w:r>
      <w:r w:rsidR="00DC1FF6" w:rsidRPr="00A87AD8">
        <w:rPr>
          <w:bCs/>
        </w:rPr>
        <w:t xml:space="preserve"> 11150,4</w:t>
      </w:r>
      <w:r w:rsidR="0098284D" w:rsidRPr="00A87AD8">
        <w:rPr>
          <w:bCs/>
        </w:rPr>
        <w:t xml:space="preserve"> </w:t>
      </w:r>
      <w:r w:rsidRPr="00A87AD8">
        <w:rPr>
          <w:bCs/>
        </w:rPr>
        <w:t>Гкал</w:t>
      </w:r>
      <w:r w:rsidR="00DC1FF6" w:rsidRPr="00A87AD8">
        <w:rPr>
          <w:bCs/>
        </w:rPr>
        <w:t>;</w:t>
      </w:r>
    </w:p>
    <w:p w14:paraId="6016D183" w14:textId="77777777" w:rsidR="00F00B54" w:rsidRPr="00A87AD8" w:rsidRDefault="00F00B54" w:rsidP="00F00B54">
      <w:pPr>
        <w:pStyle w:val="a3"/>
        <w:widowControl w:val="0"/>
        <w:spacing w:before="72" w:line="276" w:lineRule="auto"/>
        <w:ind w:right="-1"/>
        <w:jc w:val="both"/>
        <w:rPr>
          <w:bCs/>
        </w:rPr>
      </w:pPr>
      <w:r w:rsidRPr="00A87AD8">
        <w:rPr>
          <w:bCs/>
        </w:rPr>
        <w:t xml:space="preserve">− </w:t>
      </w:r>
      <w:r w:rsidR="0098284D" w:rsidRPr="00A87AD8">
        <w:rPr>
          <w:bCs/>
        </w:rPr>
        <w:t>2020</w:t>
      </w:r>
      <w:r w:rsidRPr="00A87AD8">
        <w:rPr>
          <w:bCs/>
        </w:rPr>
        <w:t xml:space="preserve"> –</w:t>
      </w:r>
      <w:r w:rsidR="00DC1FF6" w:rsidRPr="00A87AD8">
        <w:rPr>
          <w:bCs/>
        </w:rPr>
        <w:t xml:space="preserve"> 15511</w:t>
      </w:r>
      <w:r w:rsidR="0098284D" w:rsidRPr="00A87AD8">
        <w:rPr>
          <w:bCs/>
        </w:rPr>
        <w:t xml:space="preserve"> </w:t>
      </w:r>
      <w:r w:rsidRPr="00A87AD8">
        <w:rPr>
          <w:bCs/>
        </w:rPr>
        <w:t>Гкал;</w:t>
      </w:r>
    </w:p>
    <w:p w14:paraId="6670686D" w14:textId="77777777" w:rsidR="00F00B54" w:rsidRPr="00A87AD8" w:rsidRDefault="00F00B54" w:rsidP="00F00B54">
      <w:pPr>
        <w:pStyle w:val="a3"/>
        <w:widowControl w:val="0"/>
        <w:spacing w:before="72" w:line="276" w:lineRule="auto"/>
        <w:ind w:right="-1"/>
        <w:jc w:val="both"/>
        <w:rPr>
          <w:bCs/>
        </w:rPr>
      </w:pPr>
      <w:r w:rsidRPr="00A87AD8">
        <w:rPr>
          <w:bCs/>
        </w:rPr>
        <w:t xml:space="preserve">− </w:t>
      </w:r>
      <w:r w:rsidR="0098284D" w:rsidRPr="00A87AD8">
        <w:rPr>
          <w:bCs/>
        </w:rPr>
        <w:t>2021</w:t>
      </w:r>
      <w:r w:rsidRPr="00A87AD8">
        <w:rPr>
          <w:bCs/>
        </w:rPr>
        <w:t xml:space="preserve"> –</w:t>
      </w:r>
      <w:r w:rsidR="00DC1FF6" w:rsidRPr="00A87AD8">
        <w:rPr>
          <w:bCs/>
        </w:rPr>
        <w:t xml:space="preserve"> 17650</w:t>
      </w:r>
      <w:r w:rsidR="0098284D" w:rsidRPr="00A87AD8">
        <w:rPr>
          <w:bCs/>
        </w:rPr>
        <w:t xml:space="preserve"> </w:t>
      </w:r>
      <w:r w:rsidRPr="00A87AD8">
        <w:rPr>
          <w:bCs/>
        </w:rPr>
        <w:t>Гкал.</w:t>
      </w:r>
    </w:p>
    <w:p w14:paraId="016315A3" w14:textId="77777777" w:rsidR="00F00B54" w:rsidRPr="00604E96" w:rsidRDefault="00F00B54" w:rsidP="00207D78">
      <w:pPr>
        <w:widowControl w:val="0"/>
        <w:spacing w:before="72" w:line="276" w:lineRule="auto"/>
        <w:ind w:right="-1"/>
        <w:jc w:val="both"/>
        <w:rPr>
          <w:bCs/>
        </w:rPr>
      </w:pPr>
      <w:r w:rsidRPr="00604E96">
        <w:rPr>
          <w:bCs/>
        </w:rPr>
        <w:t>п)</w:t>
      </w:r>
      <w:r w:rsidRPr="00604E96">
        <w:rPr>
          <w:bCs/>
        </w:rPr>
        <w:tab/>
        <w:t>Предписания надзорных органов по запрещению дальнейшей эксплуатации участков тепловой сети и результаты их исполнения</w:t>
      </w:r>
    </w:p>
    <w:p w14:paraId="5141C13E" w14:textId="77777777" w:rsidR="00F00B54" w:rsidRPr="00604E96" w:rsidRDefault="00F00B54" w:rsidP="00F00B54">
      <w:pPr>
        <w:pStyle w:val="a3"/>
        <w:widowControl w:val="0"/>
        <w:spacing w:before="72" w:line="276" w:lineRule="auto"/>
        <w:ind w:left="0" w:right="-1" w:firstLine="720"/>
        <w:jc w:val="both"/>
        <w:rPr>
          <w:bCs/>
        </w:rPr>
      </w:pPr>
      <w:r w:rsidRPr="00604E96">
        <w:rPr>
          <w:bCs/>
        </w:rPr>
        <w:t>Предписаний надзорных органов по запрещению дальнейшей эксплуатации участков тепловой сети не было.</w:t>
      </w:r>
    </w:p>
    <w:p w14:paraId="629F35BF" w14:textId="77777777" w:rsidR="00F00B54" w:rsidRPr="00604E96" w:rsidRDefault="00F00B54" w:rsidP="00207D78">
      <w:pPr>
        <w:widowControl w:val="0"/>
        <w:jc w:val="both"/>
        <w:rPr>
          <w:bCs/>
        </w:rPr>
      </w:pPr>
      <w:r w:rsidRPr="00604E96">
        <w:rPr>
          <w:bCs/>
        </w:rPr>
        <w:t>р)</w:t>
      </w:r>
      <w:r w:rsidRPr="00604E96">
        <w:rPr>
          <w:bCs/>
        </w:rPr>
        <w:tab/>
        <w:t>Описание типов присоединений теплопотребляющих установок потребителей к</w:t>
      </w:r>
      <w:r w:rsidR="00207D78">
        <w:rPr>
          <w:bCs/>
        </w:rPr>
        <w:t xml:space="preserve"> </w:t>
      </w:r>
      <w:r w:rsidRPr="00604E96">
        <w:rPr>
          <w:bCs/>
        </w:rPr>
        <w:t>тепловым сетям с выделением наиболее распространенных, определяющих выбор и обоснование графика регулирования отпуска тепловой энергии потребителям</w:t>
      </w:r>
    </w:p>
    <w:p w14:paraId="10DDDDF8" w14:textId="77777777" w:rsidR="00F00B54" w:rsidRPr="00604E96" w:rsidRDefault="00F00B54" w:rsidP="00F00B54">
      <w:pPr>
        <w:pStyle w:val="a3"/>
        <w:widowControl w:val="0"/>
        <w:spacing w:before="60"/>
        <w:ind w:left="0" w:firstLine="709"/>
        <w:jc w:val="both"/>
        <w:rPr>
          <w:bCs/>
        </w:rPr>
      </w:pPr>
      <w:r w:rsidRPr="00604E96">
        <w:rPr>
          <w:bCs/>
        </w:rPr>
        <w:lastRenderedPageBreak/>
        <w:t>Теплопотребляющие установки потребителей присоединены к тепловым сетям по зависимой схеме.</w:t>
      </w:r>
    </w:p>
    <w:p w14:paraId="2A99370E" w14:textId="77777777" w:rsidR="00F00B54" w:rsidRPr="00604E96" w:rsidRDefault="00F00B54" w:rsidP="00207D78">
      <w:pPr>
        <w:widowControl w:val="0"/>
        <w:jc w:val="both"/>
        <w:rPr>
          <w:bCs/>
        </w:rPr>
      </w:pPr>
      <w:r w:rsidRPr="00604E96">
        <w:rPr>
          <w:bCs/>
        </w:rPr>
        <w:t>с)</w:t>
      </w:r>
      <w:r w:rsidRPr="00604E96">
        <w:rPr>
          <w:bCs/>
        </w:rPr>
        <w:tab/>
        <w:t>Сведения о наличии коммерческого приборного учета тепловой энергии,</w:t>
      </w:r>
      <w:r w:rsidR="00207D78">
        <w:rPr>
          <w:bCs/>
        </w:rPr>
        <w:t xml:space="preserve"> </w:t>
      </w:r>
      <w:r w:rsidRPr="00604E96">
        <w:rPr>
          <w:bCs/>
        </w:rPr>
        <w:t>отпущенной из тепловых сетей потребителям, и анализ планов по установке приборов учета тепловой энергии и теплоносителя</w:t>
      </w:r>
    </w:p>
    <w:p w14:paraId="52E1E442" w14:textId="77777777" w:rsidR="00F00B54" w:rsidRPr="00604E96" w:rsidRDefault="00F00B54" w:rsidP="00F00B54">
      <w:pPr>
        <w:pStyle w:val="a3"/>
        <w:widowControl w:val="0"/>
        <w:spacing w:before="72"/>
        <w:ind w:left="0" w:right="-1" w:firstLine="720"/>
        <w:jc w:val="both"/>
        <w:rPr>
          <w:bCs/>
        </w:rPr>
      </w:pPr>
      <w:r w:rsidRPr="00604E96">
        <w:rPr>
          <w:bCs/>
        </w:rPr>
        <w:t>Имеется приборный учет тепловой энергии на котельной и у потребителей тепловой энергии</w:t>
      </w:r>
    </w:p>
    <w:p w14:paraId="3EFE9F74" w14:textId="77777777" w:rsidR="00F00B54" w:rsidRPr="00604E96" w:rsidRDefault="00F00B54" w:rsidP="00207D78">
      <w:pPr>
        <w:widowControl w:val="0"/>
        <w:spacing w:before="72"/>
        <w:ind w:right="-1"/>
        <w:jc w:val="both"/>
        <w:rPr>
          <w:bCs/>
        </w:rPr>
      </w:pPr>
      <w:r w:rsidRPr="00604E96">
        <w:rPr>
          <w:bCs/>
        </w:rPr>
        <w:t>т)</w:t>
      </w:r>
      <w:r w:rsidRPr="00604E96">
        <w:rPr>
          <w:bCs/>
        </w:rPr>
        <w:tab/>
        <w:t>Анализ работы диспетчерских служб теплоснабжающих (теплосетевых) организаций и используемых средств автоматизации, телемеханизации и связи</w:t>
      </w:r>
    </w:p>
    <w:p w14:paraId="4937F90F" w14:textId="77777777" w:rsidR="00F00B54" w:rsidRPr="00604E96" w:rsidRDefault="00F00B54" w:rsidP="00F00B54">
      <w:pPr>
        <w:pStyle w:val="a3"/>
        <w:widowControl w:val="0"/>
        <w:spacing w:before="72" w:line="360" w:lineRule="auto"/>
        <w:ind w:right="-1"/>
        <w:rPr>
          <w:bCs/>
        </w:rPr>
      </w:pPr>
      <w:r w:rsidRPr="00604E96">
        <w:rPr>
          <w:bCs/>
        </w:rPr>
        <w:t>Диспетчерской службы на предприятии нет</w:t>
      </w:r>
    </w:p>
    <w:p w14:paraId="035A9F14" w14:textId="77777777" w:rsidR="00F00B54" w:rsidRPr="00604E96" w:rsidRDefault="00F00B54" w:rsidP="00207D78">
      <w:pPr>
        <w:widowControl w:val="0"/>
        <w:spacing w:before="72"/>
        <w:ind w:right="-1"/>
        <w:rPr>
          <w:bCs/>
        </w:rPr>
      </w:pPr>
      <w:r w:rsidRPr="00604E96">
        <w:rPr>
          <w:bCs/>
        </w:rPr>
        <w:t>у)</w:t>
      </w:r>
      <w:r w:rsidRPr="00604E96">
        <w:rPr>
          <w:bCs/>
        </w:rPr>
        <w:tab/>
        <w:t>Уровень автоматизации и обслуживания центральных тепловых пунктов, насосных станций</w:t>
      </w:r>
    </w:p>
    <w:p w14:paraId="46956196" w14:textId="77777777" w:rsidR="00F00B54" w:rsidRPr="007C6C30" w:rsidRDefault="007C6C30" w:rsidP="00F00B54">
      <w:pPr>
        <w:pStyle w:val="a3"/>
        <w:widowControl w:val="0"/>
        <w:spacing w:before="72" w:line="276" w:lineRule="auto"/>
        <w:ind w:right="-1"/>
        <w:rPr>
          <w:bCs/>
        </w:rPr>
      </w:pPr>
      <w:r w:rsidRPr="007C6C30">
        <w:rPr>
          <w:bCs/>
        </w:rPr>
        <w:t>Автоматизация ЦТП и ПНС отсутствует.</w:t>
      </w:r>
    </w:p>
    <w:p w14:paraId="6BCD8E7B" w14:textId="77777777" w:rsidR="00F00B54" w:rsidRPr="00604E96" w:rsidRDefault="00F00B54" w:rsidP="00F00B54">
      <w:pPr>
        <w:widowControl w:val="0"/>
        <w:spacing w:before="72" w:line="276" w:lineRule="auto"/>
        <w:ind w:right="-1"/>
        <w:rPr>
          <w:bCs/>
        </w:rPr>
      </w:pPr>
      <w:r w:rsidRPr="00604E96">
        <w:rPr>
          <w:bCs/>
        </w:rPr>
        <w:t>ф)</w:t>
      </w:r>
      <w:r w:rsidRPr="00604E96">
        <w:rPr>
          <w:bCs/>
        </w:rPr>
        <w:tab/>
        <w:t>Сведения о наличии защиты тепловых сетей от превышения давления</w:t>
      </w:r>
    </w:p>
    <w:p w14:paraId="47E00077" w14:textId="77777777" w:rsidR="00F00B54" w:rsidRPr="00604E96" w:rsidRDefault="00F00B54" w:rsidP="00F00B54">
      <w:pPr>
        <w:pStyle w:val="a3"/>
        <w:widowControl w:val="0"/>
        <w:spacing w:before="72" w:line="276" w:lineRule="auto"/>
        <w:ind w:right="-1"/>
        <w:rPr>
          <w:bCs/>
        </w:rPr>
      </w:pPr>
      <w:r w:rsidRPr="00604E96">
        <w:rPr>
          <w:bCs/>
        </w:rPr>
        <w:t>Защиты тепловых сетей от превышения давления нет.</w:t>
      </w:r>
    </w:p>
    <w:p w14:paraId="777EB1C4" w14:textId="77777777" w:rsidR="00F00B54" w:rsidRPr="00604E96" w:rsidRDefault="00F00B54" w:rsidP="00207D78">
      <w:pPr>
        <w:widowControl w:val="0"/>
        <w:spacing w:before="72" w:line="276" w:lineRule="auto"/>
        <w:ind w:right="-1"/>
        <w:jc w:val="both"/>
        <w:rPr>
          <w:bCs/>
        </w:rPr>
      </w:pPr>
      <w:r w:rsidRPr="00604E96">
        <w:rPr>
          <w:bCs/>
        </w:rPr>
        <w:t>х)</w:t>
      </w:r>
      <w:r w:rsidRPr="00604E96">
        <w:rPr>
          <w:bCs/>
        </w:rPr>
        <w:tab/>
        <w:t>Перечень выявленных бесхозяйных тепл</w:t>
      </w:r>
      <w:r w:rsidR="00207D78">
        <w:rPr>
          <w:bCs/>
        </w:rPr>
        <w:t xml:space="preserve">овых сетей и обоснование выбора </w:t>
      </w:r>
      <w:r w:rsidR="00207D78" w:rsidRPr="00207D78">
        <w:rPr>
          <w:bCs/>
        </w:rPr>
        <w:t>организации,</w:t>
      </w:r>
      <w:r w:rsidR="00207D78">
        <w:rPr>
          <w:bCs/>
        </w:rPr>
        <w:t xml:space="preserve"> </w:t>
      </w:r>
      <w:r w:rsidRPr="00604E96">
        <w:rPr>
          <w:bCs/>
        </w:rPr>
        <w:t>уполномоченной на их эксплуатацию</w:t>
      </w:r>
    </w:p>
    <w:p w14:paraId="5276928E" w14:textId="77777777" w:rsidR="00207D78" w:rsidRDefault="00F00B54" w:rsidP="00207D78">
      <w:pPr>
        <w:pStyle w:val="a3"/>
        <w:widowControl w:val="0"/>
        <w:spacing w:after="240" w:line="276" w:lineRule="auto"/>
        <w:ind w:left="0" w:right="-1" w:firstLine="709"/>
        <w:rPr>
          <w:bCs/>
        </w:rPr>
      </w:pPr>
      <w:r w:rsidRPr="007C6C30">
        <w:rPr>
          <w:bCs/>
        </w:rPr>
        <w:t>Бесхозных тепловых сетей не выявлено</w:t>
      </w:r>
      <w:r w:rsidR="00DC1FF6" w:rsidRPr="007C6C30">
        <w:rPr>
          <w:bCs/>
        </w:rPr>
        <w:t>.</w:t>
      </w:r>
    </w:p>
    <w:p w14:paraId="29E13039" w14:textId="77777777" w:rsidR="006E1858" w:rsidRDefault="006E1858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14:paraId="3F03BDFE" w14:textId="77777777" w:rsidR="00F00B54" w:rsidRPr="00604E96" w:rsidRDefault="00207D78" w:rsidP="00207D78">
      <w:pPr>
        <w:pStyle w:val="a3"/>
        <w:widowControl w:val="0"/>
        <w:spacing w:before="72" w:line="276" w:lineRule="auto"/>
        <w:ind w:left="0" w:right="-1" w:firstLine="709"/>
        <w:rPr>
          <w:b/>
          <w:bCs/>
        </w:rPr>
      </w:pPr>
      <w:r w:rsidRPr="00207D78">
        <w:rPr>
          <w:b/>
          <w:bCs/>
        </w:rPr>
        <w:lastRenderedPageBreak/>
        <w:t>4</w:t>
      </w:r>
      <w:r>
        <w:rPr>
          <w:bCs/>
        </w:rPr>
        <w:t xml:space="preserve">. </w:t>
      </w:r>
      <w:r w:rsidR="00F00B54" w:rsidRPr="00604E96">
        <w:rPr>
          <w:b/>
          <w:bCs/>
        </w:rPr>
        <w:t>Тепловые сети от котельной ТЭЦ</w:t>
      </w:r>
    </w:p>
    <w:p w14:paraId="0D9C9776" w14:textId="77777777" w:rsidR="00F00B54" w:rsidRPr="00604E96" w:rsidRDefault="00F00B54" w:rsidP="00F00B54">
      <w:pPr>
        <w:widowControl w:val="0"/>
        <w:spacing w:before="72" w:line="276" w:lineRule="auto"/>
        <w:ind w:right="-1"/>
        <w:rPr>
          <w:bCs/>
        </w:rPr>
      </w:pPr>
      <w:r w:rsidRPr="00604E96">
        <w:rPr>
          <w:bCs/>
        </w:rPr>
        <w:t>а)</w:t>
      </w:r>
      <w:r w:rsidRPr="00604E96">
        <w:rPr>
          <w:bCs/>
        </w:rPr>
        <w:tab/>
        <w:t>Описание структуры тепловых сетей</w:t>
      </w:r>
    </w:p>
    <w:p w14:paraId="4B6B49B5" w14:textId="77777777" w:rsidR="00F00B54" w:rsidRPr="00604E96" w:rsidRDefault="00F00B54" w:rsidP="00F00B54">
      <w:pPr>
        <w:widowControl w:val="0"/>
        <w:spacing w:before="72"/>
        <w:ind w:left="709" w:right="-1"/>
        <w:rPr>
          <w:bCs/>
        </w:rPr>
      </w:pPr>
      <w:r w:rsidRPr="00604E96">
        <w:rPr>
          <w:bCs/>
        </w:rPr>
        <w:t xml:space="preserve">Протяженность тепловых сетей (в однотрубном исчислении) – </w:t>
      </w:r>
      <w:r w:rsidR="00A87AD8">
        <w:rPr>
          <w:bCs/>
        </w:rPr>
        <w:t>42500</w:t>
      </w:r>
      <w:r w:rsidRPr="00604E96">
        <w:rPr>
          <w:bCs/>
        </w:rPr>
        <w:t xml:space="preserve"> м.</w:t>
      </w:r>
    </w:p>
    <w:p w14:paraId="6DF7754D" w14:textId="77777777" w:rsidR="00F00B54" w:rsidRPr="00604E96" w:rsidRDefault="00F00B54" w:rsidP="00F00B54">
      <w:pPr>
        <w:widowControl w:val="0"/>
        <w:spacing w:before="72"/>
        <w:ind w:left="709" w:right="-1"/>
        <w:rPr>
          <w:bCs/>
        </w:rPr>
      </w:pPr>
      <w:r w:rsidRPr="00604E96">
        <w:rPr>
          <w:bCs/>
        </w:rPr>
        <w:t>Теплоноситель – горячая вода с максимальной температурой в сети – 100 °С.</w:t>
      </w:r>
    </w:p>
    <w:p w14:paraId="495BEEED" w14:textId="77777777" w:rsidR="00F00B54" w:rsidRPr="00604E96" w:rsidRDefault="00F00B54" w:rsidP="00F00B54">
      <w:pPr>
        <w:widowControl w:val="0"/>
        <w:spacing w:before="72"/>
        <w:ind w:left="709" w:right="-1"/>
        <w:rPr>
          <w:bCs/>
        </w:rPr>
      </w:pPr>
      <w:r w:rsidRPr="00604E96">
        <w:rPr>
          <w:bCs/>
        </w:rPr>
        <w:t>Максимальное рабочее давление в сети – 9,5 кг/см2</w:t>
      </w:r>
    </w:p>
    <w:p w14:paraId="66E9DFEC" w14:textId="77777777" w:rsidR="00F00B54" w:rsidRPr="00604E96" w:rsidRDefault="00F00B54" w:rsidP="00F00B54">
      <w:pPr>
        <w:widowControl w:val="0"/>
        <w:spacing w:before="72"/>
        <w:ind w:left="1066" w:right="-1"/>
        <w:rPr>
          <w:bCs/>
        </w:rPr>
      </w:pPr>
      <w:r w:rsidRPr="00604E96">
        <w:rPr>
          <w:bCs/>
        </w:rPr>
        <w:t>Количество ПНС – 1.</w:t>
      </w:r>
    </w:p>
    <w:p w14:paraId="35405B2B" w14:textId="77777777" w:rsidR="00F00B54" w:rsidRPr="00604E96" w:rsidRDefault="00F00B54" w:rsidP="00F00B54">
      <w:pPr>
        <w:widowControl w:val="0"/>
        <w:spacing w:before="72"/>
        <w:ind w:left="1066" w:right="-1"/>
        <w:rPr>
          <w:bCs/>
        </w:rPr>
      </w:pPr>
      <w:r w:rsidRPr="00604E96">
        <w:rPr>
          <w:bCs/>
        </w:rPr>
        <w:t>Система теплоснабжения – закрытая.</w:t>
      </w:r>
    </w:p>
    <w:p w14:paraId="00F652D2" w14:textId="77777777" w:rsidR="00F00B54" w:rsidRPr="00A87AD8" w:rsidRDefault="007C6C30" w:rsidP="00F00B54">
      <w:pPr>
        <w:widowControl w:val="0"/>
        <w:spacing w:before="72"/>
        <w:ind w:left="1066" w:right="-1"/>
        <w:rPr>
          <w:bCs/>
        </w:rPr>
      </w:pPr>
      <w:r w:rsidRPr="00A87AD8">
        <w:rPr>
          <w:bCs/>
        </w:rPr>
        <w:t>Подключенная нагрузка – 41,75</w:t>
      </w:r>
      <w:r w:rsidR="00F00B54" w:rsidRPr="00A87AD8">
        <w:rPr>
          <w:bCs/>
        </w:rPr>
        <w:t xml:space="preserve"> Гкал/ч.</w:t>
      </w:r>
    </w:p>
    <w:p w14:paraId="04D3FFBC" w14:textId="77777777" w:rsidR="00F00B54" w:rsidRPr="00604E96" w:rsidRDefault="00F00B54" w:rsidP="00207D78">
      <w:pPr>
        <w:widowControl w:val="0"/>
        <w:spacing w:before="72"/>
        <w:ind w:right="-1"/>
        <w:rPr>
          <w:bCs/>
        </w:rPr>
      </w:pPr>
      <w:r w:rsidRPr="00604E96">
        <w:rPr>
          <w:bCs/>
        </w:rPr>
        <w:t>б)</w:t>
      </w:r>
      <w:r w:rsidRPr="00604E96">
        <w:rPr>
          <w:bCs/>
        </w:rPr>
        <w:tab/>
        <w:t>Электронные и (или) бумажные карты (схемы) тепловых сетей в зонах действия</w:t>
      </w:r>
      <w:r w:rsidR="00207D78">
        <w:rPr>
          <w:bCs/>
        </w:rPr>
        <w:t xml:space="preserve"> </w:t>
      </w:r>
      <w:r w:rsidRPr="00604E96">
        <w:rPr>
          <w:bCs/>
        </w:rPr>
        <w:t>источников тепловой энергии</w:t>
      </w:r>
    </w:p>
    <w:p w14:paraId="540680AD" w14:textId="77777777" w:rsidR="00F00B54" w:rsidRPr="00604E96" w:rsidRDefault="00F00B54" w:rsidP="00F00B54">
      <w:pPr>
        <w:widowControl w:val="0"/>
        <w:spacing w:before="72" w:line="276" w:lineRule="auto"/>
        <w:ind w:left="1066" w:right="-1"/>
        <w:rPr>
          <w:bCs/>
        </w:rPr>
      </w:pPr>
      <w:r w:rsidRPr="00604E96">
        <w:rPr>
          <w:bCs/>
        </w:rPr>
        <w:t>Схема тепловых сетей приведена в Приложении 3.</w:t>
      </w:r>
    </w:p>
    <w:p w14:paraId="188346B9" w14:textId="77777777" w:rsidR="00F00B54" w:rsidRPr="00604E96" w:rsidRDefault="00F00B54" w:rsidP="006E1858">
      <w:pPr>
        <w:widowControl w:val="0"/>
        <w:ind w:right="-1"/>
        <w:rPr>
          <w:bCs/>
        </w:rPr>
      </w:pPr>
      <w:r w:rsidRPr="00604E96">
        <w:rPr>
          <w:bCs/>
        </w:rPr>
        <w:t>в)</w:t>
      </w:r>
      <w:r w:rsidRPr="00604E96">
        <w:rPr>
          <w:bCs/>
        </w:rPr>
        <w:tab/>
        <w:t>Параметры тепловых сетей</w:t>
      </w:r>
    </w:p>
    <w:p w14:paraId="7F3CE193" w14:textId="77777777" w:rsidR="00F00B54" w:rsidRPr="00604E96" w:rsidRDefault="00F00B54" w:rsidP="006E1858">
      <w:pPr>
        <w:widowControl w:val="0"/>
        <w:ind w:left="1066" w:right="-1"/>
        <w:jc w:val="right"/>
        <w:rPr>
          <w:bCs/>
        </w:rPr>
      </w:pPr>
      <w:r w:rsidRPr="00604E96">
        <w:rPr>
          <w:bCs/>
        </w:rPr>
        <w:t>Таблица 4.1</w:t>
      </w:r>
    </w:p>
    <w:p w14:paraId="5DA6B159" w14:textId="77777777" w:rsidR="00F00B54" w:rsidRPr="00604E96" w:rsidRDefault="00F00B54" w:rsidP="006E1858">
      <w:pPr>
        <w:widowControl w:val="0"/>
        <w:ind w:right="-1"/>
        <w:jc w:val="center"/>
        <w:rPr>
          <w:bCs/>
        </w:rPr>
      </w:pPr>
      <w:r w:rsidRPr="00604E96">
        <w:rPr>
          <w:bCs/>
        </w:rPr>
        <w:t>Параметры тепловых сетей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8"/>
        <w:gridCol w:w="1134"/>
        <w:gridCol w:w="992"/>
        <w:gridCol w:w="1182"/>
        <w:gridCol w:w="962"/>
        <w:gridCol w:w="1275"/>
        <w:gridCol w:w="851"/>
        <w:gridCol w:w="850"/>
        <w:gridCol w:w="851"/>
        <w:gridCol w:w="674"/>
      </w:tblGrid>
      <w:tr w:rsidR="00F00B54" w:rsidRPr="006E1858" w14:paraId="50A924AE" w14:textId="77777777" w:rsidTr="00820FF0">
        <w:trPr>
          <w:cantSplit/>
          <w:trHeight w:val="313"/>
          <w:tblHeader/>
          <w:jc w:val="center"/>
        </w:trPr>
        <w:tc>
          <w:tcPr>
            <w:tcW w:w="2252" w:type="dxa"/>
            <w:gridSpan w:val="2"/>
            <w:vAlign w:val="center"/>
          </w:tcPr>
          <w:p w14:paraId="5EEE815E" w14:textId="77777777" w:rsidR="00F00B54" w:rsidRPr="006E1858" w:rsidRDefault="00F00B54" w:rsidP="006E1858">
            <w:pPr>
              <w:ind w:left="-142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Участок трассы</w:t>
            </w:r>
          </w:p>
        </w:tc>
        <w:tc>
          <w:tcPr>
            <w:tcW w:w="992" w:type="dxa"/>
            <w:vMerge w:val="restart"/>
            <w:vAlign w:val="center"/>
          </w:tcPr>
          <w:p w14:paraId="7EE5CB69" w14:textId="77777777" w:rsidR="00F00B54" w:rsidRPr="006E1858" w:rsidRDefault="006E1858" w:rsidP="006E1858">
            <w:pPr>
              <w:ind w:left="-125" w:right="-91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Длина участка трассы (в двухтруб</w:t>
            </w:r>
            <w:r w:rsidR="00F00B54" w:rsidRPr="006E1858">
              <w:rPr>
                <w:color w:val="000000" w:themeColor="text1"/>
                <w:sz w:val="16"/>
                <w:szCs w:val="16"/>
              </w:rPr>
              <w:t>ном исчислении), м.п.</w:t>
            </w:r>
          </w:p>
        </w:tc>
        <w:tc>
          <w:tcPr>
            <w:tcW w:w="1182" w:type="dxa"/>
            <w:vMerge w:val="restart"/>
            <w:vAlign w:val="center"/>
          </w:tcPr>
          <w:p w14:paraId="50B97A4C" w14:textId="77777777" w:rsidR="00F00B54" w:rsidRPr="006E1858" w:rsidRDefault="00F00B54" w:rsidP="006E1858">
            <w:pPr>
              <w:ind w:left="-50" w:right="-6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</w:t>
            </w:r>
            <w:r w:rsidR="006E1858">
              <w:rPr>
                <w:color w:val="000000" w:themeColor="text1"/>
                <w:sz w:val="16"/>
                <w:szCs w:val="16"/>
              </w:rPr>
              <w:t>ружный диаметр трубопровода х т</w:t>
            </w:r>
            <w:r w:rsidRPr="006E1858">
              <w:rPr>
                <w:color w:val="000000" w:themeColor="text1"/>
                <w:sz w:val="16"/>
                <w:szCs w:val="16"/>
              </w:rPr>
              <w:t>олщина стенки (подача/</w:t>
            </w:r>
          </w:p>
          <w:p w14:paraId="769598E3" w14:textId="77777777" w:rsidR="00F00B54" w:rsidRPr="006E1858" w:rsidRDefault="00F00B54" w:rsidP="006E1858">
            <w:pPr>
              <w:ind w:left="-50" w:right="-6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обратка), мм</w:t>
            </w:r>
          </w:p>
        </w:tc>
        <w:tc>
          <w:tcPr>
            <w:tcW w:w="962" w:type="dxa"/>
            <w:vMerge w:val="restart"/>
            <w:vAlign w:val="center"/>
          </w:tcPr>
          <w:p w14:paraId="64173027" w14:textId="77777777" w:rsidR="00F00B54" w:rsidRPr="006E1858" w:rsidRDefault="00F00B54" w:rsidP="00820FF0">
            <w:pPr>
              <w:ind w:left="-156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Тип прокладки</w:t>
            </w:r>
          </w:p>
        </w:tc>
        <w:tc>
          <w:tcPr>
            <w:tcW w:w="3827" w:type="dxa"/>
            <w:gridSpan w:val="4"/>
            <w:vAlign w:val="center"/>
          </w:tcPr>
          <w:p w14:paraId="689F3363" w14:textId="77777777" w:rsidR="00F00B54" w:rsidRPr="006E1858" w:rsidRDefault="00F00B54" w:rsidP="006E1858">
            <w:pPr>
              <w:ind w:left="-126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Изоляция труб</w:t>
            </w:r>
          </w:p>
        </w:tc>
        <w:tc>
          <w:tcPr>
            <w:tcW w:w="674" w:type="dxa"/>
            <w:vMerge w:val="restart"/>
            <w:vAlign w:val="center"/>
          </w:tcPr>
          <w:p w14:paraId="3E835A65" w14:textId="77777777" w:rsidR="006E1858" w:rsidRDefault="006E1858" w:rsidP="006E1858">
            <w:pPr>
              <w:ind w:left="-126" w:right="-125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Год</w:t>
            </w:r>
          </w:p>
          <w:p w14:paraId="502FB114" w14:textId="77777777" w:rsidR="00F00B54" w:rsidRPr="006E1858" w:rsidRDefault="00F00B54" w:rsidP="006E1858">
            <w:pPr>
              <w:ind w:left="-126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ввода в эксплуа</w:t>
            </w:r>
            <w:r w:rsidR="006E1858">
              <w:rPr>
                <w:color w:val="000000" w:themeColor="text1"/>
                <w:sz w:val="16"/>
                <w:szCs w:val="16"/>
              </w:rPr>
              <w:t>-</w:t>
            </w:r>
            <w:r w:rsidRPr="006E1858">
              <w:rPr>
                <w:color w:val="000000" w:themeColor="text1"/>
                <w:sz w:val="16"/>
                <w:szCs w:val="16"/>
              </w:rPr>
              <w:t>тацию</w:t>
            </w:r>
          </w:p>
        </w:tc>
      </w:tr>
      <w:tr w:rsidR="00F00B54" w:rsidRPr="006E1858" w14:paraId="323AC3CD" w14:textId="77777777" w:rsidTr="00820FF0">
        <w:trPr>
          <w:cantSplit/>
          <w:trHeight w:val="984"/>
          <w:tblHeader/>
          <w:jc w:val="center"/>
        </w:trPr>
        <w:tc>
          <w:tcPr>
            <w:tcW w:w="1118" w:type="dxa"/>
            <w:vAlign w:val="center"/>
          </w:tcPr>
          <w:p w14:paraId="03F10DF1" w14:textId="77777777" w:rsidR="00F00B54" w:rsidRPr="006E1858" w:rsidRDefault="00F00B54" w:rsidP="006E1858">
            <w:pPr>
              <w:ind w:left="-125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Номер начальной тепловой камеры или иная точка</w:t>
            </w:r>
          </w:p>
        </w:tc>
        <w:tc>
          <w:tcPr>
            <w:tcW w:w="1134" w:type="dxa"/>
            <w:vAlign w:val="center"/>
          </w:tcPr>
          <w:p w14:paraId="51B08B26" w14:textId="77777777" w:rsidR="006E1858" w:rsidRDefault="006E1858" w:rsidP="006E1858">
            <w:pPr>
              <w:ind w:left="-126" w:right="-91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Номер</w:t>
            </w:r>
          </w:p>
          <w:p w14:paraId="7CD71E46" w14:textId="77777777" w:rsidR="00F00B54" w:rsidRPr="006E1858" w:rsidRDefault="00F00B54" w:rsidP="006E1858">
            <w:pPr>
              <w:ind w:left="-126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конечной тепловой камеры или иная точка</w:t>
            </w:r>
          </w:p>
        </w:tc>
        <w:tc>
          <w:tcPr>
            <w:tcW w:w="992" w:type="dxa"/>
            <w:vMerge/>
            <w:vAlign w:val="center"/>
          </w:tcPr>
          <w:p w14:paraId="63B14BBA" w14:textId="77777777" w:rsidR="00F00B54" w:rsidRPr="006E1858" w:rsidRDefault="00F00B54" w:rsidP="006E1858">
            <w:pPr>
              <w:ind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82" w:type="dxa"/>
            <w:vMerge/>
            <w:vAlign w:val="center"/>
          </w:tcPr>
          <w:p w14:paraId="23B318C8" w14:textId="77777777" w:rsidR="00F00B54" w:rsidRPr="006E1858" w:rsidRDefault="00F00B54" w:rsidP="006E1858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62" w:type="dxa"/>
            <w:vMerge/>
            <w:vAlign w:val="center"/>
          </w:tcPr>
          <w:p w14:paraId="28CA6DF3" w14:textId="77777777" w:rsidR="00F00B54" w:rsidRPr="006E1858" w:rsidRDefault="00F00B54" w:rsidP="00820FF0">
            <w:pPr>
              <w:ind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78E8CD14" w14:textId="77777777" w:rsidR="00F00B54" w:rsidRPr="006E1858" w:rsidRDefault="00F00B54" w:rsidP="006E1858">
            <w:pPr>
              <w:ind w:left="-126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Теплоизоля-ционный материал</w:t>
            </w:r>
          </w:p>
        </w:tc>
        <w:tc>
          <w:tcPr>
            <w:tcW w:w="851" w:type="dxa"/>
            <w:vAlign w:val="center"/>
          </w:tcPr>
          <w:p w14:paraId="16107540" w14:textId="77777777" w:rsidR="00F00B54" w:rsidRPr="006E1858" w:rsidRDefault="00F00B54" w:rsidP="006E1858">
            <w:pPr>
              <w:ind w:left="-125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Толщина тепловой изоляции, мм</w:t>
            </w:r>
          </w:p>
        </w:tc>
        <w:tc>
          <w:tcPr>
            <w:tcW w:w="850" w:type="dxa"/>
            <w:vAlign w:val="center"/>
          </w:tcPr>
          <w:p w14:paraId="106ECAD4" w14:textId="77777777" w:rsidR="00F00B54" w:rsidRPr="006E1858" w:rsidRDefault="006E1858" w:rsidP="006E1858">
            <w:pPr>
              <w:ind w:left="-126" w:right="-91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Тип наружно</w:t>
            </w:r>
            <w:r w:rsidR="00F00B54" w:rsidRPr="006E1858">
              <w:rPr>
                <w:color w:val="000000" w:themeColor="text1"/>
                <w:sz w:val="16"/>
                <w:szCs w:val="16"/>
              </w:rPr>
              <w:t>го покрытия</w:t>
            </w:r>
          </w:p>
        </w:tc>
        <w:tc>
          <w:tcPr>
            <w:tcW w:w="851" w:type="dxa"/>
            <w:vAlign w:val="center"/>
          </w:tcPr>
          <w:p w14:paraId="0567F1CC" w14:textId="77777777" w:rsidR="00F00B54" w:rsidRPr="006E1858" w:rsidRDefault="00F00B54" w:rsidP="006E1858">
            <w:pPr>
              <w:ind w:left="-125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Материал антикоррозионного покрытия</w:t>
            </w:r>
          </w:p>
        </w:tc>
        <w:tc>
          <w:tcPr>
            <w:tcW w:w="674" w:type="dxa"/>
            <w:vMerge/>
            <w:vAlign w:val="center"/>
          </w:tcPr>
          <w:p w14:paraId="7FB3DD39" w14:textId="77777777" w:rsidR="00F00B54" w:rsidRPr="006E1858" w:rsidRDefault="00F00B54" w:rsidP="006E1858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F00B54" w:rsidRPr="006E1858" w14:paraId="2FA5D28E" w14:textId="77777777" w:rsidTr="00820FF0">
        <w:trPr>
          <w:cantSplit/>
          <w:trHeight w:val="351"/>
          <w:jc w:val="center"/>
        </w:trPr>
        <w:tc>
          <w:tcPr>
            <w:tcW w:w="1118" w:type="dxa"/>
            <w:vAlign w:val="center"/>
          </w:tcPr>
          <w:p w14:paraId="13765F20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ТЭЦ</w:t>
            </w:r>
          </w:p>
        </w:tc>
        <w:tc>
          <w:tcPr>
            <w:tcW w:w="1134" w:type="dxa"/>
            <w:vAlign w:val="center"/>
          </w:tcPr>
          <w:p w14:paraId="3F2C055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ЦТП</w:t>
            </w:r>
          </w:p>
        </w:tc>
        <w:tc>
          <w:tcPr>
            <w:tcW w:w="992" w:type="dxa"/>
            <w:vAlign w:val="center"/>
          </w:tcPr>
          <w:p w14:paraId="16D50B8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182" w:type="dxa"/>
            <w:vAlign w:val="center"/>
          </w:tcPr>
          <w:p w14:paraId="06292E97" w14:textId="77777777" w:rsidR="00F00B54" w:rsidRPr="006E1858" w:rsidRDefault="00F00B54" w:rsidP="006E1858">
            <w:pPr>
              <w:ind w:left="-108" w:right="-6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426х10</w:t>
            </w:r>
          </w:p>
        </w:tc>
        <w:tc>
          <w:tcPr>
            <w:tcW w:w="962" w:type="dxa"/>
            <w:vAlign w:val="center"/>
          </w:tcPr>
          <w:p w14:paraId="74ED0ED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Воздушная</w:t>
            </w:r>
          </w:p>
        </w:tc>
        <w:tc>
          <w:tcPr>
            <w:tcW w:w="1275" w:type="dxa"/>
            <w:vAlign w:val="center"/>
          </w:tcPr>
          <w:p w14:paraId="455EA8C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B7E3C3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4D8632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C613F0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9BB407D" w14:textId="77777777" w:rsidR="00F00B54" w:rsidRPr="006E1858" w:rsidRDefault="00F00B54" w:rsidP="0056029F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0B49F62F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78B4E9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ЦТП</w:t>
            </w:r>
          </w:p>
        </w:tc>
        <w:tc>
          <w:tcPr>
            <w:tcW w:w="1134" w:type="dxa"/>
            <w:vAlign w:val="center"/>
          </w:tcPr>
          <w:p w14:paraId="0652581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ТК2А</w:t>
            </w:r>
          </w:p>
        </w:tc>
        <w:tc>
          <w:tcPr>
            <w:tcW w:w="992" w:type="dxa"/>
            <w:vAlign w:val="center"/>
          </w:tcPr>
          <w:p w14:paraId="20091E8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182" w:type="dxa"/>
            <w:vAlign w:val="center"/>
          </w:tcPr>
          <w:p w14:paraId="18E5DEAB" w14:textId="77777777" w:rsidR="00F00B54" w:rsidRPr="006E1858" w:rsidRDefault="00F00B54" w:rsidP="006E1858">
            <w:pPr>
              <w:ind w:left="-108" w:right="-6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426х10</w:t>
            </w:r>
          </w:p>
        </w:tc>
        <w:tc>
          <w:tcPr>
            <w:tcW w:w="962" w:type="dxa"/>
            <w:vAlign w:val="center"/>
          </w:tcPr>
          <w:p w14:paraId="459BF89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B9DD5F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1251A6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77390F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78CB3D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BDAFDDE" w14:textId="77777777" w:rsidR="00F00B54" w:rsidRPr="006E1858" w:rsidRDefault="00F00B54" w:rsidP="0056029F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36403F2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F7615F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ТК2А</w:t>
            </w:r>
          </w:p>
        </w:tc>
        <w:tc>
          <w:tcPr>
            <w:tcW w:w="1134" w:type="dxa"/>
            <w:vAlign w:val="center"/>
          </w:tcPr>
          <w:p w14:paraId="60352A4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Лысенко, 41</w:t>
            </w:r>
          </w:p>
        </w:tc>
        <w:tc>
          <w:tcPr>
            <w:tcW w:w="992" w:type="dxa"/>
            <w:vAlign w:val="center"/>
          </w:tcPr>
          <w:p w14:paraId="72A3AA3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182" w:type="dxa"/>
            <w:vAlign w:val="center"/>
          </w:tcPr>
          <w:p w14:paraId="0BC56084" w14:textId="77777777" w:rsidR="00F00B54" w:rsidRPr="006E1858" w:rsidRDefault="00F00B54" w:rsidP="006E1858">
            <w:pPr>
              <w:ind w:left="-108" w:right="-6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2E14505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C5AEFC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7AD546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F8C96B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F7FB2E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0FEB3B0" w14:textId="77777777" w:rsidR="00F00B54" w:rsidRPr="006E1858" w:rsidRDefault="00F00B54" w:rsidP="0056029F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F207206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9C2A6C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ТК2А</w:t>
            </w:r>
          </w:p>
        </w:tc>
        <w:tc>
          <w:tcPr>
            <w:tcW w:w="1134" w:type="dxa"/>
            <w:vAlign w:val="center"/>
          </w:tcPr>
          <w:p w14:paraId="1B863A8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</w:t>
            </w:r>
          </w:p>
        </w:tc>
        <w:tc>
          <w:tcPr>
            <w:tcW w:w="992" w:type="dxa"/>
            <w:vAlign w:val="center"/>
          </w:tcPr>
          <w:p w14:paraId="0780130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182" w:type="dxa"/>
            <w:vAlign w:val="center"/>
          </w:tcPr>
          <w:p w14:paraId="5766C00B" w14:textId="77777777" w:rsidR="00F00B54" w:rsidRPr="006E1858" w:rsidRDefault="00F00B54" w:rsidP="006E1858">
            <w:pPr>
              <w:ind w:left="-108" w:right="-6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426х10</w:t>
            </w:r>
          </w:p>
        </w:tc>
        <w:tc>
          <w:tcPr>
            <w:tcW w:w="962" w:type="dxa"/>
            <w:vAlign w:val="center"/>
          </w:tcPr>
          <w:p w14:paraId="1BE2514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455884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05A0A6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94EAA0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9DD8B7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33BFB31" w14:textId="77777777" w:rsidR="00F00B54" w:rsidRPr="006E1858" w:rsidRDefault="00F00B54" w:rsidP="0056029F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B0E6D22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AC3275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</w:t>
            </w:r>
          </w:p>
        </w:tc>
        <w:tc>
          <w:tcPr>
            <w:tcW w:w="1134" w:type="dxa"/>
            <w:vAlign w:val="center"/>
          </w:tcPr>
          <w:p w14:paraId="2BC8582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ТК3</w:t>
            </w:r>
          </w:p>
        </w:tc>
        <w:tc>
          <w:tcPr>
            <w:tcW w:w="992" w:type="dxa"/>
            <w:vAlign w:val="center"/>
          </w:tcPr>
          <w:p w14:paraId="3FEA57E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108</w:t>
            </w:r>
          </w:p>
        </w:tc>
        <w:tc>
          <w:tcPr>
            <w:tcW w:w="1182" w:type="dxa"/>
            <w:vAlign w:val="center"/>
          </w:tcPr>
          <w:p w14:paraId="1C3A6E24" w14:textId="77777777" w:rsidR="00F00B54" w:rsidRPr="006E1858" w:rsidRDefault="00F00B54" w:rsidP="006E1858">
            <w:pPr>
              <w:ind w:left="-108" w:right="-6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529х10</w:t>
            </w:r>
          </w:p>
        </w:tc>
        <w:tc>
          <w:tcPr>
            <w:tcW w:w="962" w:type="dxa"/>
            <w:vAlign w:val="center"/>
          </w:tcPr>
          <w:p w14:paraId="08A02A4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382BF6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9F5DBE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8025F6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E12992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A8A69EC" w14:textId="77777777" w:rsidR="00F00B54" w:rsidRPr="006E1858" w:rsidRDefault="00F00B54" w:rsidP="0056029F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35CD0D83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37D887E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ТК3</w:t>
            </w:r>
          </w:p>
        </w:tc>
        <w:tc>
          <w:tcPr>
            <w:tcW w:w="1134" w:type="dxa"/>
            <w:vAlign w:val="center"/>
          </w:tcPr>
          <w:p w14:paraId="61EA2D2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</w:t>
            </w:r>
          </w:p>
        </w:tc>
        <w:tc>
          <w:tcPr>
            <w:tcW w:w="992" w:type="dxa"/>
            <w:vAlign w:val="center"/>
          </w:tcPr>
          <w:p w14:paraId="6FD21F4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182" w:type="dxa"/>
            <w:vAlign w:val="center"/>
          </w:tcPr>
          <w:p w14:paraId="6B06F441" w14:textId="77777777" w:rsidR="00F00B54" w:rsidRPr="006E1858" w:rsidRDefault="00F00B54" w:rsidP="006E1858">
            <w:pPr>
              <w:ind w:left="-108" w:right="-6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426х10</w:t>
            </w:r>
          </w:p>
        </w:tc>
        <w:tc>
          <w:tcPr>
            <w:tcW w:w="962" w:type="dxa"/>
            <w:vAlign w:val="center"/>
          </w:tcPr>
          <w:p w14:paraId="04D55F6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8BA64D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1BA4A5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2C2D01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6B5A5C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1A659BB" w14:textId="77777777" w:rsidR="00F00B54" w:rsidRPr="006E1858" w:rsidRDefault="00F00B54" w:rsidP="0056029F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2DE853B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68C255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</w:t>
            </w:r>
          </w:p>
        </w:tc>
        <w:tc>
          <w:tcPr>
            <w:tcW w:w="1134" w:type="dxa"/>
            <w:vAlign w:val="center"/>
          </w:tcPr>
          <w:p w14:paraId="19826BA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Лысенко, 39</w:t>
            </w:r>
          </w:p>
        </w:tc>
        <w:tc>
          <w:tcPr>
            <w:tcW w:w="992" w:type="dxa"/>
            <w:vAlign w:val="center"/>
          </w:tcPr>
          <w:p w14:paraId="3B67C93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179F38FF" w14:textId="77777777" w:rsidR="00F00B54" w:rsidRPr="006E1858" w:rsidRDefault="00F00B54" w:rsidP="006E1858">
            <w:pPr>
              <w:ind w:left="-108" w:right="-6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525A455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C22BEA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BF8A7F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D4FA6E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3C2203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95BB2D4" w14:textId="77777777" w:rsidR="00F00B54" w:rsidRPr="006E1858" w:rsidRDefault="00F00B54" w:rsidP="0056029F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9BCE7EF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4E0987A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</w:t>
            </w:r>
          </w:p>
        </w:tc>
        <w:tc>
          <w:tcPr>
            <w:tcW w:w="1134" w:type="dxa"/>
            <w:vAlign w:val="center"/>
          </w:tcPr>
          <w:p w14:paraId="774669F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Лысенко,33</w:t>
            </w:r>
          </w:p>
        </w:tc>
        <w:tc>
          <w:tcPr>
            <w:tcW w:w="992" w:type="dxa"/>
            <w:vAlign w:val="center"/>
          </w:tcPr>
          <w:p w14:paraId="635C2D4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182" w:type="dxa"/>
            <w:vAlign w:val="center"/>
          </w:tcPr>
          <w:p w14:paraId="6241E311" w14:textId="77777777" w:rsidR="00F00B54" w:rsidRPr="006E1858" w:rsidRDefault="00F00B54" w:rsidP="006E1858">
            <w:pPr>
              <w:ind w:left="-108" w:right="-6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14B1010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58255E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426FE6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6FB5E3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45A037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C4337B5" w14:textId="77777777" w:rsidR="00F00B54" w:rsidRPr="006E1858" w:rsidRDefault="00F00B54" w:rsidP="0056029F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A79499B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F1A72B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</w:t>
            </w:r>
          </w:p>
        </w:tc>
        <w:tc>
          <w:tcPr>
            <w:tcW w:w="1134" w:type="dxa"/>
            <w:vAlign w:val="center"/>
          </w:tcPr>
          <w:p w14:paraId="44B0E8B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Лысенко</w:t>
            </w:r>
            <w:r w:rsidR="0056029F">
              <w:rPr>
                <w:color w:val="000000" w:themeColor="text1"/>
                <w:sz w:val="16"/>
                <w:szCs w:val="16"/>
              </w:rPr>
              <w:t>,</w:t>
            </w:r>
            <w:r w:rsidRPr="006E1858">
              <w:rPr>
                <w:color w:val="000000" w:themeColor="text1"/>
                <w:sz w:val="16"/>
                <w:szCs w:val="16"/>
              </w:rPr>
              <w:t xml:space="preserve"> 31</w:t>
            </w:r>
          </w:p>
        </w:tc>
        <w:tc>
          <w:tcPr>
            <w:tcW w:w="992" w:type="dxa"/>
            <w:vAlign w:val="center"/>
          </w:tcPr>
          <w:p w14:paraId="51DBD04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1182" w:type="dxa"/>
            <w:vAlign w:val="center"/>
          </w:tcPr>
          <w:p w14:paraId="78D2F96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50B7DA8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</w:t>
            </w:r>
            <w:r w:rsidR="0056029F">
              <w:rPr>
                <w:color w:val="000000" w:themeColor="text1"/>
                <w:sz w:val="16"/>
                <w:szCs w:val="16"/>
              </w:rPr>
              <w:t xml:space="preserve">я </w:t>
            </w:r>
            <w:r w:rsidRPr="006E1858">
              <w:rPr>
                <w:color w:val="000000" w:themeColor="text1"/>
                <w:sz w:val="16"/>
                <w:szCs w:val="16"/>
              </w:rPr>
              <w:t>канальная</w:t>
            </w:r>
          </w:p>
        </w:tc>
        <w:tc>
          <w:tcPr>
            <w:tcW w:w="1275" w:type="dxa"/>
            <w:vAlign w:val="center"/>
          </w:tcPr>
          <w:p w14:paraId="3847911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C94DDB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60B8E1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45656C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F4AFA82" w14:textId="77777777" w:rsidR="00F00B54" w:rsidRPr="006E1858" w:rsidRDefault="00F00B54" w:rsidP="0056029F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D4976DE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A09AD3A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</w:t>
            </w:r>
          </w:p>
        </w:tc>
        <w:tc>
          <w:tcPr>
            <w:tcW w:w="1134" w:type="dxa"/>
            <w:vAlign w:val="center"/>
          </w:tcPr>
          <w:p w14:paraId="604775D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ТК4Б</w:t>
            </w:r>
          </w:p>
        </w:tc>
        <w:tc>
          <w:tcPr>
            <w:tcW w:w="992" w:type="dxa"/>
            <w:vAlign w:val="center"/>
          </w:tcPr>
          <w:p w14:paraId="307FB48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1182" w:type="dxa"/>
            <w:vAlign w:val="center"/>
          </w:tcPr>
          <w:p w14:paraId="2E3E9F6D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426х10</w:t>
            </w:r>
          </w:p>
        </w:tc>
        <w:tc>
          <w:tcPr>
            <w:tcW w:w="962" w:type="dxa"/>
            <w:vAlign w:val="center"/>
          </w:tcPr>
          <w:p w14:paraId="3376EB6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431508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2EAB51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13204C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6EF175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D5E7F60" w14:textId="77777777" w:rsidR="00F00B54" w:rsidRPr="006E1858" w:rsidRDefault="00F00B54" w:rsidP="0056029F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65E334D5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661F930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ТК4Б</w:t>
            </w:r>
          </w:p>
        </w:tc>
        <w:tc>
          <w:tcPr>
            <w:tcW w:w="1134" w:type="dxa"/>
            <w:vAlign w:val="center"/>
          </w:tcPr>
          <w:p w14:paraId="57A19EC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</w:t>
            </w:r>
          </w:p>
        </w:tc>
        <w:tc>
          <w:tcPr>
            <w:tcW w:w="992" w:type="dxa"/>
            <w:vAlign w:val="center"/>
          </w:tcPr>
          <w:p w14:paraId="6E54E0D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1182" w:type="dxa"/>
            <w:vAlign w:val="center"/>
          </w:tcPr>
          <w:p w14:paraId="4942091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426х10</w:t>
            </w:r>
          </w:p>
        </w:tc>
        <w:tc>
          <w:tcPr>
            <w:tcW w:w="962" w:type="dxa"/>
            <w:vAlign w:val="center"/>
          </w:tcPr>
          <w:p w14:paraId="0564B78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3E100D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9EA39A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9B2BE0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93187E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C38B0CB" w14:textId="77777777" w:rsidR="00F00B54" w:rsidRPr="006E1858" w:rsidRDefault="00F00B54" w:rsidP="0056029F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4896A6DC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86ECE7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</w:t>
            </w:r>
          </w:p>
        </w:tc>
        <w:tc>
          <w:tcPr>
            <w:tcW w:w="1134" w:type="dxa"/>
            <w:vAlign w:val="center"/>
          </w:tcPr>
          <w:p w14:paraId="2DF33AB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ТК5А</w:t>
            </w:r>
          </w:p>
        </w:tc>
        <w:tc>
          <w:tcPr>
            <w:tcW w:w="992" w:type="dxa"/>
            <w:vAlign w:val="center"/>
          </w:tcPr>
          <w:p w14:paraId="6721558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1182" w:type="dxa"/>
            <w:vAlign w:val="center"/>
          </w:tcPr>
          <w:p w14:paraId="04D9FE79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529х7,0</w:t>
            </w:r>
          </w:p>
        </w:tc>
        <w:tc>
          <w:tcPr>
            <w:tcW w:w="962" w:type="dxa"/>
            <w:vAlign w:val="center"/>
          </w:tcPr>
          <w:p w14:paraId="3A041BC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AABA25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5801B7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EAB0DC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33C922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5C02D4C" w14:textId="77777777" w:rsidR="00F00B54" w:rsidRPr="006E1858" w:rsidRDefault="00F00B54" w:rsidP="0056029F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68E97E5C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68C0F20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ТК156</w:t>
            </w:r>
          </w:p>
        </w:tc>
        <w:tc>
          <w:tcPr>
            <w:tcW w:w="1134" w:type="dxa"/>
            <w:vAlign w:val="center"/>
          </w:tcPr>
          <w:p w14:paraId="562D2A3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ТК157А</w:t>
            </w:r>
          </w:p>
        </w:tc>
        <w:tc>
          <w:tcPr>
            <w:tcW w:w="992" w:type="dxa"/>
            <w:vAlign w:val="center"/>
          </w:tcPr>
          <w:p w14:paraId="1DB9A04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1182" w:type="dxa"/>
            <w:vAlign w:val="center"/>
          </w:tcPr>
          <w:p w14:paraId="7545A56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0BE6EDF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5448B6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1A3CFD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46A6A5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17F4F2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C0C24B8" w14:textId="77777777" w:rsidR="00F00B54" w:rsidRPr="006E1858" w:rsidRDefault="00F00B54" w:rsidP="0056029F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2DE3C6A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0A16F4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ТК157А</w:t>
            </w:r>
          </w:p>
        </w:tc>
        <w:tc>
          <w:tcPr>
            <w:tcW w:w="1134" w:type="dxa"/>
            <w:vAlign w:val="center"/>
          </w:tcPr>
          <w:p w14:paraId="2C35F6AB" w14:textId="77777777" w:rsidR="0056029F" w:rsidRDefault="0056029F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Спортивная,</w:t>
            </w:r>
          </w:p>
          <w:p w14:paraId="2D44C0B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9А</w:t>
            </w:r>
          </w:p>
        </w:tc>
        <w:tc>
          <w:tcPr>
            <w:tcW w:w="992" w:type="dxa"/>
            <w:vAlign w:val="center"/>
          </w:tcPr>
          <w:p w14:paraId="41A2B22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1182" w:type="dxa"/>
            <w:vAlign w:val="center"/>
          </w:tcPr>
          <w:p w14:paraId="199880E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0A96848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B67CC2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80F86C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6B14F6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B3F686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A95E0CF" w14:textId="77777777" w:rsidR="00F00B54" w:rsidRPr="006E1858" w:rsidRDefault="00F00B54" w:rsidP="0056029F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041DE6D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2C098D4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ТК156</w:t>
            </w:r>
          </w:p>
        </w:tc>
        <w:tc>
          <w:tcPr>
            <w:tcW w:w="1134" w:type="dxa"/>
            <w:vAlign w:val="center"/>
          </w:tcPr>
          <w:p w14:paraId="11B3F38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Лысенко, 13</w:t>
            </w:r>
          </w:p>
        </w:tc>
        <w:tc>
          <w:tcPr>
            <w:tcW w:w="992" w:type="dxa"/>
            <w:vAlign w:val="center"/>
          </w:tcPr>
          <w:p w14:paraId="3F934FB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1182" w:type="dxa"/>
            <w:vAlign w:val="center"/>
          </w:tcPr>
          <w:p w14:paraId="116559F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7838838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B1B0AD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77ACB1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CCD2E8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67EEBB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E251920" w14:textId="77777777" w:rsidR="00F00B54" w:rsidRPr="006E1858" w:rsidRDefault="00F00B54" w:rsidP="0056029F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967C964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9FEFAE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ТК5А</w:t>
            </w:r>
          </w:p>
        </w:tc>
        <w:tc>
          <w:tcPr>
            <w:tcW w:w="1134" w:type="dxa"/>
            <w:vAlign w:val="center"/>
          </w:tcPr>
          <w:p w14:paraId="35EC3AC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ТК6</w:t>
            </w:r>
          </w:p>
        </w:tc>
        <w:tc>
          <w:tcPr>
            <w:tcW w:w="992" w:type="dxa"/>
            <w:vAlign w:val="center"/>
          </w:tcPr>
          <w:p w14:paraId="4297830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170</w:t>
            </w:r>
          </w:p>
        </w:tc>
        <w:tc>
          <w:tcPr>
            <w:tcW w:w="1182" w:type="dxa"/>
            <w:vAlign w:val="center"/>
          </w:tcPr>
          <w:p w14:paraId="4989F61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426х10</w:t>
            </w:r>
          </w:p>
        </w:tc>
        <w:tc>
          <w:tcPr>
            <w:tcW w:w="962" w:type="dxa"/>
            <w:vAlign w:val="center"/>
          </w:tcPr>
          <w:p w14:paraId="4CB193D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381524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33E705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D67BD4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FD5FFB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FBF4FDE" w14:textId="77777777" w:rsidR="00F00B54" w:rsidRPr="006E1858" w:rsidRDefault="00F00B54" w:rsidP="0056029F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40C0565A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DA6080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ТК6</w:t>
            </w:r>
          </w:p>
        </w:tc>
        <w:tc>
          <w:tcPr>
            <w:tcW w:w="1134" w:type="dxa"/>
            <w:vAlign w:val="center"/>
          </w:tcPr>
          <w:p w14:paraId="058FA4F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ТК6А</w:t>
            </w:r>
          </w:p>
        </w:tc>
        <w:tc>
          <w:tcPr>
            <w:tcW w:w="992" w:type="dxa"/>
            <w:vAlign w:val="center"/>
          </w:tcPr>
          <w:p w14:paraId="72B8E4E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182" w:type="dxa"/>
            <w:vAlign w:val="center"/>
          </w:tcPr>
          <w:p w14:paraId="3A3198A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121х4,0</w:t>
            </w:r>
          </w:p>
        </w:tc>
        <w:tc>
          <w:tcPr>
            <w:tcW w:w="962" w:type="dxa"/>
            <w:vAlign w:val="center"/>
          </w:tcPr>
          <w:p w14:paraId="1BBB185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3A08B6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10FEBA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AD0DA7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959A48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F09A9B5" w14:textId="77777777" w:rsidR="00F00B54" w:rsidRPr="006E1858" w:rsidRDefault="00F00B54" w:rsidP="0056029F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ADFD68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DBD8D1E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ТК6А</w:t>
            </w:r>
          </w:p>
        </w:tc>
        <w:tc>
          <w:tcPr>
            <w:tcW w:w="1134" w:type="dxa"/>
            <w:vAlign w:val="center"/>
          </w:tcPr>
          <w:p w14:paraId="5BDB8A3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ТК246</w:t>
            </w:r>
          </w:p>
        </w:tc>
        <w:tc>
          <w:tcPr>
            <w:tcW w:w="992" w:type="dxa"/>
            <w:vAlign w:val="center"/>
          </w:tcPr>
          <w:p w14:paraId="10535E4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148</w:t>
            </w:r>
          </w:p>
        </w:tc>
        <w:tc>
          <w:tcPr>
            <w:tcW w:w="1182" w:type="dxa"/>
            <w:vAlign w:val="center"/>
          </w:tcPr>
          <w:p w14:paraId="6954263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121х4,0</w:t>
            </w:r>
          </w:p>
        </w:tc>
        <w:tc>
          <w:tcPr>
            <w:tcW w:w="962" w:type="dxa"/>
            <w:vAlign w:val="center"/>
          </w:tcPr>
          <w:p w14:paraId="5C4A680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D85341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A2C8A5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9C3C44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64CE89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F842080" w14:textId="77777777" w:rsidR="00F00B54" w:rsidRPr="006E1858" w:rsidRDefault="00F00B54" w:rsidP="0056029F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C84588F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83493B0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ТК246</w:t>
            </w:r>
          </w:p>
        </w:tc>
        <w:tc>
          <w:tcPr>
            <w:tcW w:w="1134" w:type="dxa"/>
            <w:vAlign w:val="center"/>
          </w:tcPr>
          <w:p w14:paraId="2412A0B4" w14:textId="77777777" w:rsidR="0056029F" w:rsidRDefault="0056029F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Элеваторная,</w:t>
            </w:r>
          </w:p>
          <w:p w14:paraId="79ABE41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1Г</w:t>
            </w:r>
          </w:p>
        </w:tc>
        <w:tc>
          <w:tcPr>
            <w:tcW w:w="992" w:type="dxa"/>
            <w:vAlign w:val="center"/>
          </w:tcPr>
          <w:p w14:paraId="525A4A3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6CDE874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2FF8CAC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688AE7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49A6B4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311EDB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1DA440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D6F93C2" w14:textId="77777777" w:rsidR="00F00B54" w:rsidRPr="006E1858" w:rsidRDefault="00F00B54" w:rsidP="0056029F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2FDCF1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C46531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ТК246</w:t>
            </w:r>
          </w:p>
        </w:tc>
        <w:tc>
          <w:tcPr>
            <w:tcW w:w="1134" w:type="dxa"/>
            <w:vAlign w:val="center"/>
          </w:tcPr>
          <w:p w14:paraId="20EF98C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ТК247</w:t>
            </w:r>
          </w:p>
        </w:tc>
        <w:tc>
          <w:tcPr>
            <w:tcW w:w="992" w:type="dxa"/>
            <w:vAlign w:val="center"/>
          </w:tcPr>
          <w:p w14:paraId="22C45C2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182" w:type="dxa"/>
            <w:vAlign w:val="center"/>
          </w:tcPr>
          <w:p w14:paraId="620F88C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121х4,0</w:t>
            </w:r>
          </w:p>
        </w:tc>
        <w:tc>
          <w:tcPr>
            <w:tcW w:w="962" w:type="dxa"/>
            <w:vAlign w:val="center"/>
          </w:tcPr>
          <w:p w14:paraId="08FE060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439A03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1C54DB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943C54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7F4973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D5A79C1" w14:textId="77777777" w:rsidR="00F00B54" w:rsidRPr="006E1858" w:rsidRDefault="00F00B54" w:rsidP="0056029F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5E34EDD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DFD659C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ТК247</w:t>
            </w:r>
          </w:p>
        </w:tc>
        <w:tc>
          <w:tcPr>
            <w:tcW w:w="1134" w:type="dxa"/>
            <w:vAlign w:val="center"/>
          </w:tcPr>
          <w:p w14:paraId="7D3018D7" w14:textId="77777777" w:rsidR="0056029F" w:rsidRDefault="0056029F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Элеваторная,</w:t>
            </w:r>
          </w:p>
          <w:p w14:paraId="3935E40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1Б</w:t>
            </w:r>
          </w:p>
        </w:tc>
        <w:tc>
          <w:tcPr>
            <w:tcW w:w="992" w:type="dxa"/>
            <w:vAlign w:val="center"/>
          </w:tcPr>
          <w:p w14:paraId="63796DA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182" w:type="dxa"/>
            <w:vAlign w:val="center"/>
          </w:tcPr>
          <w:p w14:paraId="447097B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2E78ADC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6AF9FE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A956CD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17DD98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40F3DC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7C2C3EE" w14:textId="77777777" w:rsidR="00F00B54" w:rsidRPr="006E1858" w:rsidRDefault="00F00B54" w:rsidP="0056029F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546B1D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C55401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ТК247</w:t>
            </w:r>
          </w:p>
        </w:tc>
        <w:tc>
          <w:tcPr>
            <w:tcW w:w="1134" w:type="dxa"/>
            <w:vAlign w:val="center"/>
          </w:tcPr>
          <w:p w14:paraId="2D896B7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Элеваторная, 1В</w:t>
            </w:r>
          </w:p>
        </w:tc>
        <w:tc>
          <w:tcPr>
            <w:tcW w:w="992" w:type="dxa"/>
            <w:vAlign w:val="center"/>
          </w:tcPr>
          <w:p w14:paraId="0BED2A7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142</w:t>
            </w:r>
          </w:p>
        </w:tc>
        <w:tc>
          <w:tcPr>
            <w:tcW w:w="1182" w:type="dxa"/>
            <w:vAlign w:val="center"/>
          </w:tcPr>
          <w:p w14:paraId="24822C4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30EAA4D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4C1E92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E194C7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B98256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6E00A5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BFA1D67" w14:textId="77777777" w:rsidR="00F00B54" w:rsidRPr="006E1858" w:rsidRDefault="00F00B54" w:rsidP="0056029F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86FEA0B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42057A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ТК6</w:t>
            </w:r>
          </w:p>
        </w:tc>
        <w:tc>
          <w:tcPr>
            <w:tcW w:w="1134" w:type="dxa"/>
            <w:vAlign w:val="center"/>
          </w:tcPr>
          <w:p w14:paraId="17CF420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Лысенко, 5</w:t>
            </w:r>
          </w:p>
        </w:tc>
        <w:tc>
          <w:tcPr>
            <w:tcW w:w="992" w:type="dxa"/>
            <w:vAlign w:val="center"/>
          </w:tcPr>
          <w:p w14:paraId="05253F1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182" w:type="dxa"/>
            <w:vAlign w:val="center"/>
          </w:tcPr>
          <w:p w14:paraId="00F23DC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6839E99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0C42DD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11E5A9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485CDB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C309E5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0369146" w14:textId="77777777" w:rsidR="00F00B54" w:rsidRPr="006E1858" w:rsidRDefault="00F00B54" w:rsidP="0056029F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6C59347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8728A0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lastRenderedPageBreak/>
              <w:t>ТК6</w:t>
            </w:r>
          </w:p>
        </w:tc>
        <w:tc>
          <w:tcPr>
            <w:tcW w:w="1134" w:type="dxa"/>
            <w:vAlign w:val="center"/>
          </w:tcPr>
          <w:p w14:paraId="4D25125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</w:t>
            </w:r>
            <w:r w:rsidR="00820FF0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6E1858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992" w:type="dxa"/>
            <w:vAlign w:val="center"/>
          </w:tcPr>
          <w:p w14:paraId="223C91F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1182" w:type="dxa"/>
            <w:vAlign w:val="center"/>
          </w:tcPr>
          <w:p w14:paraId="08B91AE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426х10</w:t>
            </w:r>
          </w:p>
        </w:tc>
        <w:tc>
          <w:tcPr>
            <w:tcW w:w="962" w:type="dxa"/>
            <w:vAlign w:val="center"/>
          </w:tcPr>
          <w:p w14:paraId="40491BA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FB5CCE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C8366F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8127E9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88ED3F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A66D9FD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41B28AB9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4AFF8D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</w:t>
            </w:r>
            <w:r w:rsidR="00820FF0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6E1858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2DEB099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</w:t>
            </w:r>
            <w:r w:rsidR="00820FF0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6E1858">
              <w:rPr>
                <w:color w:val="000000" w:themeColor="text1"/>
                <w:sz w:val="16"/>
                <w:szCs w:val="16"/>
              </w:rPr>
              <w:t>7А</w:t>
            </w:r>
          </w:p>
        </w:tc>
        <w:tc>
          <w:tcPr>
            <w:tcW w:w="992" w:type="dxa"/>
            <w:vAlign w:val="center"/>
          </w:tcPr>
          <w:p w14:paraId="2CDC588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182" w:type="dxa"/>
            <w:vAlign w:val="center"/>
          </w:tcPr>
          <w:p w14:paraId="1C3DD98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0BCE4A9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41027B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AD0A5C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1744DE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5DE9BD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80E8FE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C796D76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980A8D4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ТК7А</w:t>
            </w:r>
          </w:p>
        </w:tc>
        <w:tc>
          <w:tcPr>
            <w:tcW w:w="1134" w:type="dxa"/>
            <w:vAlign w:val="center"/>
          </w:tcPr>
          <w:p w14:paraId="57D9D41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Лысенко, 2Б</w:t>
            </w:r>
          </w:p>
        </w:tc>
        <w:tc>
          <w:tcPr>
            <w:tcW w:w="992" w:type="dxa"/>
            <w:vAlign w:val="center"/>
          </w:tcPr>
          <w:p w14:paraId="5AAB233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182" w:type="dxa"/>
            <w:vAlign w:val="center"/>
          </w:tcPr>
          <w:p w14:paraId="7271F3A7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189D3A3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2D017A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427D47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70F4DB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125804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6B72E5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8145385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9692800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</w:t>
            </w:r>
          </w:p>
        </w:tc>
        <w:tc>
          <w:tcPr>
            <w:tcW w:w="1134" w:type="dxa"/>
            <w:vAlign w:val="center"/>
          </w:tcPr>
          <w:p w14:paraId="1230639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ТК229</w:t>
            </w:r>
          </w:p>
        </w:tc>
        <w:tc>
          <w:tcPr>
            <w:tcW w:w="992" w:type="dxa"/>
            <w:vAlign w:val="center"/>
          </w:tcPr>
          <w:p w14:paraId="656863C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1182" w:type="dxa"/>
            <w:vAlign w:val="center"/>
          </w:tcPr>
          <w:p w14:paraId="70C99D2A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019F517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80509C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4554FC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7E1FF2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40632B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CD37AA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C29767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ED4F7C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ТК229</w:t>
            </w:r>
          </w:p>
        </w:tc>
        <w:tc>
          <w:tcPr>
            <w:tcW w:w="1134" w:type="dxa"/>
            <w:vAlign w:val="center"/>
          </w:tcPr>
          <w:p w14:paraId="4B32345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Лысенко, 3</w:t>
            </w:r>
          </w:p>
        </w:tc>
        <w:tc>
          <w:tcPr>
            <w:tcW w:w="992" w:type="dxa"/>
            <w:vAlign w:val="center"/>
          </w:tcPr>
          <w:p w14:paraId="600E6CC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182" w:type="dxa"/>
            <w:vAlign w:val="center"/>
          </w:tcPr>
          <w:p w14:paraId="24700E9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79EBCFA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68B1B7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1AA0C7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3ABD47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203BB4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4340ED3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3F0AEB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DB192F6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ТК229</w:t>
            </w:r>
          </w:p>
        </w:tc>
        <w:tc>
          <w:tcPr>
            <w:tcW w:w="1134" w:type="dxa"/>
            <w:vAlign w:val="center"/>
          </w:tcPr>
          <w:p w14:paraId="605FACE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Лысенко, 3А</w:t>
            </w:r>
          </w:p>
        </w:tc>
        <w:tc>
          <w:tcPr>
            <w:tcW w:w="992" w:type="dxa"/>
            <w:vAlign w:val="center"/>
          </w:tcPr>
          <w:p w14:paraId="5178E2F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1182" w:type="dxa"/>
            <w:vAlign w:val="center"/>
          </w:tcPr>
          <w:p w14:paraId="25A8481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43E382B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A1960F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AA9EB6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3B98C9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052539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15DBB8C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5B14463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36B9FE9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</w:t>
            </w:r>
          </w:p>
        </w:tc>
        <w:tc>
          <w:tcPr>
            <w:tcW w:w="1134" w:type="dxa"/>
            <w:vAlign w:val="center"/>
          </w:tcPr>
          <w:p w14:paraId="32E28A0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</w:t>
            </w:r>
          </w:p>
        </w:tc>
        <w:tc>
          <w:tcPr>
            <w:tcW w:w="992" w:type="dxa"/>
            <w:vAlign w:val="center"/>
          </w:tcPr>
          <w:p w14:paraId="37D62D5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1182" w:type="dxa"/>
            <w:vAlign w:val="center"/>
          </w:tcPr>
          <w:p w14:paraId="2E95898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426х10</w:t>
            </w:r>
          </w:p>
        </w:tc>
        <w:tc>
          <w:tcPr>
            <w:tcW w:w="962" w:type="dxa"/>
            <w:vAlign w:val="center"/>
          </w:tcPr>
          <w:p w14:paraId="39C967E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EA4697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46F55A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E34889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06985F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B451E88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7BDBA66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C99714B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</w:t>
            </w:r>
          </w:p>
        </w:tc>
        <w:tc>
          <w:tcPr>
            <w:tcW w:w="1134" w:type="dxa"/>
            <w:vAlign w:val="center"/>
          </w:tcPr>
          <w:p w14:paraId="759C103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Лысенко, 2А</w:t>
            </w:r>
          </w:p>
        </w:tc>
        <w:tc>
          <w:tcPr>
            <w:tcW w:w="992" w:type="dxa"/>
            <w:vAlign w:val="center"/>
          </w:tcPr>
          <w:p w14:paraId="7F2773E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1182" w:type="dxa"/>
            <w:vAlign w:val="center"/>
          </w:tcPr>
          <w:p w14:paraId="2797833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7A90FA3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6DCF7A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614FD4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E44AD0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BAF06D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4A728F8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34B4DA6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48AD3D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</w:t>
            </w:r>
          </w:p>
        </w:tc>
        <w:tc>
          <w:tcPr>
            <w:tcW w:w="1134" w:type="dxa"/>
            <w:vAlign w:val="center"/>
          </w:tcPr>
          <w:p w14:paraId="4CEDE20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ТК8А</w:t>
            </w:r>
          </w:p>
        </w:tc>
        <w:tc>
          <w:tcPr>
            <w:tcW w:w="992" w:type="dxa"/>
            <w:vAlign w:val="center"/>
          </w:tcPr>
          <w:p w14:paraId="5D0426B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1182" w:type="dxa"/>
            <w:vAlign w:val="center"/>
          </w:tcPr>
          <w:p w14:paraId="034E18F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325х8</w:t>
            </w:r>
          </w:p>
        </w:tc>
        <w:tc>
          <w:tcPr>
            <w:tcW w:w="962" w:type="dxa"/>
            <w:vAlign w:val="center"/>
          </w:tcPr>
          <w:p w14:paraId="6620977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B5EB07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AA534C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EE684D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C822D8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91A5C15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0CB120B2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AEE9FB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ТК8А</w:t>
            </w:r>
          </w:p>
        </w:tc>
        <w:tc>
          <w:tcPr>
            <w:tcW w:w="1134" w:type="dxa"/>
            <w:vAlign w:val="center"/>
          </w:tcPr>
          <w:p w14:paraId="4F72E59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Трудовые Резервы, 2А</w:t>
            </w:r>
          </w:p>
        </w:tc>
        <w:tc>
          <w:tcPr>
            <w:tcW w:w="992" w:type="dxa"/>
            <w:vAlign w:val="center"/>
          </w:tcPr>
          <w:p w14:paraId="05DF643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1182" w:type="dxa"/>
            <w:vAlign w:val="center"/>
          </w:tcPr>
          <w:p w14:paraId="66157EC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61AE8E5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097497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6EB2ED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771575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231348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4B8B2D4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3642DE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240108E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ТК8А</w:t>
            </w:r>
          </w:p>
        </w:tc>
        <w:tc>
          <w:tcPr>
            <w:tcW w:w="1134" w:type="dxa"/>
            <w:vAlign w:val="center"/>
          </w:tcPr>
          <w:p w14:paraId="6EC7BA6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ТК76</w:t>
            </w:r>
          </w:p>
        </w:tc>
        <w:tc>
          <w:tcPr>
            <w:tcW w:w="992" w:type="dxa"/>
            <w:vAlign w:val="center"/>
          </w:tcPr>
          <w:p w14:paraId="7F47D33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1182" w:type="dxa"/>
            <w:vAlign w:val="center"/>
          </w:tcPr>
          <w:p w14:paraId="017E0FC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5C307E2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B64090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7BBA16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42B749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224709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B0113DE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CD1D47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540B886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ТК8А</w:t>
            </w:r>
          </w:p>
        </w:tc>
        <w:tc>
          <w:tcPr>
            <w:tcW w:w="1134" w:type="dxa"/>
            <w:vAlign w:val="center"/>
          </w:tcPr>
          <w:p w14:paraId="2EF3D7D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ТК8А</w:t>
            </w:r>
          </w:p>
        </w:tc>
        <w:tc>
          <w:tcPr>
            <w:tcW w:w="992" w:type="dxa"/>
            <w:vAlign w:val="center"/>
          </w:tcPr>
          <w:p w14:paraId="5BABB01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182" w:type="dxa"/>
            <w:vAlign w:val="center"/>
          </w:tcPr>
          <w:p w14:paraId="6490290A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Ду25</w:t>
            </w:r>
          </w:p>
        </w:tc>
        <w:tc>
          <w:tcPr>
            <w:tcW w:w="962" w:type="dxa"/>
            <w:vAlign w:val="center"/>
          </w:tcPr>
          <w:p w14:paraId="0983630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07B3A8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280C98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1BFDEE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8D78A8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FEB315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FD2C75E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8CFBF1A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ТК76</w:t>
            </w:r>
          </w:p>
        </w:tc>
        <w:tc>
          <w:tcPr>
            <w:tcW w:w="1134" w:type="dxa"/>
            <w:vAlign w:val="center"/>
          </w:tcPr>
          <w:p w14:paraId="34E3304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Трудовые Резервы, 3</w:t>
            </w:r>
          </w:p>
        </w:tc>
        <w:tc>
          <w:tcPr>
            <w:tcW w:w="992" w:type="dxa"/>
            <w:vAlign w:val="center"/>
          </w:tcPr>
          <w:p w14:paraId="0AC0A40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182" w:type="dxa"/>
            <w:vAlign w:val="center"/>
          </w:tcPr>
          <w:p w14:paraId="1B60B6B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684F84F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DABFD4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A212E1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5F20E4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219D50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40DC88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A19B70C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43769AB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ТК76</w:t>
            </w:r>
          </w:p>
        </w:tc>
        <w:tc>
          <w:tcPr>
            <w:tcW w:w="1134" w:type="dxa"/>
            <w:vAlign w:val="center"/>
          </w:tcPr>
          <w:p w14:paraId="6CDD9D2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ТК76А</w:t>
            </w:r>
          </w:p>
        </w:tc>
        <w:tc>
          <w:tcPr>
            <w:tcW w:w="992" w:type="dxa"/>
            <w:vAlign w:val="center"/>
          </w:tcPr>
          <w:p w14:paraId="0CE3182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1182" w:type="dxa"/>
            <w:vAlign w:val="center"/>
          </w:tcPr>
          <w:p w14:paraId="7F220CC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5851C14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370B29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580E12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C49ED1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B1911A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BC6F109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9323C03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78FF37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ТК76А</w:t>
            </w:r>
          </w:p>
        </w:tc>
        <w:tc>
          <w:tcPr>
            <w:tcW w:w="1134" w:type="dxa"/>
            <w:vAlign w:val="center"/>
          </w:tcPr>
          <w:p w14:paraId="087D021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Лысенко, 1</w:t>
            </w:r>
          </w:p>
        </w:tc>
        <w:tc>
          <w:tcPr>
            <w:tcW w:w="992" w:type="dxa"/>
            <w:vAlign w:val="center"/>
          </w:tcPr>
          <w:p w14:paraId="3EC5F39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1182" w:type="dxa"/>
            <w:vAlign w:val="center"/>
          </w:tcPr>
          <w:p w14:paraId="4B1F9DE9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16F9BF4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62AB84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FECD80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C27987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6121CD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FE89893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A979C54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734F544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ТК76А</w:t>
            </w:r>
          </w:p>
        </w:tc>
        <w:tc>
          <w:tcPr>
            <w:tcW w:w="1134" w:type="dxa"/>
            <w:vAlign w:val="center"/>
          </w:tcPr>
          <w:p w14:paraId="05B1F1B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Трудовые Резервы, 1</w:t>
            </w:r>
          </w:p>
        </w:tc>
        <w:tc>
          <w:tcPr>
            <w:tcW w:w="992" w:type="dxa"/>
            <w:vAlign w:val="center"/>
          </w:tcPr>
          <w:p w14:paraId="1691F1C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77F587B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2164F75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97269F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5576DD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61D8D6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6C74A9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68655D5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F09939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555151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ТК8А</w:t>
            </w:r>
          </w:p>
        </w:tc>
        <w:tc>
          <w:tcPr>
            <w:tcW w:w="1134" w:type="dxa"/>
            <w:vAlign w:val="center"/>
          </w:tcPr>
          <w:p w14:paraId="7C16CD4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ТК9</w:t>
            </w:r>
          </w:p>
        </w:tc>
        <w:tc>
          <w:tcPr>
            <w:tcW w:w="992" w:type="dxa"/>
            <w:vAlign w:val="center"/>
          </w:tcPr>
          <w:p w14:paraId="11CDDFE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91</w:t>
            </w:r>
          </w:p>
        </w:tc>
        <w:tc>
          <w:tcPr>
            <w:tcW w:w="1182" w:type="dxa"/>
            <w:vAlign w:val="center"/>
          </w:tcPr>
          <w:p w14:paraId="22147DB6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325х8</w:t>
            </w:r>
          </w:p>
        </w:tc>
        <w:tc>
          <w:tcPr>
            <w:tcW w:w="962" w:type="dxa"/>
            <w:vAlign w:val="center"/>
          </w:tcPr>
          <w:p w14:paraId="0727773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014AF5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496EE2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D3B105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DEE4F4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A63BAF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313A9353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D6EEDBA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ТК9</w:t>
            </w:r>
          </w:p>
        </w:tc>
        <w:tc>
          <w:tcPr>
            <w:tcW w:w="1134" w:type="dxa"/>
            <w:vAlign w:val="center"/>
          </w:tcPr>
          <w:p w14:paraId="03A2E08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ТК74</w:t>
            </w:r>
          </w:p>
        </w:tc>
        <w:tc>
          <w:tcPr>
            <w:tcW w:w="992" w:type="dxa"/>
            <w:vAlign w:val="center"/>
          </w:tcPr>
          <w:p w14:paraId="1A8B3F8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1182" w:type="dxa"/>
            <w:vAlign w:val="center"/>
          </w:tcPr>
          <w:p w14:paraId="6B1009C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615345C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2A87EC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514FEA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179018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A3CD49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AB37273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A13E9F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F32A00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ТК74</w:t>
            </w:r>
          </w:p>
        </w:tc>
        <w:tc>
          <w:tcPr>
            <w:tcW w:w="1134" w:type="dxa"/>
            <w:vAlign w:val="center"/>
          </w:tcPr>
          <w:p w14:paraId="44332F2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Трудовые Резервы, 2Б</w:t>
            </w:r>
          </w:p>
        </w:tc>
        <w:tc>
          <w:tcPr>
            <w:tcW w:w="992" w:type="dxa"/>
            <w:vAlign w:val="center"/>
          </w:tcPr>
          <w:p w14:paraId="7AA58F0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182" w:type="dxa"/>
            <w:vAlign w:val="center"/>
          </w:tcPr>
          <w:p w14:paraId="3C6C52BD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22AEDED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9A7070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7C5E1E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D790C0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7CF349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3219312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0BAF73F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9027234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ТК9</w:t>
            </w:r>
          </w:p>
        </w:tc>
        <w:tc>
          <w:tcPr>
            <w:tcW w:w="1134" w:type="dxa"/>
            <w:vAlign w:val="center"/>
          </w:tcPr>
          <w:p w14:paraId="7DE422C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ТК10</w:t>
            </w:r>
          </w:p>
        </w:tc>
        <w:tc>
          <w:tcPr>
            <w:tcW w:w="992" w:type="dxa"/>
            <w:vAlign w:val="center"/>
          </w:tcPr>
          <w:p w14:paraId="34184AF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140</w:t>
            </w:r>
          </w:p>
        </w:tc>
        <w:tc>
          <w:tcPr>
            <w:tcW w:w="1182" w:type="dxa"/>
            <w:vAlign w:val="center"/>
          </w:tcPr>
          <w:p w14:paraId="2300078C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325х8,0</w:t>
            </w:r>
          </w:p>
        </w:tc>
        <w:tc>
          <w:tcPr>
            <w:tcW w:w="962" w:type="dxa"/>
            <w:vAlign w:val="center"/>
          </w:tcPr>
          <w:p w14:paraId="532E535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33FDD0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40F977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53240A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3E6A4F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252E228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18E507C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FABCFC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ТК10</w:t>
            </w:r>
          </w:p>
        </w:tc>
        <w:tc>
          <w:tcPr>
            <w:tcW w:w="1134" w:type="dxa"/>
            <w:vAlign w:val="center"/>
          </w:tcPr>
          <w:p w14:paraId="1D4EDF5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ТК72А</w:t>
            </w:r>
          </w:p>
        </w:tc>
        <w:tc>
          <w:tcPr>
            <w:tcW w:w="992" w:type="dxa"/>
            <w:vAlign w:val="center"/>
          </w:tcPr>
          <w:p w14:paraId="75DB982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182" w:type="dxa"/>
            <w:vAlign w:val="center"/>
          </w:tcPr>
          <w:p w14:paraId="04685265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312D962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CE534A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020A04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EB1F94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CB4A35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8EBCB5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7DED885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567123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ТК72А</w:t>
            </w:r>
          </w:p>
        </w:tc>
        <w:tc>
          <w:tcPr>
            <w:tcW w:w="1134" w:type="dxa"/>
            <w:vAlign w:val="center"/>
          </w:tcPr>
          <w:p w14:paraId="7E337E8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Толстого, 4</w:t>
            </w:r>
          </w:p>
        </w:tc>
        <w:tc>
          <w:tcPr>
            <w:tcW w:w="992" w:type="dxa"/>
            <w:vAlign w:val="center"/>
          </w:tcPr>
          <w:p w14:paraId="188B09F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182" w:type="dxa"/>
            <w:vAlign w:val="center"/>
          </w:tcPr>
          <w:p w14:paraId="290A36A7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07DF6A0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0F4563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89BEEC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124BCC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96B391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17A320D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8A785F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B2517D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ТК72А</w:t>
            </w:r>
          </w:p>
        </w:tc>
        <w:tc>
          <w:tcPr>
            <w:tcW w:w="1134" w:type="dxa"/>
            <w:vAlign w:val="center"/>
          </w:tcPr>
          <w:p w14:paraId="391095C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ТК72</w:t>
            </w:r>
          </w:p>
        </w:tc>
        <w:tc>
          <w:tcPr>
            <w:tcW w:w="992" w:type="dxa"/>
            <w:vAlign w:val="center"/>
          </w:tcPr>
          <w:p w14:paraId="4C4EEB1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1182" w:type="dxa"/>
            <w:vAlign w:val="center"/>
          </w:tcPr>
          <w:p w14:paraId="0A9E2F4C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71892AD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63D1E5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1C2F90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FD9601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146EE5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932B070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C8A6EA2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DCA2C70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ТК72</w:t>
            </w:r>
          </w:p>
        </w:tc>
        <w:tc>
          <w:tcPr>
            <w:tcW w:w="1134" w:type="dxa"/>
            <w:vAlign w:val="center"/>
          </w:tcPr>
          <w:p w14:paraId="5017C63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Толстого, 6</w:t>
            </w:r>
          </w:p>
        </w:tc>
        <w:tc>
          <w:tcPr>
            <w:tcW w:w="992" w:type="dxa"/>
            <w:vAlign w:val="center"/>
          </w:tcPr>
          <w:p w14:paraId="3B1CEE3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1182" w:type="dxa"/>
            <w:vAlign w:val="center"/>
          </w:tcPr>
          <w:p w14:paraId="5FECC9CA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Ду40</w:t>
            </w:r>
          </w:p>
        </w:tc>
        <w:tc>
          <w:tcPr>
            <w:tcW w:w="962" w:type="dxa"/>
            <w:vAlign w:val="center"/>
          </w:tcPr>
          <w:p w14:paraId="1A06419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D0F3DA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CBE37C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86E484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9D778B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A4036FD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8D4C979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5C33E2E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ТК10</w:t>
            </w:r>
          </w:p>
        </w:tc>
        <w:tc>
          <w:tcPr>
            <w:tcW w:w="1134" w:type="dxa"/>
            <w:vAlign w:val="center"/>
          </w:tcPr>
          <w:p w14:paraId="7E3531F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ТК11</w:t>
            </w:r>
          </w:p>
        </w:tc>
        <w:tc>
          <w:tcPr>
            <w:tcW w:w="992" w:type="dxa"/>
            <w:vAlign w:val="center"/>
          </w:tcPr>
          <w:p w14:paraId="59CAC6F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160</w:t>
            </w:r>
          </w:p>
        </w:tc>
        <w:tc>
          <w:tcPr>
            <w:tcW w:w="1182" w:type="dxa"/>
            <w:vAlign w:val="center"/>
          </w:tcPr>
          <w:p w14:paraId="533FE3D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325х8</w:t>
            </w:r>
          </w:p>
        </w:tc>
        <w:tc>
          <w:tcPr>
            <w:tcW w:w="962" w:type="dxa"/>
            <w:vAlign w:val="center"/>
          </w:tcPr>
          <w:p w14:paraId="5514C7C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942311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B61C72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121D27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99350D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391BB8D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17A0EAA7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641D1B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ТК11</w:t>
            </w:r>
          </w:p>
        </w:tc>
        <w:tc>
          <w:tcPr>
            <w:tcW w:w="1134" w:type="dxa"/>
            <w:vAlign w:val="center"/>
          </w:tcPr>
          <w:p w14:paraId="0618350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ТК12</w:t>
            </w:r>
          </w:p>
        </w:tc>
        <w:tc>
          <w:tcPr>
            <w:tcW w:w="992" w:type="dxa"/>
            <w:vAlign w:val="center"/>
          </w:tcPr>
          <w:p w14:paraId="69B605B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170</w:t>
            </w:r>
          </w:p>
        </w:tc>
        <w:tc>
          <w:tcPr>
            <w:tcW w:w="1182" w:type="dxa"/>
            <w:vAlign w:val="center"/>
          </w:tcPr>
          <w:p w14:paraId="0705E04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325х8</w:t>
            </w:r>
          </w:p>
        </w:tc>
        <w:tc>
          <w:tcPr>
            <w:tcW w:w="962" w:type="dxa"/>
            <w:vAlign w:val="center"/>
          </w:tcPr>
          <w:p w14:paraId="0778B58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CD8609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3FF7B2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B24FE6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541ABB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3643DB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71B0D873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356D99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ТК12</w:t>
            </w:r>
          </w:p>
        </w:tc>
        <w:tc>
          <w:tcPr>
            <w:tcW w:w="1134" w:type="dxa"/>
            <w:vAlign w:val="center"/>
          </w:tcPr>
          <w:p w14:paraId="05E6564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</w:t>
            </w:r>
          </w:p>
        </w:tc>
        <w:tc>
          <w:tcPr>
            <w:tcW w:w="992" w:type="dxa"/>
            <w:vAlign w:val="center"/>
          </w:tcPr>
          <w:p w14:paraId="708925F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1182" w:type="dxa"/>
            <w:vAlign w:val="center"/>
          </w:tcPr>
          <w:p w14:paraId="5881F00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325х8</w:t>
            </w:r>
          </w:p>
        </w:tc>
        <w:tc>
          <w:tcPr>
            <w:tcW w:w="962" w:type="dxa"/>
            <w:vAlign w:val="center"/>
          </w:tcPr>
          <w:p w14:paraId="0BE16C0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1F8E55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483DE7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1F9CE6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770ED9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258548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210060A4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86CA03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</w:t>
            </w:r>
          </w:p>
        </w:tc>
        <w:tc>
          <w:tcPr>
            <w:tcW w:w="1134" w:type="dxa"/>
            <w:vAlign w:val="center"/>
          </w:tcPr>
          <w:p w14:paraId="6A4A981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ТК14</w:t>
            </w:r>
          </w:p>
        </w:tc>
        <w:tc>
          <w:tcPr>
            <w:tcW w:w="992" w:type="dxa"/>
            <w:vAlign w:val="center"/>
          </w:tcPr>
          <w:p w14:paraId="4AB8D8A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145</w:t>
            </w:r>
          </w:p>
        </w:tc>
        <w:tc>
          <w:tcPr>
            <w:tcW w:w="1182" w:type="dxa"/>
            <w:vAlign w:val="center"/>
          </w:tcPr>
          <w:p w14:paraId="305D8BDD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325х8</w:t>
            </w:r>
          </w:p>
        </w:tc>
        <w:tc>
          <w:tcPr>
            <w:tcW w:w="962" w:type="dxa"/>
            <w:vAlign w:val="center"/>
          </w:tcPr>
          <w:p w14:paraId="0FCB726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AF0C07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113A5E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9CFD27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4C96F9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ECA468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4A41BD3D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68844E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ТК14</w:t>
            </w:r>
          </w:p>
        </w:tc>
        <w:tc>
          <w:tcPr>
            <w:tcW w:w="1134" w:type="dxa"/>
            <w:vAlign w:val="center"/>
          </w:tcPr>
          <w:p w14:paraId="54C7224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ТК15</w:t>
            </w:r>
          </w:p>
        </w:tc>
        <w:tc>
          <w:tcPr>
            <w:tcW w:w="992" w:type="dxa"/>
            <w:vAlign w:val="center"/>
          </w:tcPr>
          <w:p w14:paraId="767B2D5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1182" w:type="dxa"/>
            <w:vAlign w:val="center"/>
          </w:tcPr>
          <w:p w14:paraId="6E879F9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325хз8</w:t>
            </w:r>
          </w:p>
        </w:tc>
        <w:tc>
          <w:tcPr>
            <w:tcW w:w="962" w:type="dxa"/>
            <w:vAlign w:val="center"/>
          </w:tcPr>
          <w:p w14:paraId="6401A82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E9C298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7F2A9B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366953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17866B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308F8E8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71E36FF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705A8A6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ТК15</w:t>
            </w:r>
          </w:p>
        </w:tc>
        <w:tc>
          <w:tcPr>
            <w:tcW w:w="1134" w:type="dxa"/>
            <w:vAlign w:val="center"/>
          </w:tcPr>
          <w:p w14:paraId="0F23B9D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ТК16</w:t>
            </w:r>
          </w:p>
        </w:tc>
        <w:tc>
          <w:tcPr>
            <w:tcW w:w="992" w:type="dxa"/>
            <w:vAlign w:val="center"/>
          </w:tcPr>
          <w:p w14:paraId="689CC57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1182" w:type="dxa"/>
            <w:vAlign w:val="center"/>
          </w:tcPr>
          <w:p w14:paraId="6150630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273х8</w:t>
            </w:r>
          </w:p>
        </w:tc>
        <w:tc>
          <w:tcPr>
            <w:tcW w:w="962" w:type="dxa"/>
            <w:vAlign w:val="center"/>
          </w:tcPr>
          <w:p w14:paraId="63F527D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F054FF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9D8DAA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F48BCB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47C8AF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8EC7223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52518E4A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D4B735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ТК16</w:t>
            </w:r>
          </w:p>
        </w:tc>
        <w:tc>
          <w:tcPr>
            <w:tcW w:w="1134" w:type="dxa"/>
            <w:vAlign w:val="center"/>
          </w:tcPr>
          <w:p w14:paraId="12944FA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ТК16А</w:t>
            </w:r>
          </w:p>
        </w:tc>
        <w:tc>
          <w:tcPr>
            <w:tcW w:w="992" w:type="dxa"/>
            <w:vAlign w:val="center"/>
          </w:tcPr>
          <w:p w14:paraId="5EBFC5D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182" w:type="dxa"/>
            <w:vAlign w:val="center"/>
          </w:tcPr>
          <w:p w14:paraId="7E1536E5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273х8</w:t>
            </w:r>
          </w:p>
        </w:tc>
        <w:tc>
          <w:tcPr>
            <w:tcW w:w="962" w:type="dxa"/>
            <w:vAlign w:val="center"/>
          </w:tcPr>
          <w:p w14:paraId="0EE7EA1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20BB08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580B5F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5D0925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D8A67B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1B9071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717731DF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DCC88AC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ЦТП</w:t>
            </w:r>
          </w:p>
        </w:tc>
        <w:tc>
          <w:tcPr>
            <w:tcW w:w="1134" w:type="dxa"/>
            <w:vAlign w:val="center"/>
          </w:tcPr>
          <w:p w14:paraId="4AA3F58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ЦТП</w:t>
            </w:r>
          </w:p>
        </w:tc>
        <w:tc>
          <w:tcPr>
            <w:tcW w:w="992" w:type="dxa"/>
            <w:vAlign w:val="center"/>
          </w:tcPr>
          <w:p w14:paraId="0F0EAA4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1182" w:type="dxa"/>
            <w:vAlign w:val="center"/>
          </w:tcPr>
          <w:p w14:paraId="40A78A7C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273х8</w:t>
            </w:r>
          </w:p>
        </w:tc>
        <w:tc>
          <w:tcPr>
            <w:tcW w:w="962" w:type="dxa"/>
            <w:vAlign w:val="center"/>
          </w:tcPr>
          <w:p w14:paraId="76789A5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0BC555D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C7B045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661E19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417ED8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4FFB95E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60CF0996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4C1395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ТК16А</w:t>
            </w:r>
          </w:p>
        </w:tc>
        <w:tc>
          <w:tcPr>
            <w:tcW w:w="1134" w:type="dxa"/>
            <w:vAlign w:val="center"/>
          </w:tcPr>
          <w:p w14:paraId="03C185D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ТК17</w:t>
            </w:r>
          </w:p>
        </w:tc>
        <w:tc>
          <w:tcPr>
            <w:tcW w:w="992" w:type="dxa"/>
            <w:vAlign w:val="center"/>
          </w:tcPr>
          <w:p w14:paraId="32393F2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1182" w:type="dxa"/>
            <w:vAlign w:val="center"/>
          </w:tcPr>
          <w:p w14:paraId="5938D37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273х8</w:t>
            </w:r>
          </w:p>
        </w:tc>
        <w:tc>
          <w:tcPr>
            <w:tcW w:w="962" w:type="dxa"/>
            <w:vAlign w:val="center"/>
          </w:tcPr>
          <w:p w14:paraId="7416938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126FE4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FF4FDD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4BA44F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8F3C1D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A614633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34DBD81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1AFB16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ТК17</w:t>
            </w:r>
          </w:p>
        </w:tc>
        <w:tc>
          <w:tcPr>
            <w:tcW w:w="1134" w:type="dxa"/>
            <w:vAlign w:val="center"/>
          </w:tcPr>
          <w:p w14:paraId="4C34DA0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ТК56</w:t>
            </w:r>
          </w:p>
        </w:tc>
        <w:tc>
          <w:tcPr>
            <w:tcW w:w="992" w:type="dxa"/>
            <w:vAlign w:val="center"/>
          </w:tcPr>
          <w:p w14:paraId="229D788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1182" w:type="dxa"/>
            <w:vAlign w:val="center"/>
          </w:tcPr>
          <w:p w14:paraId="0E254A5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47A235D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4F8361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140316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6B316F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F854C4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7CB7F34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9650A0" w:rsidRPr="006E1858" w14:paraId="041783C7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0FCC669" w14:textId="77777777" w:rsidR="009650A0" w:rsidRPr="006E1858" w:rsidRDefault="009650A0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C5499DD" w14:textId="77777777" w:rsidR="009650A0" w:rsidRPr="006E1858" w:rsidRDefault="009650A0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49F8688" w14:textId="77777777" w:rsidR="009650A0" w:rsidRPr="006E1858" w:rsidRDefault="009650A0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82" w:type="dxa"/>
            <w:vAlign w:val="center"/>
          </w:tcPr>
          <w:p w14:paraId="36F8E1AE" w14:textId="77777777" w:rsidR="009650A0" w:rsidRPr="006E1858" w:rsidRDefault="009650A0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62" w:type="dxa"/>
            <w:vAlign w:val="center"/>
          </w:tcPr>
          <w:p w14:paraId="04F694A0" w14:textId="77777777" w:rsidR="009650A0" w:rsidRPr="006E1858" w:rsidRDefault="009650A0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02B06B63" w14:textId="77777777" w:rsidR="009650A0" w:rsidRPr="006E1858" w:rsidRDefault="009650A0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45145D5A" w14:textId="77777777" w:rsidR="009650A0" w:rsidRPr="006E1858" w:rsidRDefault="009650A0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394E1BDE" w14:textId="77777777" w:rsidR="009650A0" w:rsidRPr="006E1858" w:rsidRDefault="009650A0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48FD9C9" w14:textId="77777777" w:rsidR="009650A0" w:rsidRPr="006E1858" w:rsidRDefault="009650A0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74" w:type="dxa"/>
            <w:vAlign w:val="center"/>
          </w:tcPr>
          <w:p w14:paraId="1DA2A819" w14:textId="77777777" w:rsidR="009650A0" w:rsidRPr="006E1858" w:rsidRDefault="009650A0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F00B54" w:rsidRPr="006E1858" w14:paraId="2D34E8EA" w14:textId="77777777" w:rsidTr="00820FF0">
        <w:trPr>
          <w:cantSplit/>
          <w:jc w:val="center"/>
        </w:trPr>
        <w:tc>
          <w:tcPr>
            <w:tcW w:w="1118" w:type="dxa"/>
            <w:vMerge w:val="restart"/>
            <w:vAlign w:val="center"/>
          </w:tcPr>
          <w:p w14:paraId="152721B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lastRenderedPageBreak/>
              <w:t>ТК56</w:t>
            </w:r>
          </w:p>
        </w:tc>
        <w:tc>
          <w:tcPr>
            <w:tcW w:w="1134" w:type="dxa"/>
            <w:vMerge w:val="restart"/>
            <w:vAlign w:val="center"/>
          </w:tcPr>
          <w:p w14:paraId="19453AB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Пушкина, 91</w:t>
            </w:r>
          </w:p>
        </w:tc>
        <w:tc>
          <w:tcPr>
            <w:tcW w:w="992" w:type="dxa"/>
            <w:vAlign w:val="center"/>
          </w:tcPr>
          <w:p w14:paraId="0FE9E15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182" w:type="dxa"/>
            <w:vAlign w:val="center"/>
          </w:tcPr>
          <w:p w14:paraId="1A7660D5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60х3,5</w:t>
            </w:r>
          </w:p>
        </w:tc>
        <w:tc>
          <w:tcPr>
            <w:tcW w:w="962" w:type="dxa"/>
            <w:vAlign w:val="center"/>
          </w:tcPr>
          <w:p w14:paraId="4A6D94E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8F5833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DB771A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190E97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F5A52F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72E1052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B910329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61D82BA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D0F8CE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89DF8C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7F5CAE5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219A5D7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9FF4CF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238207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E42E17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6D0FA8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A272A5E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9538CD5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532F96A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ТК56</w:t>
            </w:r>
          </w:p>
        </w:tc>
        <w:tc>
          <w:tcPr>
            <w:tcW w:w="1134" w:type="dxa"/>
            <w:vAlign w:val="center"/>
          </w:tcPr>
          <w:p w14:paraId="2F970FD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Трудовые Резервы, 69</w:t>
            </w:r>
          </w:p>
        </w:tc>
        <w:tc>
          <w:tcPr>
            <w:tcW w:w="992" w:type="dxa"/>
            <w:vAlign w:val="center"/>
          </w:tcPr>
          <w:p w14:paraId="51480ED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182" w:type="dxa"/>
            <w:vAlign w:val="center"/>
          </w:tcPr>
          <w:p w14:paraId="546D1BA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78C9AFB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C66596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D812D3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FB0A4F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6B59FF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0C60FA9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965EDC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54E70F6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Трудовые Резервы, 69</w:t>
            </w:r>
          </w:p>
        </w:tc>
        <w:tc>
          <w:tcPr>
            <w:tcW w:w="1134" w:type="dxa"/>
            <w:vAlign w:val="center"/>
          </w:tcPr>
          <w:p w14:paraId="0D50864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Трудовые Резервы, 71</w:t>
            </w:r>
          </w:p>
        </w:tc>
        <w:tc>
          <w:tcPr>
            <w:tcW w:w="992" w:type="dxa"/>
            <w:vAlign w:val="center"/>
          </w:tcPr>
          <w:p w14:paraId="653D184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1182" w:type="dxa"/>
            <w:vAlign w:val="center"/>
          </w:tcPr>
          <w:p w14:paraId="73D85F1C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4EC5ABC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05C062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565C31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BFB166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A97A30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656C239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81C5B7A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65EF86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ТК56</w:t>
            </w:r>
          </w:p>
        </w:tc>
        <w:tc>
          <w:tcPr>
            <w:tcW w:w="1134" w:type="dxa"/>
            <w:vAlign w:val="center"/>
          </w:tcPr>
          <w:p w14:paraId="146D5C6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ТК56А</w:t>
            </w:r>
          </w:p>
        </w:tc>
        <w:tc>
          <w:tcPr>
            <w:tcW w:w="992" w:type="dxa"/>
            <w:vAlign w:val="center"/>
          </w:tcPr>
          <w:p w14:paraId="427F412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182" w:type="dxa"/>
            <w:vAlign w:val="center"/>
          </w:tcPr>
          <w:p w14:paraId="26F3253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58E6D99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B35407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4F6857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06C2D6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117BC1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6968942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C1C83C6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2EE4CF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ТК56А</w:t>
            </w:r>
          </w:p>
        </w:tc>
        <w:tc>
          <w:tcPr>
            <w:tcW w:w="1134" w:type="dxa"/>
            <w:vAlign w:val="center"/>
          </w:tcPr>
          <w:p w14:paraId="1B0C758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Пушкина, 89</w:t>
            </w:r>
          </w:p>
        </w:tc>
        <w:tc>
          <w:tcPr>
            <w:tcW w:w="992" w:type="dxa"/>
            <w:vAlign w:val="center"/>
          </w:tcPr>
          <w:p w14:paraId="480694C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182" w:type="dxa"/>
            <w:vAlign w:val="center"/>
          </w:tcPr>
          <w:p w14:paraId="3F86D8C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3338455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0C98AD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EDFA78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52ACEF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651D8C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CF63358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744406F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CF7FD5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ТК17</w:t>
            </w:r>
          </w:p>
        </w:tc>
        <w:tc>
          <w:tcPr>
            <w:tcW w:w="1134" w:type="dxa"/>
            <w:vAlign w:val="center"/>
          </w:tcPr>
          <w:p w14:paraId="30C0196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</w:t>
            </w:r>
          </w:p>
        </w:tc>
        <w:tc>
          <w:tcPr>
            <w:tcW w:w="992" w:type="dxa"/>
            <w:vAlign w:val="center"/>
          </w:tcPr>
          <w:p w14:paraId="549C445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162</w:t>
            </w:r>
          </w:p>
        </w:tc>
        <w:tc>
          <w:tcPr>
            <w:tcW w:w="1182" w:type="dxa"/>
            <w:vAlign w:val="center"/>
          </w:tcPr>
          <w:p w14:paraId="09F76E7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273х8,0</w:t>
            </w:r>
          </w:p>
        </w:tc>
        <w:tc>
          <w:tcPr>
            <w:tcW w:w="962" w:type="dxa"/>
            <w:vAlign w:val="center"/>
          </w:tcPr>
          <w:p w14:paraId="74568EE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7B5C19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2D066D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0062DA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81260E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41CFDD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4D17C88A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068B5CC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</w:t>
            </w:r>
          </w:p>
        </w:tc>
        <w:tc>
          <w:tcPr>
            <w:tcW w:w="1134" w:type="dxa"/>
            <w:vAlign w:val="center"/>
          </w:tcPr>
          <w:p w14:paraId="6C1313E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ТК51</w:t>
            </w:r>
          </w:p>
        </w:tc>
        <w:tc>
          <w:tcPr>
            <w:tcW w:w="992" w:type="dxa"/>
            <w:vAlign w:val="center"/>
          </w:tcPr>
          <w:p w14:paraId="32F0232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1182" w:type="dxa"/>
            <w:vAlign w:val="center"/>
          </w:tcPr>
          <w:p w14:paraId="4181172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106350A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D18C8D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ADDBB3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764286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86E3E0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84E40C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83BB89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475437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ТК51</w:t>
            </w:r>
          </w:p>
        </w:tc>
        <w:tc>
          <w:tcPr>
            <w:tcW w:w="1134" w:type="dxa"/>
            <w:vAlign w:val="center"/>
          </w:tcPr>
          <w:p w14:paraId="41A9938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ТК51А</w:t>
            </w:r>
          </w:p>
        </w:tc>
        <w:tc>
          <w:tcPr>
            <w:tcW w:w="992" w:type="dxa"/>
            <w:vAlign w:val="center"/>
          </w:tcPr>
          <w:p w14:paraId="218C97F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182" w:type="dxa"/>
            <w:vAlign w:val="center"/>
          </w:tcPr>
          <w:p w14:paraId="29AE282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194863E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92E2E3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BAF2FB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AC693D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F226B7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68144DD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03EA7A6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62443E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ТК51А</w:t>
            </w:r>
          </w:p>
        </w:tc>
        <w:tc>
          <w:tcPr>
            <w:tcW w:w="1134" w:type="dxa"/>
            <w:vAlign w:val="center"/>
          </w:tcPr>
          <w:p w14:paraId="384DDBB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Трудовые Резервы, 73</w:t>
            </w:r>
          </w:p>
        </w:tc>
        <w:tc>
          <w:tcPr>
            <w:tcW w:w="992" w:type="dxa"/>
            <w:vAlign w:val="center"/>
          </w:tcPr>
          <w:p w14:paraId="1DF303C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182" w:type="dxa"/>
            <w:vAlign w:val="center"/>
          </w:tcPr>
          <w:p w14:paraId="0EE4AC4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75B2087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9FBB3E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8320D6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339B3E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7B7DD0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3A6C775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8412ED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EB2647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ТК51</w:t>
            </w:r>
          </w:p>
        </w:tc>
        <w:tc>
          <w:tcPr>
            <w:tcW w:w="1134" w:type="dxa"/>
            <w:vAlign w:val="center"/>
          </w:tcPr>
          <w:p w14:paraId="5CC52F4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Трудовые Резервы, 75</w:t>
            </w:r>
          </w:p>
        </w:tc>
        <w:tc>
          <w:tcPr>
            <w:tcW w:w="992" w:type="dxa"/>
            <w:vAlign w:val="center"/>
          </w:tcPr>
          <w:p w14:paraId="13B38EE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6A7E4B7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0A23329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3586A1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1EB377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7BBD02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B2C849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5E75F55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741DA4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7AF150B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Трудовые Резервы, 75</w:t>
            </w:r>
          </w:p>
        </w:tc>
        <w:tc>
          <w:tcPr>
            <w:tcW w:w="1134" w:type="dxa"/>
            <w:vAlign w:val="center"/>
          </w:tcPr>
          <w:p w14:paraId="12C73B8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Трудовые Резервы, 77</w:t>
            </w:r>
          </w:p>
        </w:tc>
        <w:tc>
          <w:tcPr>
            <w:tcW w:w="992" w:type="dxa"/>
            <w:vAlign w:val="center"/>
          </w:tcPr>
          <w:p w14:paraId="0042D57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1182" w:type="dxa"/>
            <w:vAlign w:val="center"/>
          </w:tcPr>
          <w:p w14:paraId="1F0373D9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628001D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3D4155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A444C5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932020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E8548A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A41BEC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96FAB4A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45E94EE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ТК51</w:t>
            </w:r>
          </w:p>
        </w:tc>
        <w:tc>
          <w:tcPr>
            <w:tcW w:w="1134" w:type="dxa"/>
            <w:vAlign w:val="center"/>
          </w:tcPr>
          <w:p w14:paraId="3B84337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ТК52</w:t>
            </w:r>
          </w:p>
        </w:tc>
        <w:tc>
          <w:tcPr>
            <w:tcW w:w="992" w:type="dxa"/>
            <w:vAlign w:val="center"/>
          </w:tcPr>
          <w:p w14:paraId="59B7679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182" w:type="dxa"/>
            <w:vAlign w:val="center"/>
          </w:tcPr>
          <w:p w14:paraId="6C0E2CB9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76D6B4B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5E0702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E3A881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684B07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B73206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AAEA7F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011A34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C0B24EC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ТК52</w:t>
            </w:r>
          </w:p>
        </w:tc>
        <w:tc>
          <w:tcPr>
            <w:tcW w:w="1134" w:type="dxa"/>
            <w:vAlign w:val="center"/>
          </w:tcPr>
          <w:p w14:paraId="5294794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ТК53</w:t>
            </w:r>
          </w:p>
        </w:tc>
        <w:tc>
          <w:tcPr>
            <w:tcW w:w="992" w:type="dxa"/>
            <w:vAlign w:val="center"/>
          </w:tcPr>
          <w:p w14:paraId="24FD894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182" w:type="dxa"/>
            <w:vAlign w:val="center"/>
          </w:tcPr>
          <w:p w14:paraId="2D879B7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4664130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83BA60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35C246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0ECFAB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E5B88B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8989178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EBE3B3F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FB0B559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ТК53</w:t>
            </w:r>
          </w:p>
        </w:tc>
        <w:tc>
          <w:tcPr>
            <w:tcW w:w="1134" w:type="dxa"/>
            <w:vAlign w:val="center"/>
          </w:tcPr>
          <w:p w14:paraId="392A152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3</w:t>
            </w:r>
          </w:p>
        </w:tc>
        <w:tc>
          <w:tcPr>
            <w:tcW w:w="992" w:type="dxa"/>
            <w:vAlign w:val="center"/>
          </w:tcPr>
          <w:p w14:paraId="1E79B8A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182" w:type="dxa"/>
            <w:vAlign w:val="center"/>
          </w:tcPr>
          <w:p w14:paraId="3EADCFC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108х4,0</w:t>
            </w:r>
          </w:p>
        </w:tc>
        <w:tc>
          <w:tcPr>
            <w:tcW w:w="962" w:type="dxa"/>
            <w:vAlign w:val="center"/>
          </w:tcPr>
          <w:p w14:paraId="2D0A1CA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7FB08F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492D53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009E2A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649653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8BC66BD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1AD5AD3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2F3D0E0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3</w:t>
            </w:r>
          </w:p>
        </w:tc>
        <w:tc>
          <w:tcPr>
            <w:tcW w:w="1134" w:type="dxa"/>
            <w:vAlign w:val="center"/>
          </w:tcPr>
          <w:p w14:paraId="0EA11E4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1</w:t>
            </w:r>
          </w:p>
        </w:tc>
        <w:tc>
          <w:tcPr>
            <w:tcW w:w="992" w:type="dxa"/>
            <w:vAlign w:val="center"/>
          </w:tcPr>
          <w:p w14:paraId="5613823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182" w:type="dxa"/>
            <w:vAlign w:val="center"/>
          </w:tcPr>
          <w:p w14:paraId="4576DAC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7BB3247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28A907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8D6128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790CBD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8E7A21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941F052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0EA0E96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2820CBE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3</w:t>
            </w:r>
          </w:p>
        </w:tc>
        <w:tc>
          <w:tcPr>
            <w:tcW w:w="1134" w:type="dxa"/>
            <w:vAlign w:val="center"/>
          </w:tcPr>
          <w:p w14:paraId="022FC8C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5</w:t>
            </w:r>
          </w:p>
        </w:tc>
        <w:tc>
          <w:tcPr>
            <w:tcW w:w="992" w:type="dxa"/>
            <w:vAlign w:val="center"/>
          </w:tcPr>
          <w:p w14:paraId="7E36D03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182" w:type="dxa"/>
            <w:vAlign w:val="center"/>
          </w:tcPr>
          <w:p w14:paraId="17DE97DD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121х4,0</w:t>
            </w:r>
          </w:p>
        </w:tc>
        <w:tc>
          <w:tcPr>
            <w:tcW w:w="962" w:type="dxa"/>
            <w:vAlign w:val="center"/>
          </w:tcPr>
          <w:p w14:paraId="5174C79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819983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8F13DD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9DE1C0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8E4FD0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3CAAA0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AE79445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E3E58E0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ТК53</w:t>
            </w:r>
          </w:p>
        </w:tc>
        <w:tc>
          <w:tcPr>
            <w:tcW w:w="1134" w:type="dxa"/>
            <w:vAlign w:val="center"/>
          </w:tcPr>
          <w:p w14:paraId="58E44EA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ТК54</w:t>
            </w:r>
          </w:p>
        </w:tc>
        <w:tc>
          <w:tcPr>
            <w:tcW w:w="992" w:type="dxa"/>
            <w:vAlign w:val="center"/>
          </w:tcPr>
          <w:p w14:paraId="49AB6A1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170</w:t>
            </w:r>
          </w:p>
        </w:tc>
        <w:tc>
          <w:tcPr>
            <w:tcW w:w="1182" w:type="dxa"/>
            <w:vAlign w:val="center"/>
          </w:tcPr>
          <w:p w14:paraId="5011B80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52CD4C1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8EDEC7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A96968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E1ABE4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30334F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D149D69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D459567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12FEDB6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ТК54</w:t>
            </w:r>
          </w:p>
        </w:tc>
        <w:tc>
          <w:tcPr>
            <w:tcW w:w="1134" w:type="dxa"/>
            <w:vAlign w:val="center"/>
          </w:tcPr>
          <w:p w14:paraId="06BF465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7</w:t>
            </w:r>
          </w:p>
        </w:tc>
        <w:tc>
          <w:tcPr>
            <w:tcW w:w="992" w:type="dxa"/>
            <w:vAlign w:val="center"/>
          </w:tcPr>
          <w:p w14:paraId="72FB698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182" w:type="dxa"/>
            <w:vAlign w:val="center"/>
          </w:tcPr>
          <w:p w14:paraId="320C30A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133х4,0</w:t>
            </w:r>
          </w:p>
        </w:tc>
        <w:tc>
          <w:tcPr>
            <w:tcW w:w="962" w:type="dxa"/>
            <w:vAlign w:val="center"/>
          </w:tcPr>
          <w:p w14:paraId="18B3D4A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5F2F8C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53E641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59203D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DA95DB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57DFC52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370C13E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181726E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7</w:t>
            </w:r>
          </w:p>
        </w:tc>
        <w:tc>
          <w:tcPr>
            <w:tcW w:w="1134" w:type="dxa"/>
            <w:vAlign w:val="center"/>
          </w:tcPr>
          <w:p w14:paraId="5E0F898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9</w:t>
            </w:r>
          </w:p>
        </w:tc>
        <w:tc>
          <w:tcPr>
            <w:tcW w:w="992" w:type="dxa"/>
            <w:vAlign w:val="center"/>
          </w:tcPr>
          <w:p w14:paraId="151CCAC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182" w:type="dxa"/>
            <w:vAlign w:val="center"/>
          </w:tcPr>
          <w:p w14:paraId="0C9C1075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108х4,0</w:t>
            </w:r>
          </w:p>
        </w:tc>
        <w:tc>
          <w:tcPr>
            <w:tcW w:w="962" w:type="dxa"/>
            <w:vAlign w:val="center"/>
          </w:tcPr>
          <w:p w14:paraId="5A301C0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2AF922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487C88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8259AE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5B4339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D2BC6A8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490394B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7B259C9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ТК54</w:t>
            </w:r>
          </w:p>
        </w:tc>
        <w:tc>
          <w:tcPr>
            <w:tcW w:w="1134" w:type="dxa"/>
            <w:vAlign w:val="center"/>
          </w:tcPr>
          <w:p w14:paraId="102B744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 54А - ТК55</w:t>
            </w:r>
          </w:p>
        </w:tc>
        <w:tc>
          <w:tcPr>
            <w:tcW w:w="992" w:type="dxa"/>
            <w:vAlign w:val="center"/>
          </w:tcPr>
          <w:p w14:paraId="6E19603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280</w:t>
            </w:r>
          </w:p>
        </w:tc>
        <w:tc>
          <w:tcPr>
            <w:tcW w:w="1182" w:type="dxa"/>
            <w:vAlign w:val="center"/>
          </w:tcPr>
          <w:p w14:paraId="5E8E4C8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141A591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1D7B75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BA1807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DCA125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C2FA8B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B695FE2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3F451E2" w14:textId="77777777" w:rsidTr="00820FF0">
        <w:trPr>
          <w:cantSplit/>
          <w:jc w:val="center"/>
        </w:trPr>
        <w:tc>
          <w:tcPr>
            <w:tcW w:w="1118" w:type="dxa"/>
            <w:vMerge w:val="restart"/>
            <w:vAlign w:val="center"/>
          </w:tcPr>
          <w:p w14:paraId="3BF2C412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9</w:t>
            </w:r>
          </w:p>
        </w:tc>
        <w:tc>
          <w:tcPr>
            <w:tcW w:w="1134" w:type="dxa"/>
            <w:vMerge w:val="restart"/>
            <w:vAlign w:val="center"/>
          </w:tcPr>
          <w:p w14:paraId="6B58A78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11</w:t>
            </w:r>
          </w:p>
        </w:tc>
        <w:tc>
          <w:tcPr>
            <w:tcW w:w="992" w:type="dxa"/>
            <w:vAlign w:val="center"/>
          </w:tcPr>
          <w:p w14:paraId="431EC5D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82" w:type="dxa"/>
            <w:vAlign w:val="center"/>
          </w:tcPr>
          <w:p w14:paraId="0E98E27D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1A3581E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1C5EA2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0B5264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08A1D2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D8E27C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198F4CE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09F006B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7EF63D24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794799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609D59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182" w:type="dxa"/>
            <w:vAlign w:val="center"/>
          </w:tcPr>
          <w:p w14:paraId="6254217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102х4,0</w:t>
            </w:r>
          </w:p>
        </w:tc>
        <w:tc>
          <w:tcPr>
            <w:tcW w:w="962" w:type="dxa"/>
            <w:vAlign w:val="center"/>
          </w:tcPr>
          <w:p w14:paraId="509434E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0BF8DD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FB142D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E5E858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B3662B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074EC6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5C219FB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EDFD52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ТК55</w:t>
            </w:r>
          </w:p>
        </w:tc>
        <w:tc>
          <w:tcPr>
            <w:tcW w:w="1134" w:type="dxa"/>
            <w:vAlign w:val="center"/>
          </w:tcPr>
          <w:p w14:paraId="3C00F4B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ТК55А</w:t>
            </w:r>
          </w:p>
        </w:tc>
        <w:tc>
          <w:tcPr>
            <w:tcW w:w="992" w:type="dxa"/>
            <w:vAlign w:val="center"/>
          </w:tcPr>
          <w:p w14:paraId="0BB849B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82" w:type="dxa"/>
            <w:vAlign w:val="center"/>
          </w:tcPr>
          <w:p w14:paraId="37F0A2A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259C00B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CD31FA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A71261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1CF795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F6F5DA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E69392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60D2183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26B8E5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ТК55А</w:t>
            </w:r>
          </w:p>
        </w:tc>
        <w:tc>
          <w:tcPr>
            <w:tcW w:w="1134" w:type="dxa"/>
            <w:vAlign w:val="center"/>
          </w:tcPr>
          <w:p w14:paraId="3340AFD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13</w:t>
            </w:r>
          </w:p>
        </w:tc>
        <w:tc>
          <w:tcPr>
            <w:tcW w:w="992" w:type="dxa"/>
            <w:vAlign w:val="center"/>
          </w:tcPr>
          <w:p w14:paraId="53A6BE3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1182" w:type="dxa"/>
            <w:vAlign w:val="center"/>
          </w:tcPr>
          <w:p w14:paraId="3EDB5E01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00B21E0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C3718A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8B9D99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CDE7FF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EE0842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63A4F9E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8F7427F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0CB7282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ТК55А</w:t>
            </w:r>
          </w:p>
        </w:tc>
        <w:tc>
          <w:tcPr>
            <w:tcW w:w="1134" w:type="dxa"/>
            <w:vAlign w:val="center"/>
          </w:tcPr>
          <w:p w14:paraId="27F4CFD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ТК55Б</w:t>
            </w:r>
          </w:p>
        </w:tc>
        <w:tc>
          <w:tcPr>
            <w:tcW w:w="992" w:type="dxa"/>
            <w:vAlign w:val="center"/>
          </w:tcPr>
          <w:p w14:paraId="75D6A3E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1182" w:type="dxa"/>
            <w:vAlign w:val="center"/>
          </w:tcPr>
          <w:p w14:paraId="4659C5B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7D036C6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763751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D9048A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340F3B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DD23EF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5C59BD0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7FD705B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0BEC400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ТК55Б</w:t>
            </w:r>
          </w:p>
        </w:tc>
        <w:tc>
          <w:tcPr>
            <w:tcW w:w="1134" w:type="dxa"/>
            <w:vAlign w:val="center"/>
          </w:tcPr>
          <w:p w14:paraId="217200E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15</w:t>
            </w:r>
          </w:p>
        </w:tc>
        <w:tc>
          <w:tcPr>
            <w:tcW w:w="992" w:type="dxa"/>
            <w:vAlign w:val="center"/>
          </w:tcPr>
          <w:p w14:paraId="2D98792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1182" w:type="dxa"/>
            <w:vAlign w:val="center"/>
          </w:tcPr>
          <w:p w14:paraId="4D6C9699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133х4,0</w:t>
            </w:r>
          </w:p>
        </w:tc>
        <w:tc>
          <w:tcPr>
            <w:tcW w:w="962" w:type="dxa"/>
            <w:vAlign w:val="center"/>
          </w:tcPr>
          <w:p w14:paraId="59DA45B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5B1916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823723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2E2378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B78CD5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46A95B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F112C5F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0CC30B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</w:t>
            </w:r>
          </w:p>
        </w:tc>
        <w:tc>
          <w:tcPr>
            <w:tcW w:w="1134" w:type="dxa"/>
            <w:vAlign w:val="center"/>
          </w:tcPr>
          <w:p w14:paraId="2475DEA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ТК19-ТК 19А</w:t>
            </w:r>
          </w:p>
        </w:tc>
        <w:tc>
          <w:tcPr>
            <w:tcW w:w="992" w:type="dxa"/>
            <w:vAlign w:val="center"/>
          </w:tcPr>
          <w:p w14:paraId="58EAB3E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156</w:t>
            </w:r>
          </w:p>
        </w:tc>
        <w:tc>
          <w:tcPr>
            <w:tcW w:w="1182" w:type="dxa"/>
            <w:vAlign w:val="center"/>
          </w:tcPr>
          <w:p w14:paraId="3F03C66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273х8,0</w:t>
            </w:r>
          </w:p>
        </w:tc>
        <w:tc>
          <w:tcPr>
            <w:tcW w:w="962" w:type="dxa"/>
            <w:vAlign w:val="center"/>
          </w:tcPr>
          <w:p w14:paraId="0EE0684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20DC22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4DE929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9AA495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4CCD8D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1A76D19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4C875976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0E045FA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ТК19А</w:t>
            </w:r>
          </w:p>
        </w:tc>
        <w:tc>
          <w:tcPr>
            <w:tcW w:w="1134" w:type="dxa"/>
            <w:vAlign w:val="center"/>
          </w:tcPr>
          <w:p w14:paraId="46E95F4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ТК19В</w:t>
            </w:r>
          </w:p>
        </w:tc>
        <w:tc>
          <w:tcPr>
            <w:tcW w:w="992" w:type="dxa"/>
            <w:vAlign w:val="center"/>
          </w:tcPr>
          <w:p w14:paraId="01F8663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237</w:t>
            </w:r>
          </w:p>
        </w:tc>
        <w:tc>
          <w:tcPr>
            <w:tcW w:w="1182" w:type="dxa"/>
            <w:vAlign w:val="center"/>
          </w:tcPr>
          <w:p w14:paraId="3175C311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0DC9256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8AD33D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7AB95C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C9CD95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849C7D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184BE5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2E68825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F7FEAB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ТК19А</w:t>
            </w:r>
          </w:p>
        </w:tc>
        <w:tc>
          <w:tcPr>
            <w:tcW w:w="1134" w:type="dxa"/>
            <w:vAlign w:val="center"/>
          </w:tcPr>
          <w:p w14:paraId="695D63E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Парковая, 1</w:t>
            </w:r>
          </w:p>
        </w:tc>
        <w:tc>
          <w:tcPr>
            <w:tcW w:w="992" w:type="dxa"/>
            <w:vAlign w:val="center"/>
          </w:tcPr>
          <w:p w14:paraId="3ECF39F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1182" w:type="dxa"/>
            <w:vAlign w:val="center"/>
          </w:tcPr>
          <w:p w14:paraId="2EEF7B6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102х4,0</w:t>
            </w:r>
          </w:p>
        </w:tc>
        <w:tc>
          <w:tcPr>
            <w:tcW w:w="962" w:type="dxa"/>
            <w:vAlign w:val="center"/>
          </w:tcPr>
          <w:p w14:paraId="345E84A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9149B4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69659C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0FFC0E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E971C1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61D08C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FB3CF8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101C2B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Парковая, 1</w:t>
            </w:r>
          </w:p>
        </w:tc>
        <w:tc>
          <w:tcPr>
            <w:tcW w:w="1134" w:type="dxa"/>
            <w:vAlign w:val="center"/>
          </w:tcPr>
          <w:p w14:paraId="4B97C71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Парковая, 3</w:t>
            </w:r>
          </w:p>
        </w:tc>
        <w:tc>
          <w:tcPr>
            <w:tcW w:w="992" w:type="dxa"/>
            <w:vAlign w:val="center"/>
          </w:tcPr>
          <w:p w14:paraId="18BC8FD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182" w:type="dxa"/>
            <w:vAlign w:val="center"/>
          </w:tcPr>
          <w:p w14:paraId="14E6516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62CE3F7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D6506D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7C4BE8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1CCFE2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03F0D3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DEAB1CC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5E20F7C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02C4D0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ТК19А</w:t>
            </w:r>
          </w:p>
        </w:tc>
        <w:tc>
          <w:tcPr>
            <w:tcW w:w="1134" w:type="dxa"/>
            <w:vAlign w:val="center"/>
          </w:tcPr>
          <w:p w14:paraId="3E93ABC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ТК224</w:t>
            </w:r>
          </w:p>
        </w:tc>
        <w:tc>
          <w:tcPr>
            <w:tcW w:w="992" w:type="dxa"/>
            <w:vAlign w:val="center"/>
          </w:tcPr>
          <w:p w14:paraId="4230FD6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1182" w:type="dxa"/>
            <w:vAlign w:val="center"/>
          </w:tcPr>
          <w:p w14:paraId="6C755A89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6D1F33F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119E18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8EEAF1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7BF1F0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A153E8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C0DBB94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EC97553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C78BF0C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ТК224</w:t>
            </w:r>
          </w:p>
        </w:tc>
        <w:tc>
          <w:tcPr>
            <w:tcW w:w="1134" w:type="dxa"/>
            <w:vAlign w:val="center"/>
          </w:tcPr>
          <w:p w14:paraId="5F45EF4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ТК222</w:t>
            </w:r>
          </w:p>
        </w:tc>
        <w:tc>
          <w:tcPr>
            <w:tcW w:w="992" w:type="dxa"/>
            <w:vAlign w:val="center"/>
          </w:tcPr>
          <w:p w14:paraId="18F927F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297E4EC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6D9FDB7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8B240A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9677FA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29988A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71C5E1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6524FB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31A231D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1A6DA6E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ТК222</w:t>
            </w:r>
          </w:p>
        </w:tc>
        <w:tc>
          <w:tcPr>
            <w:tcW w:w="1134" w:type="dxa"/>
            <w:vAlign w:val="center"/>
          </w:tcPr>
          <w:p w14:paraId="4916696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4</w:t>
            </w:r>
          </w:p>
        </w:tc>
        <w:tc>
          <w:tcPr>
            <w:tcW w:w="992" w:type="dxa"/>
            <w:vAlign w:val="center"/>
          </w:tcPr>
          <w:p w14:paraId="7BD589A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182" w:type="dxa"/>
            <w:vAlign w:val="center"/>
          </w:tcPr>
          <w:p w14:paraId="4A0E9639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121х4,0</w:t>
            </w:r>
          </w:p>
        </w:tc>
        <w:tc>
          <w:tcPr>
            <w:tcW w:w="962" w:type="dxa"/>
            <w:vAlign w:val="center"/>
          </w:tcPr>
          <w:p w14:paraId="2CA5D85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169F81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96087A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7416CD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3F90CB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4685F3C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B5A35D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CC1F0B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4</w:t>
            </w:r>
          </w:p>
        </w:tc>
        <w:tc>
          <w:tcPr>
            <w:tcW w:w="1134" w:type="dxa"/>
            <w:vAlign w:val="center"/>
          </w:tcPr>
          <w:p w14:paraId="073C8CE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2</w:t>
            </w:r>
          </w:p>
        </w:tc>
        <w:tc>
          <w:tcPr>
            <w:tcW w:w="992" w:type="dxa"/>
            <w:vAlign w:val="center"/>
          </w:tcPr>
          <w:p w14:paraId="38F5328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182" w:type="dxa"/>
            <w:vAlign w:val="center"/>
          </w:tcPr>
          <w:p w14:paraId="31A07E59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102х4,0</w:t>
            </w:r>
          </w:p>
        </w:tc>
        <w:tc>
          <w:tcPr>
            <w:tcW w:w="962" w:type="dxa"/>
            <w:vAlign w:val="center"/>
          </w:tcPr>
          <w:p w14:paraId="751BE83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AA91FB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53261C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8DD24C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6D781F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4A28F24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D222754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ECF4F52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lastRenderedPageBreak/>
              <w:t>ТК222</w:t>
            </w:r>
          </w:p>
        </w:tc>
        <w:tc>
          <w:tcPr>
            <w:tcW w:w="1134" w:type="dxa"/>
            <w:vAlign w:val="center"/>
          </w:tcPr>
          <w:p w14:paraId="6222BFB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ТК223</w:t>
            </w:r>
          </w:p>
        </w:tc>
        <w:tc>
          <w:tcPr>
            <w:tcW w:w="992" w:type="dxa"/>
            <w:vAlign w:val="center"/>
          </w:tcPr>
          <w:p w14:paraId="6A2117B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12985BB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7A0456B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37EE03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56CEAC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E76FE9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6112F0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C4639C0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B0266DE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24BC4A4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4</w:t>
            </w:r>
          </w:p>
        </w:tc>
        <w:tc>
          <w:tcPr>
            <w:tcW w:w="1134" w:type="dxa"/>
            <w:vAlign w:val="center"/>
          </w:tcPr>
          <w:p w14:paraId="4FC39C9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6</w:t>
            </w:r>
          </w:p>
        </w:tc>
        <w:tc>
          <w:tcPr>
            <w:tcW w:w="992" w:type="dxa"/>
            <w:vAlign w:val="center"/>
          </w:tcPr>
          <w:p w14:paraId="1E5C5FD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182" w:type="dxa"/>
            <w:vAlign w:val="center"/>
          </w:tcPr>
          <w:p w14:paraId="58D4CFE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108х4,0</w:t>
            </w:r>
          </w:p>
        </w:tc>
        <w:tc>
          <w:tcPr>
            <w:tcW w:w="962" w:type="dxa"/>
            <w:vAlign w:val="center"/>
          </w:tcPr>
          <w:p w14:paraId="7737EDB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7A74C7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82C3F2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47E91A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6A79EF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78B6DDC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CEF6FED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631133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6</w:t>
            </w:r>
          </w:p>
        </w:tc>
        <w:tc>
          <w:tcPr>
            <w:tcW w:w="1134" w:type="dxa"/>
            <w:vAlign w:val="center"/>
          </w:tcPr>
          <w:p w14:paraId="73BBD4A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8</w:t>
            </w:r>
          </w:p>
        </w:tc>
        <w:tc>
          <w:tcPr>
            <w:tcW w:w="992" w:type="dxa"/>
            <w:vAlign w:val="center"/>
          </w:tcPr>
          <w:p w14:paraId="07DA5ED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182" w:type="dxa"/>
            <w:vAlign w:val="center"/>
          </w:tcPr>
          <w:p w14:paraId="5F762DB5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53C4686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0E5DD4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D65FC6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C90C39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8ABB53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E54F95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88A435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8A5BCB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ТК223</w:t>
            </w:r>
          </w:p>
        </w:tc>
        <w:tc>
          <w:tcPr>
            <w:tcW w:w="1134" w:type="dxa"/>
            <w:vAlign w:val="center"/>
          </w:tcPr>
          <w:p w14:paraId="1945048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ТК221</w:t>
            </w:r>
          </w:p>
        </w:tc>
        <w:tc>
          <w:tcPr>
            <w:tcW w:w="992" w:type="dxa"/>
            <w:vAlign w:val="center"/>
          </w:tcPr>
          <w:p w14:paraId="07CC9A2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175</w:t>
            </w:r>
          </w:p>
        </w:tc>
        <w:tc>
          <w:tcPr>
            <w:tcW w:w="1182" w:type="dxa"/>
            <w:vAlign w:val="center"/>
          </w:tcPr>
          <w:p w14:paraId="4F42601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406E679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6880B8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C2E27F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1BECE0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FF2799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430A08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8CA8CF6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B4534B9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ТК221</w:t>
            </w:r>
          </w:p>
        </w:tc>
        <w:tc>
          <w:tcPr>
            <w:tcW w:w="1134" w:type="dxa"/>
            <w:vAlign w:val="center"/>
          </w:tcPr>
          <w:p w14:paraId="79045CD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10</w:t>
            </w:r>
          </w:p>
        </w:tc>
        <w:tc>
          <w:tcPr>
            <w:tcW w:w="992" w:type="dxa"/>
            <w:vAlign w:val="center"/>
          </w:tcPr>
          <w:p w14:paraId="3769C64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182" w:type="dxa"/>
            <w:vAlign w:val="center"/>
          </w:tcPr>
          <w:p w14:paraId="6FE91B9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108х4,0</w:t>
            </w:r>
          </w:p>
        </w:tc>
        <w:tc>
          <w:tcPr>
            <w:tcW w:w="962" w:type="dxa"/>
            <w:vAlign w:val="center"/>
          </w:tcPr>
          <w:p w14:paraId="5CD347D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078E07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849419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D66862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134DAB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3B74478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7E8DD3E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D8E5E6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10</w:t>
            </w:r>
          </w:p>
        </w:tc>
        <w:tc>
          <w:tcPr>
            <w:tcW w:w="1134" w:type="dxa"/>
            <w:vAlign w:val="center"/>
          </w:tcPr>
          <w:p w14:paraId="39C7A51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12</w:t>
            </w:r>
          </w:p>
        </w:tc>
        <w:tc>
          <w:tcPr>
            <w:tcW w:w="992" w:type="dxa"/>
            <w:vAlign w:val="center"/>
          </w:tcPr>
          <w:p w14:paraId="3B15A59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182" w:type="dxa"/>
            <w:vAlign w:val="center"/>
          </w:tcPr>
          <w:p w14:paraId="487DA4A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102х4,0</w:t>
            </w:r>
          </w:p>
        </w:tc>
        <w:tc>
          <w:tcPr>
            <w:tcW w:w="962" w:type="dxa"/>
            <w:vAlign w:val="center"/>
          </w:tcPr>
          <w:p w14:paraId="1723B4D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FDCE80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8BE4B8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76464F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182394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BDC9264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9A262CA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B7C8856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ТК221</w:t>
            </w:r>
          </w:p>
        </w:tc>
        <w:tc>
          <w:tcPr>
            <w:tcW w:w="1134" w:type="dxa"/>
            <w:vAlign w:val="center"/>
          </w:tcPr>
          <w:p w14:paraId="23872BE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ТК220</w:t>
            </w:r>
          </w:p>
        </w:tc>
        <w:tc>
          <w:tcPr>
            <w:tcW w:w="992" w:type="dxa"/>
            <w:vAlign w:val="center"/>
          </w:tcPr>
          <w:p w14:paraId="13ABFCA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260</w:t>
            </w:r>
          </w:p>
        </w:tc>
        <w:tc>
          <w:tcPr>
            <w:tcW w:w="1182" w:type="dxa"/>
            <w:vAlign w:val="center"/>
          </w:tcPr>
          <w:p w14:paraId="48098F27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31C5B33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87A36D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3962CA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33C8B2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4B3AB7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BC4D814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5DBD8AD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5B4AC0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ТК220</w:t>
            </w:r>
          </w:p>
        </w:tc>
        <w:tc>
          <w:tcPr>
            <w:tcW w:w="1134" w:type="dxa"/>
            <w:vAlign w:val="center"/>
          </w:tcPr>
          <w:p w14:paraId="2F38A82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16</w:t>
            </w:r>
          </w:p>
        </w:tc>
        <w:tc>
          <w:tcPr>
            <w:tcW w:w="992" w:type="dxa"/>
            <w:vAlign w:val="center"/>
          </w:tcPr>
          <w:p w14:paraId="2B97430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182" w:type="dxa"/>
            <w:vAlign w:val="center"/>
          </w:tcPr>
          <w:p w14:paraId="64F2FDC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58FE381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BB9EBA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692025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A71996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317DD2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58C63C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76DA55E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E143E89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16</w:t>
            </w:r>
          </w:p>
        </w:tc>
        <w:tc>
          <w:tcPr>
            <w:tcW w:w="1134" w:type="dxa"/>
            <w:vAlign w:val="center"/>
          </w:tcPr>
          <w:p w14:paraId="69AFF7D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14</w:t>
            </w:r>
          </w:p>
        </w:tc>
        <w:tc>
          <w:tcPr>
            <w:tcW w:w="992" w:type="dxa"/>
            <w:vAlign w:val="center"/>
          </w:tcPr>
          <w:p w14:paraId="1EC4E14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182" w:type="dxa"/>
            <w:vAlign w:val="center"/>
          </w:tcPr>
          <w:p w14:paraId="020354A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54D29DA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EF6B82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A02BE2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644C04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691E1F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59605E9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91EA9DB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46DEC4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16</w:t>
            </w:r>
          </w:p>
        </w:tc>
        <w:tc>
          <w:tcPr>
            <w:tcW w:w="1134" w:type="dxa"/>
            <w:vAlign w:val="center"/>
          </w:tcPr>
          <w:p w14:paraId="480F283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ТК32</w:t>
            </w:r>
          </w:p>
        </w:tc>
        <w:tc>
          <w:tcPr>
            <w:tcW w:w="992" w:type="dxa"/>
            <w:vAlign w:val="center"/>
          </w:tcPr>
          <w:p w14:paraId="088631C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1F2F6AF1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7926715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2D830D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AD66E2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F4D14B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B210AB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DA61FCB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045B4E7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866FAD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ТК32</w:t>
            </w:r>
          </w:p>
        </w:tc>
        <w:tc>
          <w:tcPr>
            <w:tcW w:w="1134" w:type="dxa"/>
            <w:vAlign w:val="center"/>
          </w:tcPr>
          <w:p w14:paraId="31B10FF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ТК32А</w:t>
            </w:r>
          </w:p>
        </w:tc>
        <w:tc>
          <w:tcPr>
            <w:tcW w:w="992" w:type="dxa"/>
            <w:vAlign w:val="center"/>
          </w:tcPr>
          <w:p w14:paraId="70BE9A7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1182" w:type="dxa"/>
            <w:vAlign w:val="center"/>
          </w:tcPr>
          <w:p w14:paraId="5B38033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0EDF71B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D19C66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0DC55B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FD175E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1A59EC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9C9DD9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1FFD30F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D39E8B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ТК32А</w:t>
            </w:r>
          </w:p>
        </w:tc>
        <w:tc>
          <w:tcPr>
            <w:tcW w:w="1134" w:type="dxa"/>
            <w:vAlign w:val="center"/>
          </w:tcPr>
          <w:p w14:paraId="71A1BCC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ТК33</w:t>
            </w:r>
          </w:p>
        </w:tc>
        <w:tc>
          <w:tcPr>
            <w:tcW w:w="992" w:type="dxa"/>
            <w:vAlign w:val="center"/>
          </w:tcPr>
          <w:p w14:paraId="64D3E14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182" w:type="dxa"/>
            <w:vAlign w:val="center"/>
          </w:tcPr>
          <w:p w14:paraId="2F76499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67F310A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2D2EA3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06F995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4599CC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CDF7A4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462811C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8FD8807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E50AFA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ТК33</w:t>
            </w:r>
          </w:p>
        </w:tc>
        <w:tc>
          <w:tcPr>
            <w:tcW w:w="1134" w:type="dxa"/>
            <w:vAlign w:val="center"/>
          </w:tcPr>
          <w:p w14:paraId="286F854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ТК34</w:t>
            </w:r>
          </w:p>
        </w:tc>
        <w:tc>
          <w:tcPr>
            <w:tcW w:w="992" w:type="dxa"/>
            <w:vAlign w:val="center"/>
          </w:tcPr>
          <w:p w14:paraId="5958553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1182" w:type="dxa"/>
            <w:vAlign w:val="center"/>
          </w:tcPr>
          <w:p w14:paraId="2CCB400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0C644D3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EF24C4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0654D2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94ED49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03FBBB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8114128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67381FC" w14:textId="77777777" w:rsidTr="00820FF0">
        <w:trPr>
          <w:cantSplit/>
          <w:jc w:val="center"/>
        </w:trPr>
        <w:tc>
          <w:tcPr>
            <w:tcW w:w="1118" w:type="dxa"/>
            <w:vMerge w:val="restart"/>
            <w:vAlign w:val="center"/>
          </w:tcPr>
          <w:p w14:paraId="11584EFC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ТК34</w:t>
            </w:r>
          </w:p>
        </w:tc>
        <w:tc>
          <w:tcPr>
            <w:tcW w:w="1134" w:type="dxa"/>
            <w:vMerge w:val="restart"/>
            <w:vAlign w:val="center"/>
          </w:tcPr>
          <w:p w14:paraId="03DAD63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Свердлова, 59</w:t>
            </w:r>
          </w:p>
        </w:tc>
        <w:tc>
          <w:tcPr>
            <w:tcW w:w="992" w:type="dxa"/>
            <w:vAlign w:val="center"/>
          </w:tcPr>
          <w:p w14:paraId="7D59C0F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182" w:type="dxa"/>
            <w:vAlign w:val="center"/>
          </w:tcPr>
          <w:p w14:paraId="774BD52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108х4,0</w:t>
            </w:r>
          </w:p>
        </w:tc>
        <w:tc>
          <w:tcPr>
            <w:tcW w:w="962" w:type="dxa"/>
            <w:vAlign w:val="center"/>
          </w:tcPr>
          <w:p w14:paraId="333C75A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17A950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6B530E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022AAB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CFC3EA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3FC05B3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48EC67C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784E9834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A32062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C235C1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182" w:type="dxa"/>
            <w:vAlign w:val="center"/>
          </w:tcPr>
          <w:p w14:paraId="2390A85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108х4,0</w:t>
            </w:r>
          </w:p>
        </w:tc>
        <w:tc>
          <w:tcPr>
            <w:tcW w:w="962" w:type="dxa"/>
            <w:vAlign w:val="center"/>
          </w:tcPr>
          <w:p w14:paraId="7F95C35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F73452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431E3A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8F6833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415766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66D2770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D09C10A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46151D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Свердлова, 59</w:t>
            </w:r>
          </w:p>
        </w:tc>
        <w:tc>
          <w:tcPr>
            <w:tcW w:w="1134" w:type="dxa"/>
            <w:vAlign w:val="center"/>
          </w:tcPr>
          <w:p w14:paraId="148EB52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ТК50А</w:t>
            </w:r>
          </w:p>
        </w:tc>
        <w:tc>
          <w:tcPr>
            <w:tcW w:w="992" w:type="dxa"/>
            <w:vAlign w:val="center"/>
          </w:tcPr>
          <w:p w14:paraId="41C8442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3AEC563A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89*3,5</w:t>
            </w:r>
          </w:p>
        </w:tc>
        <w:tc>
          <w:tcPr>
            <w:tcW w:w="962" w:type="dxa"/>
            <w:vAlign w:val="center"/>
          </w:tcPr>
          <w:p w14:paraId="17B4CDC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E473BE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DD233B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4168D5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038C2E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C9A0DA2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22CDE8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A3F778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ТК50А</w:t>
            </w:r>
          </w:p>
        </w:tc>
        <w:tc>
          <w:tcPr>
            <w:tcW w:w="1134" w:type="dxa"/>
            <w:vAlign w:val="center"/>
          </w:tcPr>
          <w:p w14:paraId="1FD90FD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Свердлова, 61</w:t>
            </w:r>
          </w:p>
        </w:tc>
        <w:tc>
          <w:tcPr>
            <w:tcW w:w="992" w:type="dxa"/>
            <w:vAlign w:val="center"/>
          </w:tcPr>
          <w:p w14:paraId="6540B15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182" w:type="dxa"/>
            <w:vAlign w:val="center"/>
          </w:tcPr>
          <w:p w14:paraId="7DE076CC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273A7DA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9F327C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04A4C1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D561B2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B5C3FE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D0C0BC9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7B16D44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E61F04E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ТК34</w:t>
            </w:r>
          </w:p>
        </w:tc>
        <w:tc>
          <w:tcPr>
            <w:tcW w:w="1134" w:type="dxa"/>
            <w:vAlign w:val="center"/>
          </w:tcPr>
          <w:p w14:paraId="4E4CC59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Ленина, 60</w:t>
            </w:r>
          </w:p>
        </w:tc>
        <w:tc>
          <w:tcPr>
            <w:tcW w:w="992" w:type="dxa"/>
            <w:vAlign w:val="center"/>
          </w:tcPr>
          <w:p w14:paraId="72440E5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78</w:t>
            </w:r>
          </w:p>
        </w:tc>
        <w:tc>
          <w:tcPr>
            <w:tcW w:w="1182" w:type="dxa"/>
            <w:vAlign w:val="center"/>
          </w:tcPr>
          <w:p w14:paraId="37E7D296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5386A56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F83286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5B1805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5952E6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721B9A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3DBF0CB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2BB91D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CB9BB86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Ленина, 60</w:t>
            </w:r>
          </w:p>
        </w:tc>
        <w:tc>
          <w:tcPr>
            <w:tcW w:w="1134" w:type="dxa"/>
            <w:vAlign w:val="center"/>
          </w:tcPr>
          <w:p w14:paraId="1C5BB3C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ТК38</w:t>
            </w:r>
          </w:p>
        </w:tc>
        <w:tc>
          <w:tcPr>
            <w:tcW w:w="992" w:type="dxa"/>
            <w:vAlign w:val="center"/>
          </w:tcPr>
          <w:p w14:paraId="050CF10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1182" w:type="dxa"/>
            <w:vAlign w:val="center"/>
          </w:tcPr>
          <w:p w14:paraId="5C87463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4C9CF64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CA012C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3FC223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ABAA43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53A262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2D64FAD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82A931A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0D5BCF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ТК38</w:t>
            </w:r>
          </w:p>
        </w:tc>
        <w:tc>
          <w:tcPr>
            <w:tcW w:w="1134" w:type="dxa"/>
            <w:vAlign w:val="center"/>
          </w:tcPr>
          <w:p w14:paraId="22BF38D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Ленина, 43</w:t>
            </w:r>
          </w:p>
        </w:tc>
        <w:tc>
          <w:tcPr>
            <w:tcW w:w="992" w:type="dxa"/>
            <w:vAlign w:val="center"/>
          </w:tcPr>
          <w:p w14:paraId="1CF4FD5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182" w:type="dxa"/>
            <w:vAlign w:val="center"/>
          </w:tcPr>
          <w:p w14:paraId="7DA767B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1A4240F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AC31A6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9D9812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83C2F1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7E7B6E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F61DB65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6E63862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45A0504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ТК38</w:t>
            </w:r>
          </w:p>
        </w:tc>
        <w:tc>
          <w:tcPr>
            <w:tcW w:w="1134" w:type="dxa"/>
            <w:vAlign w:val="center"/>
          </w:tcPr>
          <w:p w14:paraId="7C7F499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ТК35</w:t>
            </w:r>
          </w:p>
        </w:tc>
        <w:tc>
          <w:tcPr>
            <w:tcW w:w="992" w:type="dxa"/>
            <w:vAlign w:val="center"/>
          </w:tcPr>
          <w:p w14:paraId="3A37D9B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105</w:t>
            </w:r>
          </w:p>
        </w:tc>
        <w:tc>
          <w:tcPr>
            <w:tcW w:w="1182" w:type="dxa"/>
            <w:vAlign w:val="center"/>
          </w:tcPr>
          <w:p w14:paraId="0BA8E91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273х8,0</w:t>
            </w:r>
          </w:p>
        </w:tc>
        <w:tc>
          <w:tcPr>
            <w:tcW w:w="962" w:type="dxa"/>
            <w:vAlign w:val="center"/>
          </w:tcPr>
          <w:p w14:paraId="6A02475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477620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2F8210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416C60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8B8E4C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82C4F2D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CF3BB7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90DC29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ТК35</w:t>
            </w:r>
          </w:p>
        </w:tc>
        <w:tc>
          <w:tcPr>
            <w:tcW w:w="1134" w:type="dxa"/>
            <w:vAlign w:val="center"/>
          </w:tcPr>
          <w:p w14:paraId="4FEE330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ТК36</w:t>
            </w:r>
          </w:p>
        </w:tc>
        <w:tc>
          <w:tcPr>
            <w:tcW w:w="992" w:type="dxa"/>
            <w:vAlign w:val="center"/>
          </w:tcPr>
          <w:p w14:paraId="002790A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182" w:type="dxa"/>
            <w:vAlign w:val="center"/>
          </w:tcPr>
          <w:p w14:paraId="08E4D745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4E2336E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7FF078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DD127C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BF0C82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F3C44F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62F3AE9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0025BBC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D6A736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ТК36</w:t>
            </w:r>
          </w:p>
        </w:tc>
        <w:tc>
          <w:tcPr>
            <w:tcW w:w="1134" w:type="dxa"/>
            <w:vAlign w:val="center"/>
          </w:tcPr>
          <w:p w14:paraId="17DA2DB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Ленина, 45</w:t>
            </w:r>
          </w:p>
        </w:tc>
        <w:tc>
          <w:tcPr>
            <w:tcW w:w="992" w:type="dxa"/>
            <w:vAlign w:val="center"/>
          </w:tcPr>
          <w:p w14:paraId="281832D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71</w:t>
            </w:r>
          </w:p>
        </w:tc>
        <w:tc>
          <w:tcPr>
            <w:tcW w:w="1182" w:type="dxa"/>
            <w:vAlign w:val="center"/>
          </w:tcPr>
          <w:p w14:paraId="436299BA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38B03C9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C10C29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A06305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A793B6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7E8579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775747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9761322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5863F66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ТК36</w:t>
            </w:r>
          </w:p>
        </w:tc>
        <w:tc>
          <w:tcPr>
            <w:tcW w:w="1134" w:type="dxa"/>
            <w:vAlign w:val="center"/>
          </w:tcPr>
          <w:p w14:paraId="2A3AE88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Ленина, 45А</w:t>
            </w:r>
          </w:p>
        </w:tc>
        <w:tc>
          <w:tcPr>
            <w:tcW w:w="992" w:type="dxa"/>
            <w:vAlign w:val="center"/>
          </w:tcPr>
          <w:p w14:paraId="30F7268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82" w:type="dxa"/>
            <w:vAlign w:val="center"/>
          </w:tcPr>
          <w:p w14:paraId="148F198A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50D3719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AB9790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86422B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4936F1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7188A5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37FD0B2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B0C15D3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1C8CA5A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ТК35</w:t>
            </w:r>
          </w:p>
        </w:tc>
        <w:tc>
          <w:tcPr>
            <w:tcW w:w="1134" w:type="dxa"/>
            <w:vAlign w:val="center"/>
          </w:tcPr>
          <w:p w14:paraId="6F07D81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Ленина, 47</w:t>
            </w:r>
          </w:p>
        </w:tc>
        <w:tc>
          <w:tcPr>
            <w:tcW w:w="992" w:type="dxa"/>
            <w:vAlign w:val="center"/>
          </w:tcPr>
          <w:p w14:paraId="1AF95AF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115</w:t>
            </w:r>
          </w:p>
        </w:tc>
        <w:tc>
          <w:tcPr>
            <w:tcW w:w="1182" w:type="dxa"/>
            <w:vAlign w:val="center"/>
          </w:tcPr>
          <w:p w14:paraId="6B24B97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102х4,0</w:t>
            </w:r>
          </w:p>
        </w:tc>
        <w:tc>
          <w:tcPr>
            <w:tcW w:w="962" w:type="dxa"/>
            <w:vAlign w:val="center"/>
          </w:tcPr>
          <w:p w14:paraId="7AECA38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349ADE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CA27F7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100E9A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B11457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0A3129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4A069E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9AE0EA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ТК19А</w:t>
            </w:r>
          </w:p>
        </w:tc>
        <w:tc>
          <w:tcPr>
            <w:tcW w:w="1134" w:type="dxa"/>
            <w:vAlign w:val="center"/>
          </w:tcPr>
          <w:p w14:paraId="7573FB3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ТК19Б</w:t>
            </w:r>
          </w:p>
        </w:tc>
        <w:tc>
          <w:tcPr>
            <w:tcW w:w="992" w:type="dxa"/>
            <w:vAlign w:val="center"/>
          </w:tcPr>
          <w:p w14:paraId="7D789CA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1182" w:type="dxa"/>
            <w:vAlign w:val="center"/>
          </w:tcPr>
          <w:p w14:paraId="171EBDAA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273х8,0</w:t>
            </w:r>
          </w:p>
        </w:tc>
        <w:tc>
          <w:tcPr>
            <w:tcW w:w="962" w:type="dxa"/>
            <w:vAlign w:val="center"/>
          </w:tcPr>
          <w:p w14:paraId="115ED42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DFD111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085790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B81852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2DEAB4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35E52EE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50D2292F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90A822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ТК19Б</w:t>
            </w:r>
          </w:p>
        </w:tc>
        <w:tc>
          <w:tcPr>
            <w:tcW w:w="1134" w:type="dxa"/>
            <w:vAlign w:val="center"/>
          </w:tcPr>
          <w:p w14:paraId="432EF7F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Трудовые Резервы, 79</w:t>
            </w:r>
          </w:p>
        </w:tc>
        <w:tc>
          <w:tcPr>
            <w:tcW w:w="992" w:type="dxa"/>
            <w:vAlign w:val="center"/>
          </w:tcPr>
          <w:p w14:paraId="7BEB9F9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1182" w:type="dxa"/>
            <w:vAlign w:val="center"/>
          </w:tcPr>
          <w:p w14:paraId="19571E8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114х4,0</w:t>
            </w:r>
          </w:p>
        </w:tc>
        <w:tc>
          <w:tcPr>
            <w:tcW w:w="962" w:type="dxa"/>
            <w:vAlign w:val="center"/>
          </w:tcPr>
          <w:p w14:paraId="3E3C033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F54B98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05DB09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54BFD5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F441D0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31A3E3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41186BC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982E27E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Трудовые Резервы, 79</w:t>
            </w:r>
          </w:p>
        </w:tc>
        <w:tc>
          <w:tcPr>
            <w:tcW w:w="1134" w:type="dxa"/>
            <w:vAlign w:val="center"/>
          </w:tcPr>
          <w:p w14:paraId="1D37BD4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Трудовые Резервы, 81</w:t>
            </w:r>
          </w:p>
        </w:tc>
        <w:tc>
          <w:tcPr>
            <w:tcW w:w="992" w:type="dxa"/>
            <w:vAlign w:val="center"/>
          </w:tcPr>
          <w:p w14:paraId="7E6483B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182" w:type="dxa"/>
            <w:vAlign w:val="center"/>
          </w:tcPr>
          <w:p w14:paraId="711EBFAD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43AC3DC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41CA740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ED1F2A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755EC4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655EE7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9AAAF3D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D715416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F6AB064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ТК19Б</w:t>
            </w:r>
          </w:p>
        </w:tc>
        <w:tc>
          <w:tcPr>
            <w:tcW w:w="1134" w:type="dxa"/>
            <w:vAlign w:val="center"/>
          </w:tcPr>
          <w:p w14:paraId="5AFDBAD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ТК20</w:t>
            </w:r>
          </w:p>
        </w:tc>
        <w:tc>
          <w:tcPr>
            <w:tcW w:w="992" w:type="dxa"/>
            <w:vAlign w:val="center"/>
          </w:tcPr>
          <w:p w14:paraId="52F624D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1182" w:type="dxa"/>
            <w:vAlign w:val="center"/>
          </w:tcPr>
          <w:p w14:paraId="47EF6E25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273х8,0</w:t>
            </w:r>
          </w:p>
        </w:tc>
        <w:tc>
          <w:tcPr>
            <w:tcW w:w="962" w:type="dxa"/>
            <w:vAlign w:val="center"/>
          </w:tcPr>
          <w:p w14:paraId="476163D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E3F5C1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FBC87F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EB7FB3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32C946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0468BE2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7322AA8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FB3BAEA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ТК20</w:t>
            </w:r>
          </w:p>
        </w:tc>
        <w:tc>
          <w:tcPr>
            <w:tcW w:w="1134" w:type="dxa"/>
            <w:vAlign w:val="center"/>
          </w:tcPr>
          <w:p w14:paraId="0D16849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ТК41-42</w:t>
            </w:r>
          </w:p>
        </w:tc>
        <w:tc>
          <w:tcPr>
            <w:tcW w:w="992" w:type="dxa"/>
            <w:vAlign w:val="center"/>
          </w:tcPr>
          <w:p w14:paraId="33E8752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1182" w:type="dxa"/>
            <w:vAlign w:val="center"/>
          </w:tcPr>
          <w:p w14:paraId="77E462FD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273х8,0</w:t>
            </w:r>
          </w:p>
        </w:tc>
        <w:tc>
          <w:tcPr>
            <w:tcW w:w="962" w:type="dxa"/>
            <w:vAlign w:val="center"/>
          </w:tcPr>
          <w:p w14:paraId="0FB678B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64231F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482B12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4D2433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16A457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4F8AD72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D94632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3F40AA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ТК41-42</w:t>
            </w:r>
          </w:p>
        </w:tc>
        <w:tc>
          <w:tcPr>
            <w:tcW w:w="1134" w:type="dxa"/>
            <w:vAlign w:val="center"/>
          </w:tcPr>
          <w:p w14:paraId="14488E6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Трудовые Резервы, 83</w:t>
            </w:r>
          </w:p>
        </w:tc>
        <w:tc>
          <w:tcPr>
            <w:tcW w:w="992" w:type="dxa"/>
            <w:vAlign w:val="center"/>
          </w:tcPr>
          <w:p w14:paraId="3E8B6C3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05C45F2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108х4,0</w:t>
            </w:r>
          </w:p>
        </w:tc>
        <w:tc>
          <w:tcPr>
            <w:tcW w:w="962" w:type="dxa"/>
            <w:vAlign w:val="center"/>
          </w:tcPr>
          <w:p w14:paraId="5983A38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A2540A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22DC22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07EEFB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0BF48A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553DEB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215B9E4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0ACD5D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ТК41-42 или</w:t>
            </w:r>
          </w:p>
        </w:tc>
        <w:tc>
          <w:tcPr>
            <w:tcW w:w="1134" w:type="dxa"/>
            <w:vAlign w:val="center"/>
          </w:tcPr>
          <w:p w14:paraId="0193761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Трудовые Резервы, 85</w:t>
            </w:r>
          </w:p>
        </w:tc>
        <w:tc>
          <w:tcPr>
            <w:tcW w:w="992" w:type="dxa"/>
            <w:vAlign w:val="center"/>
          </w:tcPr>
          <w:p w14:paraId="1125141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182" w:type="dxa"/>
            <w:vAlign w:val="center"/>
          </w:tcPr>
          <w:p w14:paraId="567F7D6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108х4,0</w:t>
            </w:r>
          </w:p>
        </w:tc>
        <w:tc>
          <w:tcPr>
            <w:tcW w:w="962" w:type="dxa"/>
            <w:vAlign w:val="center"/>
          </w:tcPr>
          <w:p w14:paraId="73FA532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55433C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A53B0B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7AF184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3430D5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E62DF1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B3D790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68961AE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Трудовые Резервы, 85</w:t>
            </w:r>
          </w:p>
        </w:tc>
        <w:tc>
          <w:tcPr>
            <w:tcW w:w="1134" w:type="dxa"/>
            <w:vAlign w:val="center"/>
          </w:tcPr>
          <w:p w14:paraId="1F7521C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Трудовые Резервы, 87</w:t>
            </w:r>
          </w:p>
        </w:tc>
        <w:tc>
          <w:tcPr>
            <w:tcW w:w="992" w:type="dxa"/>
            <w:vAlign w:val="center"/>
          </w:tcPr>
          <w:p w14:paraId="6B9ED49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1182" w:type="dxa"/>
            <w:vAlign w:val="center"/>
          </w:tcPr>
          <w:p w14:paraId="474FAA1C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563DBFA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9ED339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BE1193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59172B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7EB2D4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435B3C0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F1A8E1E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0590F29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ТК41-42</w:t>
            </w:r>
          </w:p>
        </w:tc>
        <w:tc>
          <w:tcPr>
            <w:tcW w:w="1134" w:type="dxa"/>
            <w:vAlign w:val="center"/>
          </w:tcPr>
          <w:p w14:paraId="63A7570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ТК43</w:t>
            </w:r>
          </w:p>
        </w:tc>
        <w:tc>
          <w:tcPr>
            <w:tcW w:w="992" w:type="dxa"/>
            <w:vAlign w:val="center"/>
          </w:tcPr>
          <w:p w14:paraId="25C3B90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96</w:t>
            </w:r>
          </w:p>
        </w:tc>
        <w:tc>
          <w:tcPr>
            <w:tcW w:w="1182" w:type="dxa"/>
            <w:vAlign w:val="center"/>
          </w:tcPr>
          <w:p w14:paraId="609D646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273х8,0</w:t>
            </w:r>
          </w:p>
        </w:tc>
        <w:tc>
          <w:tcPr>
            <w:tcW w:w="962" w:type="dxa"/>
            <w:vAlign w:val="center"/>
          </w:tcPr>
          <w:p w14:paraId="1121CC1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89F4DD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279455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166AC9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AF90D4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F7F3B80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94EA872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8CAEEF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ТК43</w:t>
            </w:r>
          </w:p>
        </w:tc>
        <w:tc>
          <w:tcPr>
            <w:tcW w:w="1134" w:type="dxa"/>
            <w:vAlign w:val="center"/>
          </w:tcPr>
          <w:p w14:paraId="3C3E39F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Трудовые Резервы, 83А</w:t>
            </w:r>
          </w:p>
        </w:tc>
        <w:tc>
          <w:tcPr>
            <w:tcW w:w="992" w:type="dxa"/>
            <w:vAlign w:val="center"/>
          </w:tcPr>
          <w:p w14:paraId="3A41C5F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1182" w:type="dxa"/>
            <w:vAlign w:val="center"/>
          </w:tcPr>
          <w:p w14:paraId="08537DE7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273х8,0</w:t>
            </w:r>
          </w:p>
        </w:tc>
        <w:tc>
          <w:tcPr>
            <w:tcW w:w="962" w:type="dxa"/>
            <w:vAlign w:val="center"/>
          </w:tcPr>
          <w:p w14:paraId="0611C81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3368EB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F0D292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6F11CA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AE612A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7678464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141BC33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9A11F7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lastRenderedPageBreak/>
              <w:t>Трудовые Резервы, 83А</w:t>
            </w:r>
          </w:p>
        </w:tc>
        <w:tc>
          <w:tcPr>
            <w:tcW w:w="1134" w:type="dxa"/>
            <w:vAlign w:val="center"/>
          </w:tcPr>
          <w:p w14:paraId="1541E4D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ТК44</w:t>
            </w:r>
          </w:p>
        </w:tc>
        <w:tc>
          <w:tcPr>
            <w:tcW w:w="992" w:type="dxa"/>
            <w:vAlign w:val="center"/>
          </w:tcPr>
          <w:p w14:paraId="1BF4CB3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1182" w:type="dxa"/>
            <w:vAlign w:val="center"/>
          </w:tcPr>
          <w:p w14:paraId="192414C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273х8,0</w:t>
            </w:r>
          </w:p>
        </w:tc>
        <w:tc>
          <w:tcPr>
            <w:tcW w:w="962" w:type="dxa"/>
            <w:vAlign w:val="center"/>
          </w:tcPr>
          <w:p w14:paraId="183D16E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AA4F0F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4BC108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DD3409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C61E57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2AD667E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93F5E1F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1DDD4DC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ТК44</w:t>
            </w:r>
          </w:p>
        </w:tc>
        <w:tc>
          <w:tcPr>
            <w:tcW w:w="1134" w:type="dxa"/>
            <w:vAlign w:val="center"/>
          </w:tcPr>
          <w:p w14:paraId="363BB7C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Трудовые Резервы, 85А</w:t>
            </w:r>
          </w:p>
        </w:tc>
        <w:tc>
          <w:tcPr>
            <w:tcW w:w="992" w:type="dxa"/>
            <w:vAlign w:val="center"/>
          </w:tcPr>
          <w:p w14:paraId="2C069F3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182" w:type="dxa"/>
            <w:vAlign w:val="center"/>
          </w:tcPr>
          <w:p w14:paraId="1517FCB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5446E79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F2FC0B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601B23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A1E60C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A73EE7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C8F1C58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803C4F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F0A925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ТК44</w:t>
            </w:r>
          </w:p>
        </w:tc>
        <w:tc>
          <w:tcPr>
            <w:tcW w:w="1134" w:type="dxa"/>
            <w:vAlign w:val="center"/>
          </w:tcPr>
          <w:p w14:paraId="439E087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ТК45</w:t>
            </w:r>
          </w:p>
        </w:tc>
        <w:tc>
          <w:tcPr>
            <w:tcW w:w="992" w:type="dxa"/>
            <w:vAlign w:val="center"/>
          </w:tcPr>
          <w:p w14:paraId="20B6F7A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1182" w:type="dxa"/>
            <w:vAlign w:val="center"/>
          </w:tcPr>
          <w:p w14:paraId="2646726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77A03CA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9448F7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640A12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873DFC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05C205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950B385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85C8ECC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3A814CA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ТК45</w:t>
            </w:r>
          </w:p>
        </w:tc>
        <w:tc>
          <w:tcPr>
            <w:tcW w:w="1134" w:type="dxa"/>
            <w:vAlign w:val="center"/>
          </w:tcPr>
          <w:p w14:paraId="42327A2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4А</w:t>
            </w:r>
          </w:p>
        </w:tc>
        <w:tc>
          <w:tcPr>
            <w:tcW w:w="992" w:type="dxa"/>
            <w:vAlign w:val="center"/>
          </w:tcPr>
          <w:p w14:paraId="2584EBC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182" w:type="dxa"/>
            <w:vAlign w:val="center"/>
          </w:tcPr>
          <w:p w14:paraId="77571C2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108х4,0</w:t>
            </w:r>
          </w:p>
        </w:tc>
        <w:tc>
          <w:tcPr>
            <w:tcW w:w="962" w:type="dxa"/>
            <w:vAlign w:val="center"/>
          </w:tcPr>
          <w:p w14:paraId="63E091C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944AE4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ADF65E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7548BD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1863AF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590A02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1BB1D03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1DEFC6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ТК45</w:t>
            </w:r>
          </w:p>
        </w:tc>
        <w:tc>
          <w:tcPr>
            <w:tcW w:w="1134" w:type="dxa"/>
            <w:vAlign w:val="center"/>
          </w:tcPr>
          <w:p w14:paraId="7285E28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ТК46</w:t>
            </w:r>
          </w:p>
        </w:tc>
        <w:tc>
          <w:tcPr>
            <w:tcW w:w="992" w:type="dxa"/>
            <w:vAlign w:val="center"/>
          </w:tcPr>
          <w:p w14:paraId="154FDFC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1182" w:type="dxa"/>
            <w:vAlign w:val="center"/>
          </w:tcPr>
          <w:p w14:paraId="3447EE6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469249A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52049C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2BB6DB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B6E2E6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CF6DC3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56A152C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F283812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254E8BC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ТК46</w:t>
            </w:r>
          </w:p>
        </w:tc>
        <w:tc>
          <w:tcPr>
            <w:tcW w:w="1134" w:type="dxa"/>
            <w:vAlign w:val="center"/>
          </w:tcPr>
          <w:p w14:paraId="6E715CA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ТК47</w:t>
            </w:r>
          </w:p>
        </w:tc>
        <w:tc>
          <w:tcPr>
            <w:tcW w:w="992" w:type="dxa"/>
            <w:vAlign w:val="center"/>
          </w:tcPr>
          <w:p w14:paraId="0DFD0D4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1182" w:type="dxa"/>
            <w:vAlign w:val="center"/>
          </w:tcPr>
          <w:p w14:paraId="3FF3FC25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0E1CE1A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50863D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DEBB34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648B7A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EB96E5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ACB953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651D287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4FBE34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ТК47</w:t>
            </w:r>
          </w:p>
        </w:tc>
        <w:tc>
          <w:tcPr>
            <w:tcW w:w="1134" w:type="dxa"/>
            <w:vAlign w:val="center"/>
          </w:tcPr>
          <w:p w14:paraId="5E4A10D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10А</w:t>
            </w:r>
          </w:p>
        </w:tc>
        <w:tc>
          <w:tcPr>
            <w:tcW w:w="992" w:type="dxa"/>
            <w:vAlign w:val="center"/>
          </w:tcPr>
          <w:p w14:paraId="5A7545A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5FFEC67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4C102A5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335B33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E28E36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1A8B68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06EC67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4C074E8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853E19B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C06749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ТК47</w:t>
            </w:r>
          </w:p>
        </w:tc>
        <w:tc>
          <w:tcPr>
            <w:tcW w:w="1134" w:type="dxa"/>
            <w:vAlign w:val="center"/>
          </w:tcPr>
          <w:p w14:paraId="5EB4705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ТК48</w:t>
            </w:r>
          </w:p>
        </w:tc>
        <w:tc>
          <w:tcPr>
            <w:tcW w:w="992" w:type="dxa"/>
            <w:vAlign w:val="center"/>
          </w:tcPr>
          <w:p w14:paraId="4B46BA7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1182" w:type="dxa"/>
            <w:vAlign w:val="center"/>
          </w:tcPr>
          <w:p w14:paraId="736CEAB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133х4,0</w:t>
            </w:r>
          </w:p>
        </w:tc>
        <w:tc>
          <w:tcPr>
            <w:tcW w:w="962" w:type="dxa"/>
            <w:vAlign w:val="center"/>
          </w:tcPr>
          <w:p w14:paraId="3474FC6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704669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EE19BC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0212B9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391BF4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9630F6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66226A4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502A75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ТК48</w:t>
            </w:r>
          </w:p>
        </w:tc>
        <w:tc>
          <w:tcPr>
            <w:tcW w:w="1134" w:type="dxa"/>
            <w:vAlign w:val="center"/>
          </w:tcPr>
          <w:p w14:paraId="21DA78A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Свердлова, 66</w:t>
            </w:r>
          </w:p>
        </w:tc>
        <w:tc>
          <w:tcPr>
            <w:tcW w:w="992" w:type="dxa"/>
            <w:vAlign w:val="center"/>
          </w:tcPr>
          <w:p w14:paraId="555302B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1182" w:type="dxa"/>
            <w:vAlign w:val="center"/>
          </w:tcPr>
          <w:p w14:paraId="6C9C303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3EF1E8D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17DA77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C8E5EA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CD18E5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E4DCA5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9582A78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33501B5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E7154B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ТК48</w:t>
            </w:r>
          </w:p>
        </w:tc>
        <w:tc>
          <w:tcPr>
            <w:tcW w:w="1134" w:type="dxa"/>
            <w:vAlign w:val="center"/>
          </w:tcPr>
          <w:p w14:paraId="2CCCDDD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ТК48А</w:t>
            </w:r>
          </w:p>
        </w:tc>
        <w:tc>
          <w:tcPr>
            <w:tcW w:w="992" w:type="dxa"/>
            <w:vAlign w:val="center"/>
          </w:tcPr>
          <w:p w14:paraId="4A6701E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52</w:t>
            </w:r>
          </w:p>
        </w:tc>
        <w:tc>
          <w:tcPr>
            <w:tcW w:w="1182" w:type="dxa"/>
            <w:vAlign w:val="center"/>
          </w:tcPr>
          <w:p w14:paraId="6CC1E139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64EA38C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890E18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92859C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C08CC1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88A229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65DAFFB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E1A017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38F4834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ТК48А</w:t>
            </w:r>
          </w:p>
        </w:tc>
        <w:tc>
          <w:tcPr>
            <w:tcW w:w="1134" w:type="dxa"/>
            <w:vAlign w:val="center"/>
          </w:tcPr>
          <w:p w14:paraId="5AD1EFB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Свердлова, 68</w:t>
            </w:r>
          </w:p>
        </w:tc>
        <w:tc>
          <w:tcPr>
            <w:tcW w:w="992" w:type="dxa"/>
            <w:vAlign w:val="center"/>
          </w:tcPr>
          <w:p w14:paraId="42E6575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19B2456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671C75B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9DD321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5D78E2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976047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F95A12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A53DB89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A412649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6B7253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ТК48</w:t>
            </w:r>
          </w:p>
        </w:tc>
        <w:tc>
          <w:tcPr>
            <w:tcW w:w="1134" w:type="dxa"/>
            <w:vAlign w:val="center"/>
          </w:tcPr>
          <w:p w14:paraId="2B1CB4C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ТК49-50</w:t>
            </w:r>
          </w:p>
        </w:tc>
        <w:tc>
          <w:tcPr>
            <w:tcW w:w="992" w:type="dxa"/>
            <w:vAlign w:val="center"/>
          </w:tcPr>
          <w:p w14:paraId="074F4C4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1182" w:type="dxa"/>
            <w:vAlign w:val="center"/>
          </w:tcPr>
          <w:p w14:paraId="082DCC16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127х4,0</w:t>
            </w:r>
          </w:p>
        </w:tc>
        <w:tc>
          <w:tcPr>
            <w:tcW w:w="962" w:type="dxa"/>
            <w:vAlign w:val="center"/>
          </w:tcPr>
          <w:p w14:paraId="5FFB136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E232A3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61809E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340AF0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38827D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96C4934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05AA11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066828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ТК49-50</w:t>
            </w:r>
          </w:p>
        </w:tc>
        <w:tc>
          <w:tcPr>
            <w:tcW w:w="1134" w:type="dxa"/>
            <w:vAlign w:val="center"/>
          </w:tcPr>
          <w:p w14:paraId="77AB58B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Свердлова, 57</w:t>
            </w:r>
          </w:p>
        </w:tc>
        <w:tc>
          <w:tcPr>
            <w:tcW w:w="992" w:type="dxa"/>
            <w:vAlign w:val="center"/>
          </w:tcPr>
          <w:p w14:paraId="0377BAE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234AF8C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0E36CC9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753EF6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A14633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B2F072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6332D2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45808E9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F44ED0D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FE2F66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ТК49-50</w:t>
            </w:r>
          </w:p>
        </w:tc>
        <w:tc>
          <w:tcPr>
            <w:tcW w:w="1134" w:type="dxa"/>
            <w:vAlign w:val="center"/>
          </w:tcPr>
          <w:p w14:paraId="1112A6D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Свердлова, 55</w:t>
            </w:r>
          </w:p>
        </w:tc>
        <w:tc>
          <w:tcPr>
            <w:tcW w:w="992" w:type="dxa"/>
            <w:vAlign w:val="center"/>
          </w:tcPr>
          <w:p w14:paraId="1397DB3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182" w:type="dxa"/>
            <w:vAlign w:val="center"/>
          </w:tcPr>
          <w:p w14:paraId="43C123D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6388FA0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8EC88E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54BEB4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C8D6D2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8A0C4F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AB0E4C3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4050C5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246C7E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Свердлова, 55</w:t>
            </w:r>
          </w:p>
        </w:tc>
        <w:tc>
          <w:tcPr>
            <w:tcW w:w="1134" w:type="dxa"/>
            <w:vAlign w:val="center"/>
          </w:tcPr>
          <w:p w14:paraId="706F4A3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Свердлова, 53</w:t>
            </w:r>
          </w:p>
        </w:tc>
        <w:tc>
          <w:tcPr>
            <w:tcW w:w="992" w:type="dxa"/>
            <w:vAlign w:val="center"/>
          </w:tcPr>
          <w:p w14:paraId="787E4E3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1182" w:type="dxa"/>
            <w:vAlign w:val="center"/>
          </w:tcPr>
          <w:p w14:paraId="208C3E1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3F37FB8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1B898A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1C5CE4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C878B2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6F23FB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682690D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A22136D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0B624D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ТК20</w:t>
            </w:r>
          </w:p>
        </w:tc>
        <w:tc>
          <w:tcPr>
            <w:tcW w:w="1134" w:type="dxa"/>
            <w:vAlign w:val="center"/>
          </w:tcPr>
          <w:p w14:paraId="26AF31E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ТК21</w:t>
            </w:r>
          </w:p>
        </w:tc>
        <w:tc>
          <w:tcPr>
            <w:tcW w:w="992" w:type="dxa"/>
            <w:vAlign w:val="center"/>
          </w:tcPr>
          <w:p w14:paraId="2A1A4BC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106</w:t>
            </w:r>
          </w:p>
        </w:tc>
        <w:tc>
          <w:tcPr>
            <w:tcW w:w="1182" w:type="dxa"/>
            <w:vAlign w:val="center"/>
          </w:tcPr>
          <w:p w14:paraId="4DDACBF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273х8,0</w:t>
            </w:r>
          </w:p>
        </w:tc>
        <w:tc>
          <w:tcPr>
            <w:tcW w:w="962" w:type="dxa"/>
            <w:vAlign w:val="center"/>
          </w:tcPr>
          <w:p w14:paraId="5DD0A4E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853967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9BF93C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594A5D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2A9EDB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C112E1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27E875B3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8502C2B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ТК21</w:t>
            </w:r>
          </w:p>
        </w:tc>
        <w:tc>
          <w:tcPr>
            <w:tcW w:w="1134" w:type="dxa"/>
            <w:vAlign w:val="center"/>
          </w:tcPr>
          <w:p w14:paraId="76BB32D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ТК21А</w:t>
            </w:r>
          </w:p>
        </w:tc>
        <w:tc>
          <w:tcPr>
            <w:tcW w:w="992" w:type="dxa"/>
            <w:vAlign w:val="center"/>
          </w:tcPr>
          <w:p w14:paraId="069ACF1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182" w:type="dxa"/>
            <w:vAlign w:val="center"/>
          </w:tcPr>
          <w:p w14:paraId="7C0806A9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273х8,0</w:t>
            </w:r>
          </w:p>
        </w:tc>
        <w:tc>
          <w:tcPr>
            <w:tcW w:w="962" w:type="dxa"/>
            <w:vAlign w:val="center"/>
          </w:tcPr>
          <w:p w14:paraId="5AF4890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2392F9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6E3F5E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25E239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088554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93CADE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53D74D8A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BF8146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ТК21А</w:t>
            </w:r>
          </w:p>
        </w:tc>
        <w:tc>
          <w:tcPr>
            <w:tcW w:w="1134" w:type="dxa"/>
            <w:vAlign w:val="center"/>
          </w:tcPr>
          <w:p w14:paraId="17331B4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Трудовые Резервы, 89</w:t>
            </w:r>
          </w:p>
        </w:tc>
        <w:tc>
          <w:tcPr>
            <w:tcW w:w="992" w:type="dxa"/>
            <w:vAlign w:val="center"/>
          </w:tcPr>
          <w:p w14:paraId="1EAAD35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1182" w:type="dxa"/>
            <w:vAlign w:val="center"/>
          </w:tcPr>
          <w:p w14:paraId="1A7B0C0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7D88097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6E0975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11AAE8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7A7888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12C8D9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53F98D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18C0272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5C69462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ТК21А</w:t>
            </w:r>
          </w:p>
        </w:tc>
        <w:tc>
          <w:tcPr>
            <w:tcW w:w="1134" w:type="dxa"/>
            <w:vAlign w:val="center"/>
          </w:tcPr>
          <w:p w14:paraId="2E3720A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Трудовые Резервы, 91</w:t>
            </w:r>
          </w:p>
        </w:tc>
        <w:tc>
          <w:tcPr>
            <w:tcW w:w="992" w:type="dxa"/>
            <w:vAlign w:val="center"/>
          </w:tcPr>
          <w:p w14:paraId="13EBC71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182" w:type="dxa"/>
            <w:vAlign w:val="center"/>
          </w:tcPr>
          <w:p w14:paraId="57406CF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5DA1AD8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E8BE84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85B589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3618BE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04176B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A74E542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E61F172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346B7B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ТК21А</w:t>
            </w:r>
          </w:p>
        </w:tc>
        <w:tc>
          <w:tcPr>
            <w:tcW w:w="1134" w:type="dxa"/>
            <w:vAlign w:val="center"/>
          </w:tcPr>
          <w:p w14:paraId="4B02BB5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ТК21А</w:t>
            </w:r>
          </w:p>
        </w:tc>
        <w:tc>
          <w:tcPr>
            <w:tcW w:w="992" w:type="dxa"/>
            <w:vAlign w:val="center"/>
          </w:tcPr>
          <w:p w14:paraId="42D942C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182" w:type="dxa"/>
            <w:vAlign w:val="center"/>
          </w:tcPr>
          <w:p w14:paraId="23E4E00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273х8,0</w:t>
            </w:r>
          </w:p>
        </w:tc>
        <w:tc>
          <w:tcPr>
            <w:tcW w:w="962" w:type="dxa"/>
            <w:vAlign w:val="center"/>
          </w:tcPr>
          <w:p w14:paraId="1E727A4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8C9CF8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12C6BA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02AC32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38E899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E40289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C71E389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E788C1A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ТК21А</w:t>
            </w:r>
          </w:p>
        </w:tc>
        <w:tc>
          <w:tcPr>
            <w:tcW w:w="1134" w:type="dxa"/>
            <w:vAlign w:val="center"/>
          </w:tcPr>
          <w:p w14:paraId="11A38FF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ТК22</w:t>
            </w:r>
          </w:p>
        </w:tc>
        <w:tc>
          <w:tcPr>
            <w:tcW w:w="992" w:type="dxa"/>
            <w:vAlign w:val="center"/>
          </w:tcPr>
          <w:p w14:paraId="4AD704B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187</w:t>
            </w:r>
          </w:p>
        </w:tc>
        <w:tc>
          <w:tcPr>
            <w:tcW w:w="1182" w:type="dxa"/>
            <w:vAlign w:val="center"/>
          </w:tcPr>
          <w:p w14:paraId="35DCE8B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273х8,0</w:t>
            </w:r>
          </w:p>
        </w:tc>
        <w:tc>
          <w:tcPr>
            <w:tcW w:w="962" w:type="dxa"/>
            <w:vAlign w:val="center"/>
          </w:tcPr>
          <w:p w14:paraId="76D7FD6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7216B9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828DCB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2A82B0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888720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58A79DE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5FD25A3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832C6DA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ТК22</w:t>
            </w:r>
          </w:p>
        </w:tc>
        <w:tc>
          <w:tcPr>
            <w:tcW w:w="1134" w:type="dxa"/>
            <w:vAlign w:val="center"/>
          </w:tcPr>
          <w:p w14:paraId="3F0368F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ТК22А</w:t>
            </w:r>
          </w:p>
        </w:tc>
        <w:tc>
          <w:tcPr>
            <w:tcW w:w="992" w:type="dxa"/>
            <w:vAlign w:val="center"/>
          </w:tcPr>
          <w:p w14:paraId="00DFC34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182" w:type="dxa"/>
            <w:vAlign w:val="center"/>
          </w:tcPr>
          <w:p w14:paraId="2353169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273х8,0</w:t>
            </w:r>
          </w:p>
        </w:tc>
        <w:tc>
          <w:tcPr>
            <w:tcW w:w="962" w:type="dxa"/>
            <w:vAlign w:val="center"/>
          </w:tcPr>
          <w:p w14:paraId="4596879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ADD281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158470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2AAED9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2692C8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7DDB76C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1964</w:t>
            </w:r>
          </w:p>
        </w:tc>
      </w:tr>
      <w:tr w:rsidR="00F00B54" w:rsidRPr="006E1858" w14:paraId="6FD9D2BE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3DAC6D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ТК22А</w:t>
            </w:r>
          </w:p>
        </w:tc>
        <w:tc>
          <w:tcPr>
            <w:tcW w:w="1134" w:type="dxa"/>
            <w:vAlign w:val="center"/>
          </w:tcPr>
          <w:p w14:paraId="1B0C0DE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ТК22Б</w:t>
            </w:r>
          </w:p>
        </w:tc>
        <w:tc>
          <w:tcPr>
            <w:tcW w:w="992" w:type="dxa"/>
            <w:vAlign w:val="center"/>
          </w:tcPr>
          <w:p w14:paraId="387E86A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108</w:t>
            </w:r>
          </w:p>
        </w:tc>
        <w:tc>
          <w:tcPr>
            <w:tcW w:w="1182" w:type="dxa"/>
            <w:vAlign w:val="center"/>
          </w:tcPr>
          <w:p w14:paraId="68FF7FF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108х4,0</w:t>
            </w:r>
          </w:p>
        </w:tc>
        <w:tc>
          <w:tcPr>
            <w:tcW w:w="962" w:type="dxa"/>
            <w:vAlign w:val="center"/>
          </w:tcPr>
          <w:p w14:paraId="2CDC15E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240C7C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A3C47F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5A1136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F719C3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4822532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548BFE7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276AC3A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ТК22Б</w:t>
            </w:r>
          </w:p>
        </w:tc>
        <w:tc>
          <w:tcPr>
            <w:tcW w:w="1134" w:type="dxa"/>
            <w:vAlign w:val="center"/>
          </w:tcPr>
          <w:p w14:paraId="6DB9E17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Трудовые Резервы, 99</w:t>
            </w:r>
          </w:p>
        </w:tc>
        <w:tc>
          <w:tcPr>
            <w:tcW w:w="992" w:type="dxa"/>
            <w:vAlign w:val="center"/>
          </w:tcPr>
          <w:p w14:paraId="0F0AAAF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1182" w:type="dxa"/>
            <w:vAlign w:val="center"/>
          </w:tcPr>
          <w:p w14:paraId="274E2DA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108х4,0</w:t>
            </w:r>
          </w:p>
        </w:tc>
        <w:tc>
          <w:tcPr>
            <w:tcW w:w="962" w:type="dxa"/>
            <w:vAlign w:val="center"/>
          </w:tcPr>
          <w:p w14:paraId="7D39808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203E13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9E369F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465466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C49D7A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7E3B2A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8A8F1D5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2F6CC9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ТК22А</w:t>
            </w:r>
          </w:p>
        </w:tc>
        <w:tc>
          <w:tcPr>
            <w:tcW w:w="1134" w:type="dxa"/>
            <w:vAlign w:val="center"/>
          </w:tcPr>
          <w:p w14:paraId="0113CE9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ТК23</w:t>
            </w:r>
          </w:p>
        </w:tc>
        <w:tc>
          <w:tcPr>
            <w:tcW w:w="992" w:type="dxa"/>
            <w:vAlign w:val="center"/>
          </w:tcPr>
          <w:p w14:paraId="6FE95BE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150</w:t>
            </w:r>
          </w:p>
        </w:tc>
        <w:tc>
          <w:tcPr>
            <w:tcW w:w="1182" w:type="dxa"/>
            <w:vAlign w:val="center"/>
          </w:tcPr>
          <w:p w14:paraId="6678BAF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40A869C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7EE899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520B28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26DD4F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A90AFA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BAE4C10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FD955D2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452412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ТК23</w:t>
            </w:r>
          </w:p>
        </w:tc>
        <w:tc>
          <w:tcPr>
            <w:tcW w:w="1134" w:type="dxa"/>
            <w:vAlign w:val="center"/>
          </w:tcPr>
          <w:p w14:paraId="02999D8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Трудовые Резервы, 93</w:t>
            </w:r>
          </w:p>
        </w:tc>
        <w:tc>
          <w:tcPr>
            <w:tcW w:w="992" w:type="dxa"/>
            <w:vAlign w:val="center"/>
          </w:tcPr>
          <w:p w14:paraId="5A3C23C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112</w:t>
            </w:r>
          </w:p>
        </w:tc>
        <w:tc>
          <w:tcPr>
            <w:tcW w:w="1182" w:type="dxa"/>
            <w:vAlign w:val="center"/>
          </w:tcPr>
          <w:p w14:paraId="50352877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225E3D4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462147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1B868E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A9E5FC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8CD560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869D9E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19F930E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FBE507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ТК23</w:t>
            </w:r>
          </w:p>
        </w:tc>
        <w:tc>
          <w:tcPr>
            <w:tcW w:w="1134" w:type="dxa"/>
            <w:vAlign w:val="center"/>
          </w:tcPr>
          <w:p w14:paraId="4323180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ТК24</w:t>
            </w:r>
          </w:p>
        </w:tc>
        <w:tc>
          <w:tcPr>
            <w:tcW w:w="992" w:type="dxa"/>
            <w:vAlign w:val="center"/>
          </w:tcPr>
          <w:p w14:paraId="345E13D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1182" w:type="dxa"/>
            <w:vAlign w:val="center"/>
          </w:tcPr>
          <w:p w14:paraId="182D1C7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15AAD66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5EF217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1E32D4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34D5B0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9AA120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C8190D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230566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1D943F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ТК39</w:t>
            </w:r>
          </w:p>
        </w:tc>
        <w:tc>
          <w:tcPr>
            <w:tcW w:w="1134" w:type="dxa"/>
            <w:vAlign w:val="center"/>
          </w:tcPr>
          <w:p w14:paraId="671170A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Титова, 12А</w:t>
            </w:r>
          </w:p>
        </w:tc>
        <w:tc>
          <w:tcPr>
            <w:tcW w:w="992" w:type="dxa"/>
            <w:vAlign w:val="center"/>
          </w:tcPr>
          <w:p w14:paraId="231BFA7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108</w:t>
            </w:r>
          </w:p>
        </w:tc>
        <w:tc>
          <w:tcPr>
            <w:tcW w:w="1182" w:type="dxa"/>
            <w:vAlign w:val="center"/>
          </w:tcPr>
          <w:p w14:paraId="03642609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133х4,0</w:t>
            </w:r>
          </w:p>
        </w:tc>
        <w:tc>
          <w:tcPr>
            <w:tcW w:w="962" w:type="dxa"/>
            <w:vAlign w:val="center"/>
          </w:tcPr>
          <w:p w14:paraId="3413DE5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9459CD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E9F2A9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B31C32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F17FF4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6A99119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40DFE4E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36FA3F4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ТК24</w:t>
            </w:r>
          </w:p>
        </w:tc>
        <w:tc>
          <w:tcPr>
            <w:tcW w:w="1134" w:type="dxa"/>
            <w:vAlign w:val="center"/>
          </w:tcPr>
          <w:p w14:paraId="7CF1AF1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ТК24А</w:t>
            </w:r>
          </w:p>
        </w:tc>
        <w:tc>
          <w:tcPr>
            <w:tcW w:w="992" w:type="dxa"/>
            <w:vAlign w:val="center"/>
          </w:tcPr>
          <w:p w14:paraId="5ED7E5D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96</w:t>
            </w:r>
          </w:p>
        </w:tc>
        <w:tc>
          <w:tcPr>
            <w:tcW w:w="1182" w:type="dxa"/>
            <w:vAlign w:val="center"/>
          </w:tcPr>
          <w:p w14:paraId="1B986D8D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41AF7FE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4CABE4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0F258D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C47595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83C519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D1259DB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2322F37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7E19E59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ТК24А</w:t>
            </w:r>
          </w:p>
        </w:tc>
        <w:tc>
          <w:tcPr>
            <w:tcW w:w="1134" w:type="dxa"/>
            <w:vAlign w:val="center"/>
          </w:tcPr>
          <w:p w14:paraId="1584960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ТК25</w:t>
            </w:r>
          </w:p>
        </w:tc>
        <w:tc>
          <w:tcPr>
            <w:tcW w:w="992" w:type="dxa"/>
            <w:vAlign w:val="center"/>
          </w:tcPr>
          <w:p w14:paraId="1A7C27E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52</w:t>
            </w:r>
          </w:p>
        </w:tc>
        <w:tc>
          <w:tcPr>
            <w:tcW w:w="1182" w:type="dxa"/>
            <w:vAlign w:val="center"/>
          </w:tcPr>
          <w:p w14:paraId="28141DA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26C1EA0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83CEDE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47EC5E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E7BF23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408B92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DB48A80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E2DF64B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A49F4D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ТК25</w:t>
            </w:r>
          </w:p>
        </w:tc>
        <w:tc>
          <w:tcPr>
            <w:tcW w:w="1134" w:type="dxa"/>
            <w:vAlign w:val="center"/>
          </w:tcPr>
          <w:p w14:paraId="6243E91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ТК26</w:t>
            </w:r>
          </w:p>
        </w:tc>
        <w:tc>
          <w:tcPr>
            <w:tcW w:w="992" w:type="dxa"/>
            <w:vAlign w:val="center"/>
          </w:tcPr>
          <w:p w14:paraId="62517B7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91</w:t>
            </w:r>
          </w:p>
        </w:tc>
        <w:tc>
          <w:tcPr>
            <w:tcW w:w="1182" w:type="dxa"/>
            <w:vAlign w:val="center"/>
          </w:tcPr>
          <w:p w14:paraId="6AFB0801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3B6F04E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D1BD32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F816D9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355360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707A3E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B26E50D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0214C2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44E7B8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ТК26</w:t>
            </w:r>
          </w:p>
        </w:tc>
        <w:tc>
          <w:tcPr>
            <w:tcW w:w="1134" w:type="dxa"/>
            <w:vAlign w:val="center"/>
          </w:tcPr>
          <w:p w14:paraId="71E5D38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Свердлова, 69</w:t>
            </w:r>
          </w:p>
        </w:tc>
        <w:tc>
          <w:tcPr>
            <w:tcW w:w="992" w:type="dxa"/>
            <w:vAlign w:val="center"/>
          </w:tcPr>
          <w:p w14:paraId="18F14BB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82" w:type="dxa"/>
            <w:vAlign w:val="center"/>
          </w:tcPr>
          <w:p w14:paraId="7BF3A68A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4D48F94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38F665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F56F49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5F354C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3070D2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091B032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FDC4210" w14:textId="77777777" w:rsidTr="00820FF0">
        <w:trPr>
          <w:cantSplit/>
          <w:jc w:val="center"/>
        </w:trPr>
        <w:tc>
          <w:tcPr>
            <w:tcW w:w="1118" w:type="dxa"/>
            <w:vMerge w:val="restart"/>
            <w:vAlign w:val="center"/>
          </w:tcPr>
          <w:p w14:paraId="187238E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Свердлова, 69</w:t>
            </w:r>
          </w:p>
        </w:tc>
        <w:tc>
          <w:tcPr>
            <w:tcW w:w="1134" w:type="dxa"/>
            <w:vMerge w:val="restart"/>
            <w:vAlign w:val="center"/>
          </w:tcPr>
          <w:p w14:paraId="70FE92A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ТК250</w:t>
            </w:r>
          </w:p>
        </w:tc>
        <w:tc>
          <w:tcPr>
            <w:tcW w:w="992" w:type="dxa"/>
            <w:vAlign w:val="center"/>
          </w:tcPr>
          <w:p w14:paraId="714CB52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26CDF30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108х4,0</w:t>
            </w:r>
          </w:p>
        </w:tc>
        <w:tc>
          <w:tcPr>
            <w:tcW w:w="962" w:type="dxa"/>
            <w:vAlign w:val="center"/>
          </w:tcPr>
          <w:p w14:paraId="45F1425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38BB61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1D45A3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A95674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0A8590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56C1E89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1F3C518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7FDF46E9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3B0567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EF152B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52</w:t>
            </w:r>
          </w:p>
        </w:tc>
        <w:tc>
          <w:tcPr>
            <w:tcW w:w="1182" w:type="dxa"/>
            <w:vAlign w:val="center"/>
          </w:tcPr>
          <w:p w14:paraId="5AFF279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099FE33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5DD8B4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F340C4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AC7436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97190D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4CDB05E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451DAC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FDCCD02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ТК250</w:t>
            </w:r>
          </w:p>
        </w:tc>
        <w:tc>
          <w:tcPr>
            <w:tcW w:w="1134" w:type="dxa"/>
            <w:vAlign w:val="center"/>
          </w:tcPr>
          <w:p w14:paraId="54B1B4C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Свердлова, 73</w:t>
            </w:r>
          </w:p>
        </w:tc>
        <w:tc>
          <w:tcPr>
            <w:tcW w:w="992" w:type="dxa"/>
            <w:vAlign w:val="center"/>
          </w:tcPr>
          <w:p w14:paraId="4070E1D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52</w:t>
            </w:r>
          </w:p>
        </w:tc>
        <w:tc>
          <w:tcPr>
            <w:tcW w:w="1182" w:type="dxa"/>
            <w:vAlign w:val="center"/>
          </w:tcPr>
          <w:p w14:paraId="459449F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64E5B12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AC97EF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F183E6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01F584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D8B5C1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6598BB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9C97E4F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341C77A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lastRenderedPageBreak/>
              <w:t>ТК26</w:t>
            </w:r>
          </w:p>
        </w:tc>
        <w:tc>
          <w:tcPr>
            <w:tcW w:w="1134" w:type="dxa"/>
            <w:vAlign w:val="center"/>
          </w:tcPr>
          <w:p w14:paraId="5D8E50F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ТК28</w:t>
            </w:r>
          </w:p>
        </w:tc>
        <w:tc>
          <w:tcPr>
            <w:tcW w:w="992" w:type="dxa"/>
            <w:vAlign w:val="center"/>
          </w:tcPr>
          <w:p w14:paraId="37C5C03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182" w:type="dxa"/>
            <w:vAlign w:val="center"/>
          </w:tcPr>
          <w:p w14:paraId="386B002D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145х4,5</w:t>
            </w:r>
          </w:p>
        </w:tc>
        <w:tc>
          <w:tcPr>
            <w:tcW w:w="962" w:type="dxa"/>
            <w:vAlign w:val="center"/>
          </w:tcPr>
          <w:p w14:paraId="7BF2992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4EA996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70CDB3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342A70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F0F379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5D3CF6E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E7AE022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1FF8440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ТК28</w:t>
            </w:r>
          </w:p>
        </w:tc>
        <w:tc>
          <w:tcPr>
            <w:tcW w:w="1134" w:type="dxa"/>
            <w:vAlign w:val="center"/>
          </w:tcPr>
          <w:p w14:paraId="0281664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Свердлова, 63</w:t>
            </w:r>
          </w:p>
        </w:tc>
        <w:tc>
          <w:tcPr>
            <w:tcW w:w="992" w:type="dxa"/>
            <w:vAlign w:val="center"/>
          </w:tcPr>
          <w:p w14:paraId="393DF2F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82" w:type="dxa"/>
            <w:vAlign w:val="center"/>
          </w:tcPr>
          <w:p w14:paraId="189E853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133х4,0</w:t>
            </w:r>
          </w:p>
        </w:tc>
        <w:tc>
          <w:tcPr>
            <w:tcW w:w="962" w:type="dxa"/>
            <w:vAlign w:val="center"/>
          </w:tcPr>
          <w:p w14:paraId="1468474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F8405A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6DA9A3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B5BC84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B1F863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36CC2D2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7A746D6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AF55D22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ТК28</w:t>
            </w:r>
          </w:p>
        </w:tc>
        <w:tc>
          <w:tcPr>
            <w:tcW w:w="1134" w:type="dxa"/>
            <w:vAlign w:val="center"/>
          </w:tcPr>
          <w:p w14:paraId="2202A09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ТК29</w:t>
            </w:r>
          </w:p>
        </w:tc>
        <w:tc>
          <w:tcPr>
            <w:tcW w:w="992" w:type="dxa"/>
            <w:vAlign w:val="center"/>
          </w:tcPr>
          <w:p w14:paraId="59D7A66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1182" w:type="dxa"/>
            <w:vAlign w:val="center"/>
          </w:tcPr>
          <w:p w14:paraId="4116DC29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2508F39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37530B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1DA759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4DDA93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6B0DBB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9EA2C03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009ACC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75527C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ТК29</w:t>
            </w:r>
          </w:p>
        </w:tc>
        <w:tc>
          <w:tcPr>
            <w:tcW w:w="1134" w:type="dxa"/>
            <w:vAlign w:val="center"/>
          </w:tcPr>
          <w:p w14:paraId="58E2F0C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Свердлова, 67</w:t>
            </w:r>
          </w:p>
        </w:tc>
        <w:tc>
          <w:tcPr>
            <w:tcW w:w="992" w:type="dxa"/>
            <w:vAlign w:val="center"/>
          </w:tcPr>
          <w:p w14:paraId="153CD29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1182" w:type="dxa"/>
            <w:vAlign w:val="center"/>
          </w:tcPr>
          <w:p w14:paraId="59670CA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102х4,0</w:t>
            </w:r>
          </w:p>
        </w:tc>
        <w:tc>
          <w:tcPr>
            <w:tcW w:w="962" w:type="dxa"/>
            <w:vAlign w:val="center"/>
          </w:tcPr>
          <w:p w14:paraId="615DEFF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BCB832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973B11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65D4FC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4C9E3A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02F422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CB675EA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E35592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ТК29</w:t>
            </w:r>
          </w:p>
        </w:tc>
        <w:tc>
          <w:tcPr>
            <w:tcW w:w="1134" w:type="dxa"/>
            <w:vAlign w:val="center"/>
          </w:tcPr>
          <w:p w14:paraId="0FAB173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ТК30</w:t>
            </w:r>
          </w:p>
        </w:tc>
        <w:tc>
          <w:tcPr>
            <w:tcW w:w="992" w:type="dxa"/>
            <w:vAlign w:val="center"/>
          </w:tcPr>
          <w:p w14:paraId="31A6B38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52</w:t>
            </w:r>
          </w:p>
        </w:tc>
        <w:tc>
          <w:tcPr>
            <w:tcW w:w="1182" w:type="dxa"/>
            <w:vAlign w:val="center"/>
          </w:tcPr>
          <w:p w14:paraId="63434439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133х4,0</w:t>
            </w:r>
          </w:p>
        </w:tc>
        <w:tc>
          <w:tcPr>
            <w:tcW w:w="962" w:type="dxa"/>
            <w:vAlign w:val="center"/>
          </w:tcPr>
          <w:p w14:paraId="269D1F4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4C638E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38168F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6A448A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784442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8374DF5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371492D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ED6578B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ТК30</w:t>
            </w:r>
          </w:p>
        </w:tc>
        <w:tc>
          <w:tcPr>
            <w:tcW w:w="1134" w:type="dxa"/>
            <w:vAlign w:val="center"/>
          </w:tcPr>
          <w:p w14:paraId="1FE9388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Свердлова, 65 вв.1</w:t>
            </w:r>
          </w:p>
        </w:tc>
        <w:tc>
          <w:tcPr>
            <w:tcW w:w="992" w:type="dxa"/>
            <w:vAlign w:val="center"/>
          </w:tcPr>
          <w:p w14:paraId="512B56E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182" w:type="dxa"/>
            <w:vAlign w:val="center"/>
          </w:tcPr>
          <w:p w14:paraId="06B0F7E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4E22ACD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34E554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F29769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4B6EF0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8FD6CB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D3F60CB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61557BF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C111FE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ТК30</w:t>
            </w:r>
          </w:p>
        </w:tc>
        <w:tc>
          <w:tcPr>
            <w:tcW w:w="1134" w:type="dxa"/>
            <w:vAlign w:val="center"/>
          </w:tcPr>
          <w:p w14:paraId="5801077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ТК31</w:t>
            </w:r>
          </w:p>
        </w:tc>
        <w:tc>
          <w:tcPr>
            <w:tcW w:w="992" w:type="dxa"/>
            <w:vAlign w:val="center"/>
          </w:tcPr>
          <w:p w14:paraId="3A87CBA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1182" w:type="dxa"/>
            <w:vAlign w:val="center"/>
          </w:tcPr>
          <w:p w14:paraId="069B94D7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108х4,0</w:t>
            </w:r>
          </w:p>
        </w:tc>
        <w:tc>
          <w:tcPr>
            <w:tcW w:w="962" w:type="dxa"/>
            <w:vAlign w:val="center"/>
          </w:tcPr>
          <w:p w14:paraId="19A9BC2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FA4A31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A10E77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58DB39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82EF05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BC6D63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9A982A7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BD40AC9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ТК31</w:t>
            </w:r>
          </w:p>
        </w:tc>
        <w:tc>
          <w:tcPr>
            <w:tcW w:w="1134" w:type="dxa"/>
            <w:vAlign w:val="center"/>
          </w:tcPr>
          <w:p w14:paraId="50AE970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Свердлова, 65 вв.2, вв.3</w:t>
            </w:r>
          </w:p>
        </w:tc>
        <w:tc>
          <w:tcPr>
            <w:tcW w:w="992" w:type="dxa"/>
            <w:vAlign w:val="center"/>
          </w:tcPr>
          <w:p w14:paraId="54E5223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182" w:type="dxa"/>
            <w:vAlign w:val="center"/>
          </w:tcPr>
          <w:p w14:paraId="755D772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114х4,0</w:t>
            </w:r>
          </w:p>
        </w:tc>
        <w:tc>
          <w:tcPr>
            <w:tcW w:w="962" w:type="dxa"/>
            <w:vAlign w:val="center"/>
          </w:tcPr>
          <w:p w14:paraId="1DB2278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6A4589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9E66E5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82309B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339A2A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521B85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B6CFA56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705F81E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</w:t>
            </w:r>
          </w:p>
        </w:tc>
        <w:tc>
          <w:tcPr>
            <w:tcW w:w="1134" w:type="dxa"/>
            <w:vAlign w:val="center"/>
          </w:tcPr>
          <w:p w14:paraId="5B0C5A4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ТК77</w:t>
            </w:r>
          </w:p>
        </w:tc>
        <w:tc>
          <w:tcPr>
            <w:tcW w:w="992" w:type="dxa"/>
            <w:vAlign w:val="center"/>
          </w:tcPr>
          <w:p w14:paraId="03EF7B2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1182" w:type="dxa"/>
            <w:vAlign w:val="center"/>
          </w:tcPr>
          <w:p w14:paraId="1553831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325х8,0</w:t>
            </w:r>
          </w:p>
        </w:tc>
        <w:tc>
          <w:tcPr>
            <w:tcW w:w="962" w:type="dxa"/>
            <w:vAlign w:val="center"/>
          </w:tcPr>
          <w:p w14:paraId="3FD81A7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07C014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04AB80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D836C5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5E11AF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7D4D7F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1976</w:t>
            </w:r>
          </w:p>
        </w:tc>
      </w:tr>
      <w:tr w:rsidR="00F00B54" w:rsidRPr="006E1858" w14:paraId="747859B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ECCA184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ТК77</w:t>
            </w:r>
          </w:p>
        </w:tc>
        <w:tc>
          <w:tcPr>
            <w:tcW w:w="1134" w:type="dxa"/>
            <w:vAlign w:val="center"/>
          </w:tcPr>
          <w:p w14:paraId="2B5D0A9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ТК78</w:t>
            </w:r>
          </w:p>
        </w:tc>
        <w:tc>
          <w:tcPr>
            <w:tcW w:w="992" w:type="dxa"/>
            <w:vAlign w:val="center"/>
          </w:tcPr>
          <w:p w14:paraId="2B6B065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1182" w:type="dxa"/>
            <w:vAlign w:val="center"/>
          </w:tcPr>
          <w:p w14:paraId="43DEEAC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325х8,0</w:t>
            </w:r>
          </w:p>
        </w:tc>
        <w:tc>
          <w:tcPr>
            <w:tcW w:w="962" w:type="dxa"/>
            <w:vAlign w:val="center"/>
          </w:tcPr>
          <w:p w14:paraId="59E1D6D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7FAF9C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24DFA3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484505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30BF7D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D2F23AC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1976</w:t>
            </w:r>
          </w:p>
        </w:tc>
      </w:tr>
      <w:tr w:rsidR="00F00B54" w:rsidRPr="006E1858" w14:paraId="594B9857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816D8B0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ТК78</w:t>
            </w:r>
          </w:p>
        </w:tc>
        <w:tc>
          <w:tcPr>
            <w:tcW w:w="1134" w:type="dxa"/>
            <w:vAlign w:val="center"/>
          </w:tcPr>
          <w:p w14:paraId="2F83A0B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ТК79</w:t>
            </w:r>
          </w:p>
        </w:tc>
        <w:tc>
          <w:tcPr>
            <w:tcW w:w="992" w:type="dxa"/>
            <w:vAlign w:val="center"/>
          </w:tcPr>
          <w:p w14:paraId="67B88E7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282</w:t>
            </w:r>
          </w:p>
        </w:tc>
        <w:tc>
          <w:tcPr>
            <w:tcW w:w="1182" w:type="dxa"/>
            <w:vAlign w:val="center"/>
          </w:tcPr>
          <w:p w14:paraId="2E3DBE0D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325х8,0</w:t>
            </w:r>
          </w:p>
        </w:tc>
        <w:tc>
          <w:tcPr>
            <w:tcW w:w="962" w:type="dxa"/>
            <w:vAlign w:val="center"/>
          </w:tcPr>
          <w:p w14:paraId="11B0BE4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47FB30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204179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208F17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C24295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252B08B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1976</w:t>
            </w:r>
          </w:p>
        </w:tc>
      </w:tr>
      <w:tr w:rsidR="00F00B54" w:rsidRPr="006E1858" w14:paraId="0F18B84B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420254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ТК79</w:t>
            </w:r>
          </w:p>
        </w:tc>
        <w:tc>
          <w:tcPr>
            <w:tcW w:w="1134" w:type="dxa"/>
            <w:vAlign w:val="center"/>
          </w:tcPr>
          <w:p w14:paraId="2042452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ТК79А</w:t>
            </w:r>
          </w:p>
        </w:tc>
        <w:tc>
          <w:tcPr>
            <w:tcW w:w="992" w:type="dxa"/>
            <w:vAlign w:val="center"/>
          </w:tcPr>
          <w:p w14:paraId="2963730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1182" w:type="dxa"/>
            <w:vAlign w:val="center"/>
          </w:tcPr>
          <w:p w14:paraId="6741DF6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325х8,0</w:t>
            </w:r>
          </w:p>
        </w:tc>
        <w:tc>
          <w:tcPr>
            <w:tcW w:w="962" w:type="dxa"/>
            <w:vAlign w:val="center"/>
          </w:tcPr>
          <w:p w14:paraId="6523CA1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90D524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F1AAA9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D1018A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D8FCEB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0F9ED7E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1976</w:t>
            </w:r>
          </w:p>
        </w:tc>
      </w:tr>
      <w:tr w:rsidR="00F00B54" w:rsidRPr="006E1858" w14:paraId="0FAB385D" w14:textId="77777777" w:rsidTr="00820FF0">
        <w:trPr>
          <w:cantSplit/>
          <w:jc w:val="center"/>
        </w:trPr>
        <w:tc>
          <w:tcPr>
            <w:tcW w:w="1118" w:type="dxa"/>
            <w:vMerge w:val="restart"/>
            <w:vAlign w:val="center"/>
          </w:tcPr>
          <w:p w14:paraId="4262CD9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ТК79А</w:t>
            </w:r>
          </w:p>
        </w:tc>
        <w:tc>
          <w:tcPr>
            <w:tcW w:w="1134" w:type="dxa"/>
            <w:vMerge w:val="restart"/>
            <w:vAlign w:val="center"/>
          </w:tcPr>
          <w:p w14:paraId="637615F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Ленина, 2А</w:t>
            </w:r>
          </w:p>
        </w:tc>
        <w:tc>
          <w:tcPr>
            <w:tcW w:w="992" w:type="dxa"/>
            <w:vAlign w:val="center"/>
          </w:tcPr>
          <w:p w14:paraId="4435DA3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82" w:type="dxa"/>
            <w:vAlign w:val="center"/>
          </w:tcPr>
          <w:p w14:paraId="6100FA8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7D9897C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203EC6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B92464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59DDC9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4256B4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A920A8B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004CC41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369DEE4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3CBC16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AC6BC6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182" w:type="dxa"/>
            <w:vAlign w:val="center"/>
          </w:tcPr>
          <w:p w14:paraId="553648D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1E94DA9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4F918F3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E30271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8579B3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3EA068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4099E2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DE14DC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31CB92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ТК79А</w:t>
            </w:r>
          </w:p>
        </w:tc>
        <w:tc>
          <w:tcPr>
            <w:tcW w:w="1134" w:type="dxa"/>
            <w:vAlign w:val="center"/>
          </w:tcPr>
          <w:p w14:paraId="5FF7B0F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ТК80</w:t>
            </w:r>
          </w:p>
        </w:tc>
        <w:tc>
          <w:tcPr>
            <w:tcW w:w="992" w:type="dxa"/>
            <w:vAlign w:val="center"/>
          </w:tcPr>
          <w:p w14:paraId="3C4D86A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182" w:type="dxa"/>
            <w:vAlign w:val="center"/>
          </w:tcPr>
          <w:p w14:paraId="05332C4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325х8,0</w:t>
            </w:r>
          </w:p>
        </w:tc>
        <w:tc>
          <w:tcPr>
            <w:tcW w:w="962" w:type="dxa"/>
            <w:vAlign w:val="center"/>
          </w:tcPr>
          <w:p w14:paraId="17366C7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DEB244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0DBDA5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D53081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569B90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3EB8885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1976</w:t>
            </w:r>
          </w:p>
        </w:tc>
      </w:tr>
      <w:tr w:rsidR="00F00B54" w:rsidRPr="006E1858" w14:paraId="32ACBC5C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770AD1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ТК80</w:t>
            </w:r>
          </w:p>
        </w:tc>
        <w:tc>
          <w:tcPr>
            <w:tcW w:w="1134" w:type="dxa"/>
            <w:vAlign w:val="center"/>
          </w:tcPr>
          <w:p w14:paraId="28AE471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ТК80А</w:t>
            </w:r>
          </w:p>
        </w:tc>
        <w:tc>
          <w:tcPr>
            <w:tcW w:w="992" w:type="dxa"/>
            <w:vAlign w:val="center"/>
          </w:tcPr>
          <w:p w14:paraId="40EA2C7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182" w:type="dxa"/>
            <w:vAlign w:val="center"/>
          </w:tcPr>
          <w:p w14:paraId="72B9061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3F2C261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BBDB93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878292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4D0C99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8D3683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1513009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48BB35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7C2EF4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ТК80А</w:t>
            </w:r>
          </w:p>
        </w:tc>
        <w:tc>
          <w:tcPr>
            <w:tcW w:w="1134" w:type="dxa"/>
            <w:vAlign w:val="center"/>
          </w:tcPr>
          <w:p w14:paraId="7C61AF0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ТК134</w:t>
            </w:r>
          </w:p>
        </w:tc>
        <w:tc>
          <w:tcPr>
            <w:tcW w:w="992" w:type="dxa"/>
            <w:vAlign w:val="center"/>
          </w:tcPr>
          <w:p w14:paraId="4A83DF7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182" w:type="dxa"/>
            <w:vAlign w:val="center"/>
          </w:tcPr>
          <w:p w14:paraId="40213FFC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56A0794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55913E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55E25F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7E4524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D35087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692B08B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A56A577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E6AF6C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ТК134</w:t>
            </w:r>
          </w:p>
        </w:tc>
        <w:tc>
          <w:tcPr>
            <w:tcW w:w="1134" w:type="dxa"/>
            <w:vAlign w:val="center"/>
          </w:tcPr>
          <w:p w14:paraId="588A0DB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ТК134А</w:t>
            </w:r>
          </w:p>
        </w:tc>
        <w:tc>
          <w:tcPr>
            <w:tcW w:w="992" w:type="dxa"/>
            <w:vAlign w:val="center"/>
          </w:tcPr>
          <w:p w14:paraId="433D85D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182" w:type="dxa"/>
            <w:vAlign w:val="center"/>
          </w:tcPr>
          <w:p w14:paraId="2A43765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791F07F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682A42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CE0DA1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91A8CD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A9A566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DF13A4E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270503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916ABFC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ТК134А</w:t>
            </w:r>
          </w:p>
        </w:tc>
        <w:tc>
          <w:tcPr>
            <w:tcW w:w="1134" w:type="dxa"/>
            <w:vAlign w:val="center"/>
          </w:tcPr>
          <w:p w14:paraId="65D0AFA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Ленина, 1</w:t>
            </w:r>
          </w:p>
        </w:tc>
        <w:tc>
          <w:tcPr>
            <w:tcW w:w="992" w:type="dxa"/>
            <w:vAlign w:val="center"/>
          </w:tcPr>
          <w:p w14:paraId="11EF49A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1182" w:type="dxa"/>
            <w:vAlign w:val="center"/>
          </w:tcPr>
          <w:p w14:paraId="23E83C3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1F59FF1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A9AEBC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454A29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DED43A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249599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2FF2D0E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AB41502" w14:textId="77777777" w:rsidTr="00820FF0">
        <w:trPr>
          <w:cantSplit/>
          <w:jc w:val="center"/>
        </w:trPr>
        <w:tc>
          <w:tcPr>
            <w:tcW w:w="1118" w:type="dxa"/>
            <w:vMerge w:val="restart"/>
            <w:vAlign w:val="center"/>
          </w:tcPr>
          <w:p w14:paraId="59C16D66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ТК134А</w:t>
            </w:r>
          </w:p>
        </w:tc>
        <w:tc>
          <w:tcPr>
            <w:tcW w:w="1134" w:type="dxa"/>
            <w:vAlign w:val="center"/>
          </w:tcPr>
          <w:p w14:paraId="6C8EB6C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Коммунистическая, 29</w:t>
            </w:r>
          </w:p>
        </w:tc>
        <w:tc>
          <w:tcPr>
            <w:tcW w:w="992" w:type="dxa"/>
            <w:vAlign w:val="center"/>
          </w:tcPr>
          <w:p w14:paraId="3A079AA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182" w:type="dxa"/>
            <w:vAlign w:val="center"/>
          </w:tcPr>
          <w:p w14:paraId="50C5044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3141410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F68765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590EEC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42515D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DC3D93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D719D80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118CE52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6996E1F0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C66A9E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Коммунистическая, 29 п.5-6</w:t>
            </w:r>
          </w:p>
        </w:tc>
        <w:tc>
          <w:tcPr>
            <w:tcW w:w="992" w:type="dxa"/>
            <w:vAlign w:val="center"/>
          </w:tcPr>
          <w:p w14:paraId="6990C41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82" w:type="dxa"/>
            <w:vAlign w:val="center"/>
          </w:tcPr>
          <w:p w14:paraId="71C01AB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71CD052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14C08A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CF5CEC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D09B04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7BBAE4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6193BD3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48B28C5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2FAFC9E6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5E1598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Коммунистическая, 29 п. 3-4</w:t>
            </w:r>
          </w:p>
        </w:tc>
        <w:tc>
          <w:tcPr>
            <w:tcW w:w="992" w:type="dxa"/>
            <w:vAlign w:val="center"/>
          </w:tcPr>
          <w:p w14:paraId="3134F86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82" w:type="dxa"/>
            <w:vAlign w:val="center"/>
          </w:tcPr>
          <w:p w14:paraId="582B8EB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1A0F7A4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ED3E6B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247C9C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714F7C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A72DD1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397E078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B2A050E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9A7EADA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ТК134А</w:t>
            </w:r>
          </w:p>
        </w:tc>
        <w:tc>
          <w:tcPr>
            <w:tcW w:w="1134" w:type="dxa"/>
            <w:vAlign w:val="center"/>
          </w:tcPr>
          <w:p w14:paraId="19E98C8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ТК134Б</w:t>
            </w:r>
          </w:p>
        </w:tc>
        <w:tc>
          <w:tcPr>
            <w:tcW w:w="992" w:type="dxa"/>
            <w:vAlign w:val="center"/>
          </w:tcPr>
          <w:p w14:paraId="2FC00C8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1182" w:type="dxa"/>
            <w:vAlign w:val="center"/>
          </w:tcPr>
          <w:p w14:paraId="75AC69F5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7269C59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ECD960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002887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C399D2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94F119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963F7E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A1C2BEF" w14:textId="77777777" w:rsidTr="00820FF0">
        <w:trPr>
          <w:cantSplit/>
          <w:jc w:val="center"/>
        </w:trPr>
        <w:tc>
          <w:tcPr>
            <w:tcW w:w="1118" w:type="dxa"/>
            <w:vMerge w:val="restart"/>
            <w:vAlign w:val="center"/>
          </w:tcPr>
          <w:p w14:paraId="36109D0A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ТК134Б</w:t>
            </w:r>
          </w:p>
        </w:tc>
        <w:tc>
          <w:tcPr>
            <w:tcW w:w="1134" w:type="dxa"/>
            <w:vAlign w:val="center"/>
          </w:tcPr>
          <w:p w14:paraId="36654FE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Коммунистическая, 27</w:t>
            </w:r>
          </w:p>
        </w:tc>
        <w:tc>
          <w:tcPr>
            <w:tcW w:w="992" w:type="dxa"/>
            <w:vAlign w:val="center"/>
          </w:tcPr>
          <w:p w14:paraId="67B6ADB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182" w:type="dxa"/>
            <w:vAlign w:val="center"/>
          </w:tcPr>
          <w:p w14:paraId="66329DF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3EE3FDA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B87BEF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1B62A3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47ECFC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FF5136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7F62CA8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41C459B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65CE2FE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20FFCE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Коммунистическая, 27 п.1-3</w:t>
            </w:r>
          </w:p>
        </w:tc>
        <w:tc>
          <w:tcPr>
            <w:tcW w:w="992" w:type="dxa"/>
            <w:vAlign w:val="center"/>
          </w:tcPr>
          <w:p w14:paraId="2A669AF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3D53B62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4F80718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D91179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24224B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E8750C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833BDE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4087924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A0456E1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4BA6F199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E8F4D7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Коммунистическая, 27 п.4-7</w:t>
            </w:r>
          </w:p>
        </w:tc>
        <w:tc>
          <w:tcPr>
            <w:tcW w:w="992" w:type="dxa"/>
            <w:vAlign w:val="center"/>
          </w:tcPr>
          <w:p w14:paraId="3A9B30E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182" w:type="dxa"/>
            <w:vAlign w:val="center"/>
          </w:tcPr>
          <w:p w14:paraId="6EB119D6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1B391ED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96171A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A50FE9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042A27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75FAC5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C642C4D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A9EA442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385B7A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ТК134Б</w:t>
            </w:r>
          </w:p>
        </w:tc>
        <w:tc>
          <w:tcPr>
            <w:tcW w:w="1134" w:type="dxa"/>
            <w:vAlign w:val="center"/>
          </w:tcPr>
          <w:p w14:paraId="4BE43BB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ТК135А</w:t>
            </w:r>
          </w:p>
        </w:tc>
        <w:tc>
          <w:tcPr>
            <w:tcW w:w="992" w:type="dxa"/>
            <w:vAlign w:val="center"/>
          </w:tcPr>
          <w:p w14:paraId="0DD2D8F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182" w:type="dxa"/>
            <w:vAlign w:val="center"/>
          </w:tcPr>
          <w:p w14:paraId="6CD9F8C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012AF3D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7D871D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5951C6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470718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8C0A35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147CD60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EB05CBA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3103D4A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ТК135А</w:t>
            </w:r>
          </w:p>
        </w:tc>
        <w:tc>
          <w:tcPr>
            <w:tcW w:w="1134" w:type="dxa"/>
            <w:vAlign w:val="center"/>
          </w:tcPr>
          <w:p w14:paraId="410BF40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ТК135</w:t>
            </w:r>
          </w:p>
        </w:tc>
        <w:tc>
          <w:tcPr>
            <w:tcW w:w="992" w:type="dxa"/>
            <w:vAlign w:val="center"/>
          </w:tcPr>
          <w:p w14:paraId="029DC0E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182" w:type="dxa"/>
            <w:vAlign w:val="center"/>
          </w:tcPr>
          <w:p w14:paraId="78FF451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740BAE3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F27AA2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FB6A3B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CB32A0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05F144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A9985D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85F1142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EE21A5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ТК135</w:t>
            </w:r>
          </w:p>
        </w:tc>
        <w:tc>
          <w:tcPr>
            <w:tcW w:w="1134" w:type="dxa"/>
            <w:vAlign w:val="center"/>
          </w:tcPr>
          <w:p w14:paraId="731891F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Коммунистическая, 25</w:t>
            </w:r>
          </w:p>
        </w:tc>
        <w:tc>
          <w:tcPr>
            <w:tcW w:w="992" w:type="dxa"/>
            <w:vAlign w:val="center"/>
          </w:tcPr>
          <w:p w14:paraId="10A439A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182" w:type="dxa"/>
            <w:vAlign w:val="center"/>
          </w:tcPr>
          <w:p w14:paraId="07446076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6535497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8500F5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269E79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3E60A9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B30CC9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A25D4BB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28D014C" w14:textId="77777777" w:rsidTr="00820FF0">
        <w:trPr>
          <w:cantSplit/>
          <w:jc w:val="center"/>
        </w:trPr>
        <w:tc>
          <w:tcPr>
            <w:tcW w:w="1118" w:type="dxa"/>
            <w:vMerge w:val="restart"/>
            <w:vAlign w:val="center"/>
          </w:tcPr>
          <w:p w14:paraId="1225C64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ТК135</w:t>
            </w:r>
          </w:p>
        </w:tc>
        <w:tc>
          <w:tcPr>
            <w:tcW w:w="1134" w:type="dxa"/>
            <w:vMerge w:val="restart"/>
            <w:vAlign w:val="center"/>
          </w:tcPr>
          <w:p w14:paraId="4E3364B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Коммунистическая, 23</w:t>
            </w:r>
          </w:p>
        </w:tc>
        <w:tc>
          <w:tcPr>
            <w:tcW w:w="992" w:type="dxa"/>
            <w:vAlign w:val="center"/>
          </w:tcPr>
          <w:p w14:paraId="24AB5D5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182" w:type="dxa"/>
            <w:vAlign w:val="center"/>
          </w:tcPr>
          <w:p w14:paraId="5D2836B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6AC88E4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B064A2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B577B6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6270CD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323904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663ED2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EC38251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2677B99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5A18C9B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3FFAA8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023ED61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3FA7F54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979F5E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6DC27A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6E98E4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905040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07760A5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3AEDE2E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D6B383E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ТК135</w:t>
            </w:r>
          </w:p>
        </w:tc>
        <w:tc>
          <w:tcPr>
            <w:tcW w:w="1134" w:type="dxa"/>
            <w:vAlign w:val="center"/>
          </w:tcPr>
          <w:p w14:paraId="65595BB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ТК136</w:t>
            </w:r>
          </w:p>
        </w:tc>
        <w:tc>
          <w:tcPr>
            <w:tcW w:w="992" w:type="dxa"/>
            <w:vAlign w:val="center"/>
          </w:tcPr>
          <w:p w14:paraId="301F85D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210</w:t>
            </w:r>
          </w:p>
        </w:tc>
        <w:tc>
          <w:tcPr>
            <w:tcW w:w="1182" w:type="dxa"/>
            <w:vAlign w:val="center"/>
          </w:tcPr>
          <w:p w14:paraId="445E829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78C3B90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79D74B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E946FF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F9859D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2BBFB7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0AA6343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AD9E743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68E4036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ТК136</w:t>
            </w:r>
          </w:p>
        </w:tc>
        <w:tc>
          <w:tcPr>
            <w:tcW w:w="1134" w:type="dxa"/>
            <w:vAlign w:val="center"/>
          </w:tcPr>
          <w:p w14:paraId="0A42259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ТК136А</w:t>
            </w:r>
          </w:p>
        </w:tc>
        <w:tc>
          <w:tcPr>
            <w:tcW w:w="992" w:type="dxa"/>
            <w:vAlign w:val="center"/>
          </w:tcPr>
          <w:p w14:paraId="26A9FB9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140</w:t>
            </w:r>
          </w:p>
        </w:tc>
        <w:tc>
          <w:tcPr>
            <w:tcW w:w="1182" w:type="dxa"/>
            <w:vAlign w:val="center"/>
          </w:tcPr>
          <w:p w14:paraId="6226680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76711AD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C1FD5E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C5E5F2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B76343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0BDE6E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0507D0C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AB93FAE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489CE2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ТК136А</w:t>
            </w:r>
          </w:p>
        </w:tc>
        <w:tc>
          <w:tcPr>
            <w:tcW w:w="1134" w:type="dxa"/>
            <w:vAlign w:val="center"/>
          </w:tcPr>
          <w:p w14:paraId="35B5B99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ТК136Б</w:t>
            </w:r>
          </w:p>
        </w:tc>
        <w:tc>
          <w:tcPr>
            <w:tcW w:w="992" w:type="dxa"/>
            <w:vAlign w:val="center"/>
          </w:tcPr>
          <w:p w14:paraId="179D4AB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182" w:type="dxa"/>
            <w:vAlign w:val="center"/>
          </w:tcPr>
          <w:p w14:paraId="08473FAC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3062550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76468B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2134F9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9E206E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F30009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F92B869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E55716C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FCCBE2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ТК136Б</w:t>
            </w:r>
          </w:p>
        </w:tc>
        <w:tc>
          <w:tcPr>
            <w:tcW w:w="1134" w:type="dxa"/>
            <w:vAlign w:val="center"/>
          </w:tcPr>
          <w:p w14:paraId="6CA7534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Красных Зорь, 1Б</w:t>
            </w:r>
          </w:p>
        </w:tc>
        <w:tc>
          <w:tcPr>
            <w:tcW w:w="992" w:type="dxa"/>
            <w:vAlign w:val="center"/>
          </w:tcPr>
          <w:p w14:paraId="6A33A44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182" w:type="dxa"/>
            <w:vAlign w:val="center"/>
          </w:tcPr>
          <w:p w14:paraId="5A327356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5C7F9CE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6B2607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42CAC2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0D5EB2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9AA0DF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BE72A7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88980ED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EED13A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lastRenderedPageBreak/>
              <w:t>ТК136Б</w:t>
            </w:r>
          </w:p>
        </w:tc>
        <w:tc>
          <w:tcPr>
            <w:tcW w:w="1134" w:type="dxa"/>
            <w:vAlign w:val="center"/>
          </w:tcPr>
          <w:p w14:paraId="2818ACB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ТК137</w:t>
            </w:r>
          </w:p>
        </w:tc>
        <w:tc>
          <w:tcPr>
            <w:tcW w:w="992" w:type="dxa"/>
            <w:vAlign w:val="center"/>
          </w:tcPr>
          <w:p w14:paraId="55A6AC4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1182" w:type="dxa"/>
            <w:vAlign w:val="center"/>
          </w:tcPr>
          <w:p w14:paraId="762C7B7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238A0D6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230FBA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C337B0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E03A65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D105C0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7A8246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BC04EA7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E23C12B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ТК137</w:t>
            </w:r>
          </w:p>
        </w:tc>
        <w:tc>
          <w:tcPr>
            <w:tcW w:w="1134" w:type="dxa"/>
            <w:vAlign w:val="center"/>
          </w:tcPr>
          <w:p w14:paraId="5CB6438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ТК142</w:t>
            </w:r>
          </w:p>
        </w:tc>
        <w:tc>
          <w:tcPr>
            <w:tcW w:w="992" w:type="dxa"/>
            <w:vAlign w:val="center"/>
          </w:tcPr>
          <w:p w14:paraId="5749284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1182" w:type="dxa"/>
            <w:vAlign w:val="center"/>
          </w:tcPr>
          <w:p w14:paraId="2C9BC36D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102х4,0</w:t>
            </w:r>
          </w:p>
        </w:tc>
        <w:tc>
          <w:tcPr>
            <w:tcW w:w="962" w:type="dxa"/>
            <w:vAlign w:val="center"/>
          </w:tcPr>
          <w:p w14:paraId="6EA501F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B48501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036798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4E0CF5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F7FF9C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B9E1CB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64AB0B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B964304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ТК142</w:t>
            </w:r>
          </w:p>
        </w:tc>
        <w:tc>
          <w:tcPr>
            <w:tcW w:w="1134" w:type="dxa"/>
            <w:vAlign w:val="center"/>
          </w:tcPr>
          <w:p w14:paraId="4E95F54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ТК142А</w:t>
            </w:r>
          </w:p>
        </w:tc>
        <w:tc>
          <w:tcPr>
            <w:tcW w:w="992" w:type="dxa"/>
            <w:vAlign w:val="center"/>
          </w:tcPr>
          <w:p w14:paraId="69F066C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182" w:type="dxa"/>
            <w:vAlign w:val="center"/>
          </w:tcPr>
          <w:p w14:paraId="46A30DD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102х4,0</w:t>
            </w:r>
          </w:p>
        </w:tc>
        <w:tc>
          <w:tcPr>
            <w:tcW w:w="962" w:type="dxa"/>
            <w:vAlign w:val="center"/>
          </w:tcPr>
          <w:p w14:paraId="7858055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3D1D8E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47C2C4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ABA94E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2EE385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7F4D2E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EBC5A02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A6A586A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ТК142А</w:t>
            </w:r>
          </w:p>
        </w:tc>
        <w:tc>
          <w:tcPr>
            <w:tcW w:w="1134" w:type="dxa"/>
            <w:vAlign w:val="center"/>
          </w:tcPr>
          <w:p w14:paraId="7CCE9E9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Коммунис</w:t>
            </w:r>
            <w:r w:rsidR="00820FF0">
              <w:rPr>
                <w:color w:val="000000" w:themeColor="text1"/>
                <w:sz w:val="16"/>
                <w:szCs w:val="16"/>
              </w:rPr>
              <w:t>-</w:t>
            </w:r>
            <w:r w:rsidRPr="006E1858">
              <w:rPr>
                <w:color w:val="000000" w:themeColor="text1"/>
                <w:sz w:val="16"/>
                <w:szCs w:val="16"/>
              </w:rPr>
              <w:t>тическая, 15</w:t>
            </w:r>
          </w:p>
        </w:tc>
        <w:tc>
          <w:tcPr>
            <w:tcW w:w="992" w:type="dxa"/>
            <w:vAlign w:val="center"/>
          </w:tcPr>
          <w:p w14:paraId="1DA7F18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1182" w:type="dxa"/>
            <w:vAlign w:val="center"/>
          </w:tcPr>
          <w:p w14:paraId="4EE8E776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108х4,0</w:t>
            </w:r>
          </w:p>
        </w:tc>
        <w:tc>
          <w:tcPr>
            <w:tcW w:w="962" w:type="dxa"/>
            <w:vAlign w:val="center"/>
          </w:tcPr>
          <w:p w14:paraId="58046E8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D11615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ED07C8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F46482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64A8C0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4E9F72D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FD1F10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AD5BE5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ТК137</w:t>
            </w:r>
          </w:p>
        </w:tc>
        <w:tc>
          <w:tcPr>
            <w:tcW w:w="1134" w:type="dxa"/>
            <w:vAlign w:val="center"/>
          </w:tcPr>
          <w:p w14:paraId="24F3F19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ТК137А</w:t>
            </w:r>
          </w:p>
        </w:tc>
        <w:tc>
          <w:tcPr>
            <w:tcW w:w="992" w:type="dxa"/>
            <w:vAlign w:val="center"/>
          </w:tcPr>
          <w:p w14:paraId="3D88DDF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305</w:t>
            </w:r>
          </w:p>
        </w:tc>
        <w:tc>
          <w:tcPr>
            <w:tcW w:w="1182" w:type="dxa"/>
            <w:vAlign w:val="center"/>
          </w:tcPr>
          <w:p w14:paraId="46B91777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45C600E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81E75F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3A1485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D61453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7A9226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E989D28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875D35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418902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ТК137А</w:t>
            </w:r>
          </w:p>
        </w:tc>
        <w:tc>
          <w:tcPr>
            <w:tcW w:w="1134" w:type="dxa"/>
            <w:vAlign w:val="center"/>
          </w:tcPr>
          <w:p w14:paraId="7D5F169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ТК137Г</w:t>
            </w:r>
          </w:p>
        </w:tc>
        <w:tc>
          <w:tcPr>
            <w:tcW w:w="992" w:type="dxa"/>
            <w:vAlign w:val="center"/>
          </w:tcPr>
          <w:p w14:paraId="43F354D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1182" w:type="dxa"/>
            <w:vAlign w:val="center"/>
          </w:tcPr>
          <w:p w14:paraId="690A5A7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4D3CDD4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30184B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C4C785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CB11C4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196FA5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80E523E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5BA0CD7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B38862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ТК137Г</w:t>
            </w:r>
          </w:p>
        </w:tc>
        <w:tc>
          <w:tcPr>
            <w:tcW w:w="1134" w:type="dxa"/>
            <w:vAlign w:val="center"/>
          </w:tcPr>
          <w:p w14:paraId="527F0A5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М. Красноар</w:t>
            </w:r>
            <w:r w:rsidR="00820FF0">
              <w:rPr>
                <w:color w:val="000000" w:themeColor="text1"/>
                <w:sz w:val="16"/>
                <w:szCs w:val="16"/>
              </w:rPr>
              <w:t>-</w:t>
            </w:r>
            <w:r w:rsidRPr="006E1858">
              <w:rPr>
                <w:color w:val="000000" w:themeColor="text1"/>
                <w:sz w:val="16"/>
                <w:szCs w:val="16"/>
              </w:rPr>
              <w:t>мейская, 15А</w:t>
            </w:r>
          </w:p>
        </w:tc>
        <w:tc>
          <w:tcPr>
            <w:tcW w:w="992" w:type="dxa"/>
            <w:vAlign w:val="center"/>
          </w:tcPr>
          <w:p w14:paraId="6EBD723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182" w:type="dxa"/>
            <w:vAlign w:val="center"/>
          </w:tcPr>
          <w:p w14:paraId="74D39F6A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7597940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316A76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720488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C8B021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BDB014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BCD802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6148647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D8B888B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М. Красноар</w:t>
            </w:r>
            <w:r w:rsidR="00820FF0">
              <w:rPr>
                <w:color w:val="000000" w:themeColor="text1"/>
                <w:sz w:val="16"/>
                <w:szCs w:val="16"/>
              </w:rPr>
              <w:t>-</w:t>
            </w:r>
            <w:r w:rsidRPr="006E1858">
              <w:rPr>
                <w:color w:val="000000" w:themeColor="text1"/>
                <w:sz w:val="16"/>
                <w:szCs w:val="16"/>
              </w:rPr>
              <w:t>мейская, 15А</w:t>
            </w:r>
          </w:p>
        </w:tc>
        <w:tc>
          <w:tcPr>
            <w:tcW w:w="1134" w:type="dxa"/>
            <w:vAlign w:val="center"/>
          </w:tcPr>
          <w:p w14:paraId="4D0220A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М. Красноар</w:t>
            </w:r>
            <w:r w:rsidR="00820FF0">
              <w:rPr>
                <w:color w:val="000000" w:themeColor="text1"/>
                <w:sz w:val="16"/>
                <w:szCs w:val="16"/>
              </w:rPr>
              <w:t>-</w:t>
            </w:r>
            <w:r w:rsidRPr="006E1858">
              <w:rPr>
                <w:color w:val="000000" w:themeColor="text1"/>
                <w:sz w:val="16"/>
                <w:szCs w:val="16"/>
              </w:rPr>
              <w:t>мейская, 15</w:t>
            </w:r>
          </w:p>
        </w:tc>
        <w:tc>
          <w:tcPr>
            <w:tcW w:w="992" w:type="dxa"/>
            <w:vAlign w:val="center"/>
          </w:tcPr>
          <w:p w14:paraId="65AC611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182" w:type="dxa"/>
            <w:vAlign w:val="center"/>
          </w:tcPr>
          <w:p w14:paraId="2114A95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30B0174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E793DD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C45DBB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F0AABF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773C3D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F2D409C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2FE3438" w14:textId="77777777" w:rsidTr="00820FF0">
        <w:trPr>
          <w:cantSplit/>
          <w:jc w:val="center"/>
        </w:trPr>
        <w:tc>
          <w:tcPr>
            <w:tcW w:w="1118" w:type="dxa"/>
            <w:vMerge w:val="restart"/>
            <w:vAlign w:val="center"/>
          </w:tcPr>
          <w:p w14:paraId="4C7010F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ТК137Г</w:t>
            </w:r>
          </w:p>
        </w:tc>
        <w:tc>
          <w:tcPr>
            <w:tcW w:w="1134" w:type="dxa"/>
            <w:vMerge w:val="restart"/>
            <w:vAlign w:val="center"/>
          </w:tcPr>
          <w:p w14:paraId="0247659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ТК137Б</w:t>
            </w:r>
          </w:p>
        </w:tc>
        <w:tc>
          <w:tcPr>
            <w:tcW w:w="992" w:type="dxa"/>
            <w:vAlign w:val="center"/>
          </w:tcPr>
          <w:p w14:paraId="081027F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182" w:type="dxa"/>
            <w:vAlign w:val="center"/>
          </w:tcPr>
          <w:p w14:paraId="6EDB1D9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670AB39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09863B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1368F1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51B575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4F382F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CF44B6B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554BC09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2D2614F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29004D8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BAA4A0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182" w:type="dxa"/>
            <w:vAlign w:val="center"/>
          </w:tcPr>
          <w:p w14:paraId="1EE67AD5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108х4,0</w:t>
            </w:r>
          </w:p>
        </w:tc>
        <w:tc>
          <w:tcPr>
            <w:tcW w:w="962" w:type="dxa"/>
            <w:vAlign w:val="center"/>
          </w:tcPr>
          <w:p w14:paraId="0B030F2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F681EF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87973A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65699C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356EF9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93159F4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F4774F1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1EBE694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9DAAC7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517A7A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1182" w:type="dxa"/>
            <w:vAlign w:val="center"/>
          </w:tcPr>
          <w:p w14:paraId="17886C25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67A9882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DDA242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4A9C50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FF8AE3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240DD9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D826AC8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519FFD2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35E05D0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ТК137Б</w:t>
            </w:r>
          </w:p>
        </w:tc>
        <w:tc>
          <w:tcPr>
            <w:tcW w:w="1134" w:type="dxa"/>
            <w:vAlign w:val="center"/>
          </w:tcPr>
          <w:p w14:paraId="3911C23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М. Красноар</w:t>
            </w:r>
            <w:r w:rsidR="00820FF0">
              <w:rPr>
                <w:color w:val="000000" w:themeColor="text1"/>
                <w:sz w:val="16"/>
                <w:szCs w:val="16"/>
              </w:rPr>
              <w:t>-</w:t>
            </w:r>
            <w:r w:rsidRPr="006E1858">
              <w:rPr>
                <w:color w:val="000000" w:themeColor="text1"/>
                <w:sz w:val="16"/>
                <w:szCs w:val="16"/>
              </w:rPr>
              <w:t>мейская, 19</w:t>
            </w:r>
          </w:p>
        </w:tc>
        <w:tc>
          <w:tcPr>
            <w:tcW w:w="992" w:type="dxa"/>
            <w:vAlign w:val="center"/>
          </w:tcPr>
          <w:p w14:paraId="7955C1E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182" w:type="dxa"/>
            <w:vAlign w:val="center"/>
          </w:tcPr>
          <w:p w14:paraId="69FBAA2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76BB9D1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6857B8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9E0C8A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F7F7E7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924AC5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EF3ABFE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256B75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177FF3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ТК137</w:t>
            </w:r>
          </w:p>
        </w:tc>
        <w:tc>
          <w:tcPr>
            <w:tcW w:w="1134" w:type="dxa"/>
            <w:vAlign w:val="center"/>
          </w:tcPr>
          <w:p w14:paraId="7387D35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ТК138</w:t>
            </w:r>
          </w:p>
        </w:tc>
        <w:tc>
          <w:tcPr>
            <w:tcW w:w="992" w:type="dxa"/>
            <w:vAlign w:val="center"/>
          </w:tcPr>
          <w:p w14:paraId="3CC3F7C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1182" w:type="dxa"/>
            <w:vAlign w:val="center"/>
          </w:tcPr>
          <w:p w14:paraId="4504F7F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6AA894F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066CAD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27FE25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F1BB7D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5698E5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D85D559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24F590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3C334D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ТК138</w:t>
            </w:r>
          </w:p>
        </w:tc>
        <w:tc>
          <w:tcPr>
            <w:tcW w:w="1134" w:type="dxa"/>
            <w:vAlign w:val="center"/>
          </w:tcPr>
          <w:p w14:paraId="12CE8EC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ТК138А</w:t>
            </w:r>
          </w:p>
        </w:tc>
        <w:tc>
          <w:tcPr>
            <w:tcW w:w="992" w:type="dxa"/>
            <w:vAlign w:val="center"/>
          </w:tcPr>
          <w:p w14:paraId="1947E8A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182" w:type="dxa"/>
            <w:vAlign w:val="center"/>
          </w:tcPr>
          <w:p w14:paraId="76B5BE6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3557B21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059043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2045BB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C40821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1CB43C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DF5306C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229984F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91656E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ТК138</w:t>
            </w:r>
          </w:p>
        </w:tc>
        <w:tc>
          <w:tcPr>
            <w:tcW w:w="1134" w:type="dxa"/>
            <w:vAlign w:val="center"/>
          </w:tcPr>
          <w:p w14:paraId="59119A9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ТК139</w:t>
            </w:r>
          </w:p>
        </w:tc>
        <w:tc>
          <w:tcPr>
            <w:tcW w:w="992" w:type="dxa"/>
            <w:vAlign w:val="center"/>
          </w:tcPr>
          <w:p w14:paraId="13645A3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182" w:type="dxa"/>
            <w:vAlign w:val="center"/>
          </w:tcPr>
          <w:p w14:paraId="0BE4BA4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60CB23A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C2308F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71CDDE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978BFE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866DF7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D982E00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BD316E5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0C4CE2B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ТК139</w:t>
            </w:r>
          </w:p>
        </w:tc>
        <w:tc>
          <w:tcPr>
            <w:tcW w:w="1134" w:type="dxa"/>
            <w:vAlign w:val="center"/>
          </w:tcPr>
          <w:p w14:paraId="1925F55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ТК139А</w:t>
            </w:r>
          </w:p>
        </w:tc>
        <w:tc>
          <w:tcPr>
            <w:tcW w:w="992" w:type="dxa"/>
            <w:vAlign w:val="center"/>
          </w:tcPr>
          <w:p w14:paraId="604169B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182" w:type="dxa"/>
            <w:vAlign w:val="center"/>
          </w:tcPr>
          <w:p w14:paraId="48815A6C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2576C79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8D3A3F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A46898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F170CD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2542CD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248BEF8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FA52626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C224834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ТК139А</w:t>
            </w:r>
          </w:p>
        </w:tc>
        <w:tc>
          <w:tcPr>
            <w:tcW w:w="1134" w:type="dxa"/>
            <w:vAlign w:val="center"/>
          </w:tcPr>
          <w:p w14:paraId="6A38B3D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ТК139Б</w:t>
            </w:r>
          </w:p>
        </w:tc>
        <w:tc>
          <w:tcPr>
            <w:tcW w:w="992" w:type="dxa"/>
            <w:vAlign w:val="center"/>
          </w:tcPr>
          <w:p w14:paraId="1C589E8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182" w:type="dxa"/>
            <w:vAlign w:val="center"/>
          </w:tcPr>
          <w:p w14:paraId="0EC7070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04644FF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75B61D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7C60D3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3F4C33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FF26B4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20A492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7FE2B1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DB5567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ТК139Б</w:t>
            </w:r>
          </w:p>
        </w:tc>
        <w:tc>
          <w:tcPr>
            <w:tcW w:w="1134" w:type="dxa"/>
            <w:vAlign w:val="center"/>
          </w:tcPr>
          <w:p w14:paraId="70C4260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Коммунис</w:t>
            </w:r>
            <w:r w:rsidR="00820FF0">
              <w:rPr>
                <w:color w:val="000000" w:themeColor="text1"/>
                <w:sz w:val="16"/>
                <w:szCs w:val="16"/>
              </w:rPr>
              <w:t>-</w:t>
            </w:r>
            <w:r w:rsidRPr="006E1858">
              <w:rPr>
                <w:color w:val="000000" w:themeColor="text1"/>
                <w:sz w:val="16"/>
                <w:szCs w:val="16"/>
              </w:rPr>
              <w:t>тическая, 13</w:t>
            </w:r>
          </w:p>
        </w:tc>
        <w:tc>
          <w:tcPr>
            <w:tcW w:w="992" w:type="dxa"/>
            <w:vAlign w:val="center"/>
          </w:tcPr>
          <w:p w14:paraId="2FF4610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96</w:t>
            </w:r>
          </w:p>
        </w:tc>
        <w:tc>
          <w:tcPr>
            <w:tcW w:w="1182" w:type="dxa"/>
            <w:vAlign w:val="center"/>
          </w:tcPr>
          <w:p w14:paraId="4D3ABB6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133х4,0</w:t>
            </w:r>
          </w:p>
        </w:tc>
        <w:tc>
          <w:tcPr>
            <w:tcW w:w="962" w:type="dxa"/>
            <w:vAlign w:val="center"/>
          </w:tcPr>
          <w:p w14:paraId="61336BC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CBA8E9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BFCA31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608EB8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F40ECA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8C4264C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3B65F8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CC715D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ТК139Б</w:t>
            </w:r>
          </w:p>
        </w:tc>
        <w:tc>
          <w:tcPr>
            <w:tcW w:w="1134" w:type="dxa"/>
            <w:vAlign w:val="center"/>
          </w:tcPr>
          <w:p w14:paraId="7C9EFF0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ТК140А</w:t>
            </w:r>
          </w:p>
        </w:tc>
        <w:tc>
          <w:tcPr>
            <w:tcW w:w="992" w:type="dxa"/>
            <w:vAlign w:val="center"/>
          </w:tcPr>
          <w:p w14:paraId="7AAA827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1182" w:type="dxa"/>
            <w:vAlign w:val="center"/>
          </w:tcPr>
          <w:p w14:paraId="7A5CD23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55FA96D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978F1B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FDD19B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030A2C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4E26F2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DCF45D2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C082243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67BC0D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ТК140А</w:t>
            </w:r>
          </w:p>
        </w:tc>
        <w:tc>
          <w:tcPr>
            <w:tcW w:w="1134" w:type="dxa"/>
            <w:vAlign w:val="center"/>
          </w:tcPr>
          <w:p w14:paraId="24A2E40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ТК140</w:t>
            </w:r>
          </w:p>
        </w:tc>
        <w:tc>
          <w:tcPr>
            <w:tcW w:w="992" w:type="dxa"/>
            <w:vAlign w:val="center"/>
          </w:tcPr>
          <w:p w14:paraId="1812E98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1182" w:type="dxa"/>
            <w:vAlign w:val="center"/>
          </w:tcPr>
          <w:p w14:paraId="289521E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7C436B0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16E7F0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70D11E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B73BDC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24366D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ECDE64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1D4FF59" w14:textId="77777777" w:rsidTr="00820FF0">
        <w:trPr>
          <w:cantSplit/>
          <w:jc w:val="center"/>
        </w:trPr>
        <w:tc>
          <w:tcPr>
            <w:tcW w:w="1118" w:type="dxa"/>
            <w:vMerge w:val="restart"/>
            <w:vAlign w:val="center"/>
          </w:tcPr>
          <w:p w14:paraId="0F174779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ТК139Б</w:t>
            </w:r>
          </w:p>
        </w:tc>
        <w:tc>
          <w:tcPr>
            <w:tcW w:w="1134" w:type="dxa"/>
            <w:vMerge w:val="restart"/>
            <w:vAlign w:val="center"/>
          </w:tcPr>
          <w:p w14:paraId="0B1DAC6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ТК129</w:t>
            </w:r>
          </w:p>
        </w:tc>
        <w:tc>
          <w:tcPr>
            <w:tcW w:w="992" w:type="dxa"/>
            <w:vAlign w:val="center"/>
          </w:tcPr>
          <w:p w14:paraId="0C6C7F4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275</w:t>
            </w:r>
          </w:p>
        </w:tc>
        <w:tc>
          <w:tcPr>
            <w:tcW w:w="1182" w:type="dxa"/>
            <w:vAlign w:val="center"/>
          </w:tcPr>
          <w:p w14:paraId="395CA58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3247363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0F78D5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3F6D0C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EB4FBF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0326AF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93DC5AB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B4B4EBA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3354C516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5619A8F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17412F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86</w:t>
            </w:r>
          </w:p>
        </w:tc>
        <w:tc>
          <w:tcPr>
            <w:tcW w:w="1182" w:type="dxa"/>
            <w:vAlign w:val="center"/>
          </w:tcPr>
          <w:p w14:paraId="4D08D557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66ED403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6C6A25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D4E4A8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F8D167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2A3F11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66567C9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E71C2AD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1318251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2052BB7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0EDB5B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1182" w:type="dxa"/>
            <w:vAlign w:val="center"/>
          </w:tcPr>
          <w:p w14:paraId="5A611B4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5A5F440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13C2DD2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5ABC62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9DD0EC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08D790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E69085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788D8FB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6D46553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E400E4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A6F7D0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82" w:type="dxa"/>
            <w:vAlign w:val="center"/>
          </w:tcPr>
          <w:p w14:paraId="621D205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126F2B9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DE7DBE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2EB1E0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0EBE3D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49054C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011D79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918155B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7F8EB3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ТК129</w:t>
            </w:r>
          </w:p>
        </w:tc>
        <w:tc>
          <w:tcPr>
            <w:tcW w:w="1134" w:type="dxa"/>
            <w:vAlign w:val="center"/>
          </w:tcPr>
          <w:p w14:paraId="5363FF15" w14:textId="77777777" w:rsidR="008574EF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Коммунис</w:t>
            </w:r>
          </w:p>
          <w:p w14:paraId="3E3DB6A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тическая, 5</w:t>
            </w:r>
          </w:p>
        </w:tc>
        <w:tc>
          <w:tcPr>
            <w:tcW w:w="992" w:type="dxa"/>
            <w:vAlign w:val="center"/>
          </w:tcPr>
          <w:p w14:paraId="6093E47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82" w:type="dxa"/>
            <w:vAlign w:val="center"/>
          </w:tcPr>
          <w:p w14:paraId="24B0F9A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34676E7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F0688E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8BFCBE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0FF4F9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D9D1D6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F7F136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4F978BB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BF8341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ТК129</w:t>
            </w:r>
          </w:p>
        </w:tc>
        <w:tc>
          <w:tcPr>
            <w:tcW w:w="1134" w:type="dxa"/>
            <w:vAlign w:val="center"/>
          </w:tcPr>
          <w:p w14:paraId="5BF2ABF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ТК130</w:t>
            </w:r>
          </w:p>
        </w:tc>
        <w:tc>
          <w:tcPr>
            <w:tcW w:w="992" w:type="dxa"/>
            <w:vAlign w:val="center"/>
          </w:tcPr>
          <w:p w14:paraId="07BB441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1182" w:type="dxa"/>
            <w:vAlign w:val="center"/>
          </w:tcPr>
          <w:p w14:paraId="36303D1D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133х4,0</w:t>
            </w:r>
          </w:p>
        </w:tc>
        <w:tc>
          <w:tcPr>
            <w:tcW w:w="962" w:type="dxa"/>
            <w:vAlign w:val="center"/>
          </w:tcPr>
          <w:p w14:paraId="73A546B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695E73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FD5019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9AA4C4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53C2A0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0248B1B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A747D5A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1996352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ТК130</w:t>
            </w:r>
          </w:p>
        </w:tc>
        <w:tc>
          <w:tcPr>
            <w:tcW w:w="1134" w:type="dxa"/>
            <w:vAlign w:val="center"/>
          </w:tcPr>
          <w:p w14:paraId="4483FBE8" w14:textId="77777777" w:rsidR="008574EF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Коммунис</w:t>
            </w:r>
          </w:p>
          <w:p w14:paraId="1663D93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тическая, 3</w:t>
            </w:r>
          </w:p>
        </w:tc>
        <w:tc>
          <w:tcPr>
            <w:tcW w:w="992" w:type="dxa"/>
            <w:vAlign w:val="center"/>
          </w:tcPr>
          <w:p w14:paraId="0F8FBB1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82" w:type="dxa"/>
            <w:vAlign w:val="center"/>
          </w:tcPr>
          <w:p w14:paraId="180A159D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55EBE5D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5DDB06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4C5B2A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F63192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7C8529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B147260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DF04F34" w14:textId="77777777" w:rsidTr="00820FF0">
        <w:trPr>
          <w:cantSplit/>
          <w:jc w:val="center"/>
        </w:trPr>
        <w:tc>
          <w:tcPr>
            <w:tcW w:w="1118" w:type="dxa"/>
            <w:vMerge w:val="restart"/>
            <w:vAlign w:val="center"/>
          </w:tcPr>
          <w:p w14:paraId="61F9D38A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ТК130</w:t>
            </w:r>
          </w:p>
        </w:tc>
        <w:tc>
          <w:tcPr>
            <w:tcW w:w="1134" w:type="dxa"/>
            <w:vMerge w:val="restart"/>
            <w:vAlign w:val="center"/>
          </w:tcPr>
          <w:p w14:paraId="48353A1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Ленина, 2</w:t>
            </w:r>
          </w:p>
        </w:tc>
        <w:tc>
          <w:tcPr>
            <w:tcW w:w="992" w:type="dxa"/>
            <w:vAlign w:val="center"/>
          </w:tcPr>
          <w:p w14:paraId="3D0144F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182" w:type="dxa"/>
            <w:vAlign w:val="center"/>
          </w:tcPr>
          <w:p w14:paraId="74C07B31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17430C7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242599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673FBA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A8B056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25BEE7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BD7B96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CC65A43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771B4CD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D60A55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FB483A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1182" w:type="dxa"/>
            <w:vAlign w:val="center"/>
          </w:tcPr>
          <w:p w14:paraId="3B2A7CCC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108х4,0</w:t>
            </w:r>
          </w:p>
        </w:tc>
        <w:tc>
          <w:tcPr>
            <w:tcW w:w="962" w:type="dxa"/>
            <w:vAlign w:val="center"/>
          </w:tcPr>
          <w:p w14:paraId="6802789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1DA55C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019DAA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AE73D2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422937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D80AF00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C484CBF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08165DA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ТК80</w:t>
            </w:r>
          </w:p>
        </w:tc>
        <w:tc>
          <w:tcPr>
            <w:tcW w:w="1134" w:type="dxa"/>
            <w:vAlign w:val="center"/>
          </w:tcPr>
          <w:p w14:paraId="6F2D27C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ТК81</w:t>
            </w:r>
          </w:p>
        </w:tc>
        <w:tc>
          <w:tcPr>
            <w:tcW w:w="992" w:type="dxa"/>
            <w:vAlign w:val="center"/>
          </w:tcPr>
          <w:p w14:paraId="325CA18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133</w:t>
            </w:r>
          </w:p>
        </w:tc>
        <w:tc>
          <w:tcPr>
            <w:tcW w:w="1182" w:type="dxa"/>
            <w:vAlign w:val="center"/>
          </w:tcPr>
          <w:p w14:paraId="26AD07B7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273х8,0</w:t>
            </w:r>
          </w:p>
        </w:tc>
        <w:tc>
          <w:tcPr>
            <w:tcW w:w="962" w:type="dxa"/>
            <w:vAlign w:val="center"/>
          </w:tcPr>
          <w:p w14:paraId="570DCB4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73B32F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51DEF1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86B01C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C300BC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A3FCA7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1976</w:t>
            </w:r>
          </w:p>
        </w:tc>
      </w:tr>
      <w:tr w:rsidR="00F00B54" w:rsidRPr="006E1858" w14:paraId="6FCFFE9A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CB4F05C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ТК81</w:t>
            </w:r>
          </w:p>
        </w:tc>
        <w:tc>
          <w:tcPr>
            <w:tcW w:w="1134" w:type="dxa"/>
            <w:vAlign w:val="center"/>
          </w:tcPr>
          <w:p w14:paraId="5475E35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ТК81А</w:t>
            </w:r>
          </w:p>
        </w:tc>
        <w:tc>
          <w:tcPr>
            <w:tcW w:w="992" w:type="dxa"/>
            <w:vAlign w:val="center"/>
          </w:tcPr>
          <w:p w14:paraId="49A0873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182" w:type="dxa"/>
            <w:vAlign w:val="center"/>
          </w:tcPr>
          <w:p w14:paraId="2E6FD1F9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12D70F8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F7A9DB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E01EEE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B377B0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A76695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BB5281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1976</w:t>
            </w:r>
          </w:p>
        </w:tc>
      </w:tr>
      <w:tr w:rsidR="00F00B54" w:rsidRPr="006E1858" w14:paraId="3161F39D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9674AB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ТК81А</w:t>
            </w:r>
          </w:p>
        </w:tc>
        <w:tc>
          <w:tcPr>
            <w:tcW w:w="1134" w:type="dxa"/>
            <w:vAlign w:val="center"/>
          </w:tcPr>
          <w:p w14:paraId="2AAA103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Ленина, 6</w:t>
            </w:r>
          </w:p>
        </w:tc>
        <w:tc>
          <w:tcPr>
            <w:tcW w:w="992" w:type="dxa"/>
            <w:vAlign w:val="center"/>
          </w:tcPr>
          <w:p w14:paraId="593C0D1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82" w:type="dxa"/>
            <w:vAlign w:val="center"/>
          </w:tcPr>
          <w:p w14:paraId="6FCF8E76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089933E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86952F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BA118C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E40BA7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43DA91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C8DA790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5C0D75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5CB9FA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ТК81А</w:t>
            </w:r>
          </w:p>
        </w:tc>
        <w:tc>
          <w:tcPr>
            <w:tcW w:w="1134" w:type="dxa"/>
            <w:vAlign w:val="center"/>
          </w:tcPr>
          <w:p w14:paraId="3FB7DC4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Ленина, 16</w:t>
            </w:r>
          </w:p>
        </w:tc>
        <w:tc>
          <w:tcPr>
            <w:tcW w:w="992" w:type="dxa"/>
            <w:vAlign w:val="center"/>
          </w:tcPr>
          <w:p w14:paraId="0B8A3BC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1182" w:type="dxa"/>
            <w:vAlign w:val="center"/>
          </w:tcPr>
          <w:p w14:paraId="51240CAC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6F06F1F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87E1FA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991DC2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BB6C55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DBC7A6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2B0DAA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DA94D0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210FD1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ТК81</w:t>
            </w:r>
          </w:p>
        </w:tc>
        <w:tc>
          <w:tcPr>
            <w:tcW w:w="1134" w:type="dxa"/>
            <w:vAlign w:val="center"/>
          </w:tcPr>
          <w:p w14:paraId="00C9495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ТК82</w:t>
            </w:r>
          </w:p>
        </w:tc>
        <w:tc>
          <w:tcPr>
            <w:tcW w:w="992" w:type="dxa"/>
            <w:vAlign w:val="center"/>
          </w:tcPr>
          <w:p w14:paraId="450EA7F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1182" w:type="dxa"/>
            <w:vAlign w:val="center"/>
          </w:tcPr>
          <w:p w14:paraId="5E4E1B5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273х8,0</w:t>
            </w:r>
          </w:p>
        </w:tc>
        <w:tc>
          <w:tcPr>
            <w:tcW w:w="962" w:type="dxa"/>
            <w:vAlign w:val="center"/>
          </w:tcPr>
          <w:p w14:paraId="757B22B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FF0492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032781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B35E2E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D4F460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53E9A1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1976</w:t>
            </w:r>
          </w:p>
        </w:tc>
      </w:tr>
      <w:tr w:rsidR="00F00B54" w:rsidRPr="006E1858" w14:paraId="17391B99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2FBD62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ТК82</w:t>
            </w:r>
          </w:p>
        </w:tc>
        <w:tc>
          <w:tcPr>
            <w:tcW w:w="1134" w:type="dxa"/>
            <w:vAlign w:val="center"/>
          </w:tcPr>
          <w:p w14:paraId="0252CE1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ТК83</w:t>
            </w:r>
          </w:p>
        </w:tc>
        <w:tc>
          <w:tcPr>
            <w:tcW w:w="992" w:type="dxa"/>
            <w:vAlign w:val="center"/>
          </w:tcPr>
          <w:p w14:paraId="3DB905D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1182" w:type="dxa"/>
            <w:vAlign w:val="center"/>
          </w:tcPr>
          <w:p w14:paraId="7E231AB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23C50C7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97C026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574123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0EB8CB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7812B6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16BFF9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1976</w:t>
            </w:r>
          </w:p>
        </w:tc>
      </w:tr>
      <w:tr w:rsidR="00F00B54" w:rsidRPr="006E1858" w14:paraId="6FA30EEF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4E48AF6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lastRenderedPageBreak/>
              <w:t>ТК83</w:t>
            </w:r>
          </w:p>
        </w:tc>
        <w:tc>
          <w:tcPr>
            <w:tcW w:w="1134" w:type="dxa"/>
            <w:vAlign w:val="center"/>
          </w:tcPr>
          <w:p w14:paraId="4EB3B2B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ТК83А</w:t>
            </w:r>
          </w:p>
        </w:tc>
        <w:tc>
          <w:tcPr>
            <w:tcW w:w="992" w:type="dxa"/>
            <w:vAlign w:val="center"/>
          </w:tcPr>
          <w:p w14:paraId="5EDB1A6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182" w:type="dxa"/>
            <w:vAlign w:val="center"/>
          </w:tcPr>
          <w:p w14:paraId="16909CB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44D7D96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7BC8A4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712A12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0BD7F0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0BF274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052B2D3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962FB96" w14:textId="77777777" w:rsidTr="00820FF0">
        <w:trPr>
          <w:cantSplit/>
          <w:jc w:val="center"/>
        </w:trPr>
        <w:tc>
          <w:tcPr>
            <w:tcW w:w="1118" w:type="dxa"/>
            <w:vMerge w:val="restart"/>
            <w:vAlign w:val="center"/>
          </w:tcPr>
          <w:p w14:paraId="5D80CF3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ТК83А</w:t>
            </w:r>
          </w:p>
        </w:tc>
        <w:tc>
          <w:tcPr>
            <w:tcW w:w="1134" w:type="dxa"/>
            <w:vMerge w:val="restart"/>
            <w:vAlign w:val="center"/>
          </w:tcPr>
          <w:p w14:paraId="3199B26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Ленина, 24</w:t>
            </w:r>
          </w:p>
        </w:tc>
        <w:tc>
          <w:tcPr>
            <w:tcW w:w="992" w:type="dxa"/>
            <w:vAlign w:val="center"/>
          </w:tcPr>
          <w:p w14:paraId="705E730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726F0025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2765855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CB9958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6AB237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E7CF6D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B16186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9B3FFA3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7C7B115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155A8E80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E19724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1420D5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182" w:type="dxa"/>
            <w:vAlign w:val="center"/>
          </w:tcPr>
          <w:p w14:paraId="1E05E27A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62CE141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16E4E7C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69BC28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083D3E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C65D4C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99FF004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1A5C09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2E12E1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ТК83</w:t>
            </w:r>
          </w:p>
        </w:tc>
        <w:tc>
          <w:tcPr>
            <w:tcW w:w="1134" w:type="dxa"/>
            <w:vAlign w:val="center"/>
          </w:tcPr>
          <w:p w14:paraId="73B33DA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ТК84</w:t>
            </w:r>
          </w:p>
        </w:tc>
        <w:tc>
          <w:tcPr>
            <w:tcW w:w="992" w:type="dxa"/>
            <w:vAlign w:val="center"/>
          </w:tcPr>
          <w:p w14:paraId="3E50A96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1182" w:type="dxa"/>
            <w:vAlign w:val="center"/>
          </w:tcPr>
          <w:p w14:paraId="377E97D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0E934C3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3E006F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479016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137E96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9018FC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BF56EB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1976</w:t>
            </w:r>
          </w:p>
        </w:tc>
      </w:tr>
      <w:tr w:rsidR="00F00B54" w:rsidRPr="006E1858" w14:paraId="3F106567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ED96332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ТК84</w:t>
            </w:r>
          </w:p>
        </w:tc>
        <w:tc>
          <w:tcPr>
            <w:tcW w:w="1134" w:type="dxa"/>
            <w:vAlign w:val="center"/>
          </w:tcPr>
          <w:p w14:paraId="74BF845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ТК85</w:t>
            </w:r>
          </w:p>
        </w:tc>
        <w:tc>
          <w:tcPr>
            <w:tcW w:w="992" w:type="dxa"/>
            <w:vAlign w:val="center"/>
          </w:tcPr>
          <w:p w14:paraId="72454F0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78</w:t>
            </w:r>
          </w:p>
        </w:tc>
        <w:tc>
          <w:tcPr>
            <w:tcW w:w="1182" w:type="dxa"/>
            <w:vAlign w:val="center"/>
          </w:tcPr>
          <w:p w14:paraId="67F5B3C1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57FDE8D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2D9CE3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8C87BC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E4167C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E37C32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C471C2B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1976</w:t>
            </w:r>
          </w:p>
        </w:tc>
      </w:tr>
      <w:tr w:rsidR="00F00B54" w:rsidRPr="006E1858" w14:paraId="7904FC3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30EFAB4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ТК85</w:t>
            </w:r>
          </w:p>
        </w:tc>
        <w:tc>
          <w:tcPr>
            <w:tcW w:w="1134" w:type="dxa"/>
            <w:vAlign w:val="center"/>
          </w:tcPr>
          <w:p w14:paraId="20B4C6E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ТК126</w:t>
            </w:r>
          </w:p>
        </w:tc>
        <w:tc>
          <w:tcPr>
            <w:tcW w:w="992" w:type="dxa"/>
            <w:vAlign w:val="center"/>
          </w:tcPr>
          <w:p w14:paraId="523E400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1182" w:type="dxa"/>
            <w:vAlign w:val="center"/>
          </w:tcPr>
          <w:p w14:paraId="392B901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108х4,0</w:t>
            </w:r>
          </w:p>
        </w:tc>
        <w:tc>
          <w:tcPr>
            <w:tcW w:w="962" w:type="dxa"/>
            <w:vAlign w:val="center"/>
          </w:tcPr>
          <w:p w14:paraId="574438C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F43AD8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265999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EC3206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EC01A9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AC8EBA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6C89F9A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F4CE40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ТК126</w:t>
            </w:r>
          </w:p>
        </w:tc>
        <w:tc>
          <w:tcPr>
            <w:tcW w:w="1134" w:type="dxa"/>
            <w:vAlign w:val="center"/>
          </w:tcPr>
          <w:p w14:paraId="53D4F22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Ленина, 29</w:t>
            </w:r>
          </w:p>
        </w:tc>
        <w:tc>
          <w:tcPr>
            <w:tcW w:w="992" w:type="dxa"/>
            <w:vAlign w:val="center"/>
          </w:tcPr>
          <w:p w14:paraId="2B59B30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182" w:type="dxa"/>
            <w:vAlign w:val="center"/>
          </w:tcPr>
          <w:p w14:paraId="2B36FC79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7780865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8AFD13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BFAEC3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4442E9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6BCAE2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F70D5D9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E2D015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99FB28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ТК126</w:t>
            </w:r>
          </w:p>
        </w:tc>
        <w:tc>
          <w:tcPr>
            <w:tcW w:w="1134" w:type="dxa"/>
            <w:vAlign w:val="center"/>
          </w:tcPr>
          <w:p w14:paraId="1E8FFDB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ТК126А</w:t>
            </w:r>
          </w:p>
        </w:tc>
        <w:tc>
          <w:tcPr>
            <w:tcW w:w="992" w:type="dxa"/>
            <w:vAlign w:val="center"/>
          </w:tcPr>
          <w:p w14:paraId="1505432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82" w:type="dxa"/>
            <w:vAlign w:val="center"/>
          </w:tcPr>
          <w:p w14:paraId="05EEEC3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39E7DB4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ED43DF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F58DF6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F803E2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5DC304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B343DA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60D9242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F9819E6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ТК126А</w:t>
            </w:r>
          </w:p>
        </w:tc>
        <w:tc>
          <w:tcPr>
            <w:tcW w:w="1134" w:type="dxa"/>
            <w:vAlign w:val="center"/>
          </w:tcPr>
          <w:p w14:paraId="3926837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Ленина, 27</w:t>
            </w:r>
          </w:p>
        </w:tc>
        <w:tc>
          <w:tcPr>
            <w:tcW w:w="992" w:type="dxa"/>
            <w:vAlign w:val="center"/>
          </w:tcPr>
          <w:p w14:paraId="158E504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182" w:type="dxa"/>
            <w:vAlign w:val="center"/>
          </w:tcPr>
          <w:p w14:paraId="0FA9E0A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031B1C2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213458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85F2B9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617ADF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5790D6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00334C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94BB28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1B0DC7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Ленина, 27</w:t>
            </w:r>
          </w:p>
        </w:tc>
        <w:tc>
          <w:tcPr>
            <w:tcW w:w="1134" w:type="dxa"/>
            <w:vAlign w:val="center"/>
          </w:tcPr>
          <w:p w14:paraId="6907CAE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ТК219</w:t>
            </w:r>
          </w:p>
        </w:tc>
        <w:tc>
          <w:tcPr>
            <w:tcW w:w="992" w:type="dxa"/>
            <w:vAlign w:val="center"/>
          </w:tcPr>
          <w:p w14:paraId="6AFFE6C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182" w:type="dxa"/>
            <w:vAlign w:val="center"/>
          </w:tcPr>
          <w:p w14:paraId="7645E2A5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Ду40</w:t>
            </w:r>
          </w:p>
        </w:tc>
        <w:tc>
          <w:tcPr>
            <w:tcW w:w="962" w:type="dxa"/>
            <w:vAlign w:val="center"/>
          </w:tcPr>
          <w:p w14:paraId="7214B92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0108FB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667663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7C9C91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334412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6B49884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C0819FE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80CD62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ТК219</w:t>
            </w:r>
          </w:p>
        </w:tc>
        <w:tc>
          <w:tcPr>
            <w:tcW w:w="1134" w:type="dxa"/>
            <w:vAlign w:val="center"/>
          </w:tcPr>
          <w:p w14:paraId="7F81AD8D" w14:textId="77777777" w:rsidR="008574EF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пер. Б. Красноар</w:t>
            </w:r>
          </w:p>
          <w:p w14:paraId="2CEBEA5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мейский, 10</w:t>
            </w:r>
          </w:p>
        </w:tc>
        <w:tc>
          <w:tcPr>
            <w:tcW w:w="992" w:type="dxa"/>
            <w:vAlign w:val="center"/>
          </w:tcPr>
          <w:p w14:paraId="7188F51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182" w:type="dxa"/>
            <w:vAlign w:val="center"/>
          </w:tcPr>
          <w:p w14:paraId="2E2EB6F7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Ду 40</w:t>
            </w:r>
          </w:p>
        </w:tc>
        <w:tc>
          <w:tcPr>
            <w:tcW w:w="962" w:type="dxa"/>
            <w:vAlign w:val="center"/>
          </w:tcPr>
          <w:p w14:paraId="512DEC4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9CE7C1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17B7AD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9234C1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A2ACF9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76BC242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985E9BF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DDA121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ТК219</w:t>
            </w:r>
          </w:p>
        </w:tc>
        <w:tc>
          <w:tcPr>
            <w:tcW w:w="1134" w:type="dxa"/>
            <w:vAlign w:val="center"/>
          </w:tcPr>
          <w:p w14:paraId="01F40C7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Ленина, 25</w:t>
            </w:r>
          </w:p>
        </w:tc>
        <w:tc>
          <w:tcPr>
            <w:tcW w:w="992" w:type="dxa"/>
            <w:vAlign w:val="center"/>
          </w:tcPr>
          <w:p w14:paraId="0A8FE9F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1182" w:type="dxa"/>
            <w:vAlign w:val="center"/>
          </w:tcPr>
          <w:p w14:paraId="4E10227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Ду40</w:t>
            </w:r>
          </w:p>
        </w:tc>
        <w:tc>
          <w:tcPr>
            <w:tcW w:w="962" w:type="dxa"/>
            <w:vAlign w:val="center"/>
          </w:tcPr>
          <w:p w14:paraId="5C072FB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1ABEAA7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F9E846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F4A2FD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C1A55C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95A5545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08D9FFB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165084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ТК126А</w:t>
            </w:r>
          </w:p>
        </w:tc>
        <w:tc>
          <w:tcPr>
            <w:tcW w:w="1134" w:type="dxa"/>
            <w:vAlign w:val="center"/>
          </w:tcPr>
          <w:p w14:paraId="7BFB2EA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ТК127</w:t>
            </w:r>
          </w:p>
        </w:tc>
        <w:tc>
          <w:tcPr>
            <w:tcW w:w="992" w:type="dxa"/>
            <w:vAlign w:val="center"/>
          </w:tcPr>
          <w:p w14:paraId="6E38E87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182" w:type="dxa"/>
            <w:vAlign w:val="center"/>
          </w:tcPr>
          <w:p w14:paraId="183A575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1134D30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28FD4F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2EA988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CEAF3E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C9B8B8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643C29B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CEAB53C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43F3AB2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ТК127</w:t>
            </w:r>
          </w:p>
        </w:tc>
        <w:tc>
          <w:tcPr>
            <w:tcW w:w="1134" w:type="dxa"/>
            <w:vAlign w:val="center"/>
          </w:tcPr>
          <w:p w14:paraId="68BBA8A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Фридриха Энгельса, 28</w:t>
            </w:r>
          </w:p>
        </w:tc>
        <w:tc>
          <w:tcPr>
            <w:tcW w:w="992" w:type="dxa"/>
            <w:vAlign w:val="center"/>
          </w:tcPr>
          <w:p w14:paraId="0243429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182" w:type="dxa"/>
            <w:vAlign w:val="center"/>
          </w:tcPr>
          <w:p w14:paraId="695EDF8A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77B2A9E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C2D85B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96FCCA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10B9A6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52E686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06850A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F867A97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337C332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Фридриха Энгельса, 28</w:t>
            </w:r>
          </w:p>
        </w:tc>
        <w:tc>
          <w:tcPr>
            <w:tcW w:w="1134" w:type="dxa"/>
            <w:vAlign w:val="center"/>
          </w:tcPr>
          <w:p w14:paraId="1D482D8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ТК218</w:t>
            </w:r>
          </w:p>
        </w:tc>
        <w:tc>
          <w:tcPr>
            <w:tcW w:w="992" w:type="dxa"/>
            <w:vAlign w:val="center"/>
          </w:tcPr>
          <w:p w14:paraId="75068D9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182" w:type="dxa"/>
            <w:vAlign w:val="center"/>
          </w:tcPr>
          <w:p w14:paraId="1773EBD9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552BAAA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73E220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5AB64B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B42BC7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A44AC8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79C3AB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5800966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519DE74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ТК218</w:t>
            </w:r>
          </w:p>
        </w:tc>
        <w:tc>
          <w:tcPr>
            <w:tcW w:w="1134" w:type="dxa"/>
            <w:vAlign w:val="center"/>
          </w:tcPr>
          <w:p w14:paraId="0C77DBB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Фридриха Энгельса, 30</w:t>
            </w:r>
          </w:p>
        </w:tc>
        <w:tc>
          <w:tcPr>
            <w:tcW w:w="992" w:type="dxa"/>
            <w:vAlign w:val="center"/>
          </w:tcPr>
          <w:p w14:paraId="6D33B6B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82" w:type="dxa"/>
            <w:vAlign w:val="center"/>
          </w:tcPr>
          <w:p w14:paraId="73F58B21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2DE76C8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23BFE9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2A1D3F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54EB6E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7CA961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1ED3E69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99DA50B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BF5844B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ТК218</w:t>
            </w:r>
          </w:p>
        </w:tc>
        <w:tc>
          <w:tcPr>
            <w:tcW w:w="1134" w:type="dxa"/>
            <w:vAlign w:val="center"/>
          </w:tcPr>
          <w:p w14:paraId="24E0FD0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Фридриха Энгельса, 32</w:t>
            </w:r>
          </w:p>
        </w:tc>
        <w:tc>
          <w:tcPr>
            <w:tcW w:w="992" w:type="dxa"/>
            <w:vAlign w:val="center"/>
          </w:tcPr>
          <w:p w14:paraId="6656B4F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1182" w:type="dxa"/>
            <w:vAlign w:val="center"/>
          </w:tcPr>
          <w:p w14:paraId="2769BBB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1E52BCE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7260C4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9B23DF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5FFE05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44EE2A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15A8B45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A8BEBDC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FD15BB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ТК85</w:t>
            </w:r>
          </w:p>
        </w:tc>
        <w:tc>
          <w:tcPr>
            <w:tcW w:w="1134" w:type="dxa"/>
            <w:vAlign w:val="center"/>
          </w:tcPr>
          <w:p w14:paraId="3DB7F7E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ТК86</w:t>
            </w:r>
          </w:p>
        </w:tc>
        <w:tc>
          <w:tcPr>
            <w:tcW w:w="992" w:type="dxa"/>
            <w:vAlign w:val="center"/>
          </w:tcPr>
          <w:p w14:paraId="55AD7DB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158</w:t>
            </w:r>
          </w:p>
        </w:tc>
        <w:tc>
          <w:tcPr>
            <w:tcW w:w="1182" w:type="dxa"/>
            <w:vAlign w:val="center"/>
          </w:tcPr>
          <w:p w14:paraId="7BBD4699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274A495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7ECDF9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54A217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7F2668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954783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8951679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1976</w:t>
            </w:r>
          </w:p>
        </w:tc>
      </w:tr>
      <w:tr w:rsidR="00F00B54" w:rsidRPr="006E1858" w14:paraId="4BEC4F8B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4E430D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ТК86</w:t>
            </w:r>
          </w:p>
        </w:tc>
        <w:tc>
          <w:tcPr>
            <w:tcW w:w="1134" w:type="dxa"/>
            <w:vAlign w:val="center"/>
          </w:tcPr>
          <w:p w14:paraId="71325A6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Ленина, 31</w:t>
            </w:r>
          </w:p>
        </w:tc>
        <w:tc>
          <w:tcPr>
            <w:tcW w:w="992" w:type="dxa"/>
            <w:vAlign w:val="center"/>
          </w:tcPr>
          <w:p w14:paraId="33C236F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1182" w:type="dxa"/>
            <w:vAlign w:val="center"/>
          </w:tcPr>
          <w:p w14:paraId="3CC2B78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Ду40</w:t>
            </w:r>
          </w:p>
        </w:tc>
        <w:tc>
          <w:tcPr>
            <w:tcW w:w="962" w:type="dxa"/>
            <w:vAlign w:val="center"/>
          </w:tcPr>
          <w:p w14:paraId="1508B40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9EF4A8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C0B230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24B219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754DFE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E1F2572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21A5712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3B46C20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ТК86</w:t>
            </w:r>
          </w:p>
        </w:tc>
        <w:tc>
          <w:tcPr>
            <w:tcW w:w="1134" w:type="dxa"/>
            <w:vAlign w:val="center"/>
          </w:tcPr>
          <w:p w14:paraId="7BA4DF4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ТК121</w:t>
            </w:r>
          </w:p>
        </w:tc>
        <w:tc>
          <w:tcPr>
            <w:tcW w:w="992" w:type="dxa"/>
            <w:vAlign w:val="center"/>
          </w:tcPr>
          <w:p w14:paraId="7F1707A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1182" w:type="dxa"/>
            <w:vAlign w:val="center"/>
          </w:tcPr>
          <w:p w14:paraId="318D6F8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19FD64F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91825E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E7339F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5841FF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8CAE8A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B4CF33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B7CA293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78B372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ТК121</w:t>
            </w:r>
          </w:p>
        </w:tc>
        <w:tc>
          <w:tcPr>
            <w:tcW w:w="1134" w:type="dxa"/>
            <w:vAlign w:val="center"/>
          </w:tcPr>
          <w:p w14:paraId="32D10AC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Ленина, 34</w:t>
            </w:r>
          </w:p>
        </w:tc>
        <w:tc>
          <w:tcPr>
            <w:tcW w:w="992" w:type="dxa"/>
            <w:vAlign w:val="center"/>
          </w:tcPr>
          <w:p w14:paraId="18971BC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82" w:type="dxa"/>
            <w:vAlign w:val="center"/>
          </w:tcPr>
          <w:p w14:paraId="781196ED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55D8090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BDFCA1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3584E5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DC30B3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E9331F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FF0FF3E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D8CE754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775ABF4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Ленина, 34</w:t>
            </w:r>
          </w:p>
        </w:tc>
        <w:tc>
          <w:tcPr>
            <w:tcW w:w="1134" w:type="dxa"/>
            <w:vAlign w:val="center"/>
          </w:tcPr>
          <w:p w14:paraId="2852A59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Мира, 6</w:t>
            </w:r>
          </w:p>
        </w:tc>
        <w:tc>
          <w:tcPr>
            <w:tcW w:w="992" w:type="dxa"/>
            <w:vAlign w:val="center"/>
          </w:tcPr>
          <w:p w14:paraId="05A6F4D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1182" w:type="dxa"/>
            <w:vAlign w:val="center"/>
          </w:tcPr>
          <w:p w14:paraId="710C6A7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108х4,0</w:t>
            </w:r>
          </w:p>
        </w:tc>
        <w:tc>
          <w:tcPr>
            <w:tcW w:w="962" w:type="dxa"/>
            <w:vAlign w:val="center"/>
          </w:tcPr>
          <w:p w14:paraId="045C7F0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B82849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92471A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629493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8EAC79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1F84C1E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FB8EB86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1933F7B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Мира, 6</w:t>
            </w:r>
          </w:p>
        </w:tc>
        <w:tc>
          <w:tcPr>
            <w:tcW w:w="1134" w:type="dxa"/>
            <w:vAlign w:val="center"/>
          </w:tcPr>
          <w:p w14:paraId="48F733D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ТК210</w:t>
            </w:r>
          </w:p>
        </w:tc>
        <w:tc>
          <w:tcPr>
            <w:tcW w:w="992" w:type="dxa"/>
            <w:vAlign w:val="center"/>
          </w:tcPr>
          <w:p w14:paraId="4E8C96F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1182" w:type="dxa"/>
            <w:vAlign w:val="center"/>
          </w:tcPr>
          <w:p w14:paraId="028990F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728A8BB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81F230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D90C1C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565D1A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E287A3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1E455B5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4DA46EC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4306DAA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ТК210</w:t>
            </w:r>
          </w:p>
        </w:tc>
        <w:tc>
          <w:tcPr>
            <w:tcW w:w="1134" w:type="dxa"/>
            <w:vAlign w:val="center"/>
          </w:tcPr>
          <w:p w14:paraId="70EBE18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Мира, 11</w:t>
            </w:r>
          </w:p>
        </w:tc>
        <w:tc>
          <w:tcPr>
            <w:tcW w:w="992" w:type="dxa"/>
            <w:vAlign w:val="center"/>
          </w:tcPr>
          <w:p w14:paraId="24370E6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182" w:type="dxa"/>
            <w:vAlign w:val="center"/>
          </w:tcPr>
          <w:p w14:paraId="6F300E55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21A2C45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C5257E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E040CA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C65DEF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B28BA5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482B158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096D3A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4DFB049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ТК210</w:t>
            </w:r>
          </w:p>
        </w:tc>
        <w:tc>
          <w:tcPr>
            <w:tcW w:w="1134" w:type="dxa"/>
            <w:vAlign w:val="center"/>
          </w:tcPr>
          <w:p w14:paraId="447AD7B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Мира, 13</w:t>
            </w:r>
          </w:p>
        </w:tc>
        <w:tc>
          <w:tcPr>
            <w:tcW w:w="992" w:type="dxa"/>
            <w:vAlign w:val="center"/>
          </w:tcPr>
          <w:p w14:paraId="37B2FA7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182" w:type="dxa"/>
            <w:vAlign w:val="center"/>
          </w:tcPr>
          <w:p w14:paraId="683FD01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731FF8C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2C9790A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D9556D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5327AA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C9964F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3C32609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D4BF97D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5418F5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Мира, 13</w:t>
            </w:r>
          </w:p>
        </w:tc>
        <w:tc>
          <w:tcPr>
            <w:tcW w:w="1134" w:type="dxa"/>
            <w:vAlign w:val="center"/>
          </w:tcPr>
          <w:p w14:paraId="6F25043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ТК210А</w:t>
            </w:r>
          </w:p>
        </w:tc>
        <w:tc>
          <w:tcPr>
            <w:tcW w:w="992" w:type="dxa"/>
            <w:vAlign w:val="center"/>
          </w:tcPr>
          <w:p w14:paraId="7A1FF63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182" w:type="dxa"/>
            <w:vAlign w:val="center"/>
          </w:tcPr>
          <w:p w14:paraId="37359165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1D179B7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2DB3306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E544D3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322E52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CBD455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41AA580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9F7EA5B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6AF1004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ТК210А</w:t>
            </w:r>
          </w:p>
        </w:tc>
        <w:tc>
          <w:tcPr>
            <w:tcW w:w="1134" w:type="dxa"/>
            <w:vAlign w:val="center"/>
          </w:tcPr>
          <w:p w14:paraId="350660F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Мира, 15</w:t>
            </w:r>
          </w:p>
        </w:tc>
        <w:tc>
          <w:tcPr>
            <w:tcW w:w="992" w:type="dxa"/>
            <w:vAlign w:val="center"/>
          </w:tcPr>
          <w:p w14:paraId="50C2B2C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82" w:type="dxa"/>
            <w:vAlign w:val="center"/>
          </w:tcPr>
          <w:p w14:paraId="58516E55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47029E4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A7DE24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A5DABC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6930AA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20C154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498837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8C55A0C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6E6908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Ленина, 34</w:t>
            </w:r>
          </w:p>
        </w:tc>
        <w:tc>
          <w:tcPr>
            <w:tcW w:w="1134" w:type="dxa"/>
            <w:vAlign w:val="center"/>
          </w:tcPr>
          <w:p w14:paraId="364290D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ТК122</w:t>
            </w:r>
          </w:p>
        </w:tc>
        <w:tc>
          <w:tcPr>
            <w:tcW w:w="992" w:type="dxa"/>
            <w:vAlign w:val="center"/>
          </w:tcPr>
          <w:p w14:paraId="32BB31C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182" w:type="dxa"/>
            <w:vAlign w:val="center"/>
          </w:tcPr>
          <w:p w14:paraId="527105B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133х4,5</w:t>
            </w:r>
          </w:p>
        </w:tc>
        <w:tc>
          <w:tcPr>
            <w:tcW w:w="962" w:type="dxa"/>
            <w:vAlign w:val="center"/>
          </w:tcPr>
          <w:p w14:paraId="54F6262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223C2F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0FAB10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C654D3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54FAC9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C9C070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FD9B3A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61C706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ТК122</w:t>
            </w:r>
          </w:p>
        </w:tc>
        <w:tc>
          <w:tcPr>
            <w:tcW w:w="1134" w:type="dxa"/>
            <w:vAlign w:val="center"/>
          </w:tcPr>
          <w:p w14:paraId="2C10E46E" w14:textId="77777777" w:rsidR="00F00B54" w:rsidRPr="006E1858" w:rsidRDefault="00F00B54" w:rsidP="008574EF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 xml:space="preserve">Гараж </w:t>
            </w:r>
            <w:r w:rsidR="008574EF" w:rsidRPr="006E1858">
              <w:rPr>
                <w:color w:val="000000" w:themeColor="text1"/>
                <w:sz w:val="16"/>
                <w:szCs w:val="16"/>
              </w:rPr>
              <w:t>Адм</w:t>
            </w:r>
            <w:r w:rsidR="008574EF">
              <w:rPr>
                <w:color w:val="000000" w:themeColor="text1"/>
                <w:sz w:val="16"/>
                <w:szCs w:val="16"/>
              </w:rPr>
              <w:t>инистрации</w:t>
            </w:r>
          </w:p>
        </w:tc>
        <w:tc>
          <w:tcPr>
            <w:tcW w:w="992" w:type="dxa"/>
            <w:vAlign w:val="center"/>
          </w:tcPr>
          <w:p w14:paraId="1F180E9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78F4FE16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69C4918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50F7B2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DF446D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F4F288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AD2D59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55959E0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CABBA5E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DCCE562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ТК122</w:t>
            </w:r>
          </w:p>
        </w:tc>
        <w:tc>
          <w:tcPr>
            <w:tcW w:w="1134" w:type="dxa"/>
            <w:vAlign w:val="center"/>
          </w:tcPr>
          <w:p w14:paraId="5888956D" w14:textId="77777777" w:rsidR="00F00B54" w:rsidRPr="006E1858" w:rsidRDefault="00F00B54" w:rsidP="008574EF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Админ</w:t>
            </w:r>
            <w:r w:rsidR="008574EF">
              <w:rPr>
                <w:color w:val="000000" w:themeColor="text1"/>
                <w:sz w:val="16"/>
                <w:szCs w:val="16"/>
              </w:rPr>
              <w:t>истрация</w:t>
            </w:r>
            <w:r w:rsidRPr="006E1858">
              <w:rPr>
                <w:color w:val="000000" w:themeColor="text1"/>
                <w:sz w:val="16"/>
                <w:szCs w:val="16"/>
              </w:rPr>
              <w:t xml:space="preserve"> 3</w:t>
            </w:r>
            <w:r w:rsidR="008574EF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6E1858">
              <w:rPr>
                <w:color w:val="000000" w:themeColor="text1"/>
                <w:sz w:val="16"/>
                <w:szCs w:val="16"/>
              </w:rPr>
              <w:t>эт.</w:t>
            </w:r>
          </w:p>
        </w:tc>
        <w:tc>
          <w:tcPr>
            <w:tcW w:w="992" w:type="dxa"/>
            <w:vAlign w:val="center"/>
          </w:tcPr>
          <w:p w14:paraId="0AD9529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82" w:type="dxa"/>
            <w:vAlign w:val="center"/>
          </w:tcPr>
          <w:p w14:paraId="4E43069C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145х3,5</w:t>
            </w:r>
          </w:p>
        </w:tc>
        <w:tc>
          <w:tcPr>
            <w:tcW w:w="962" w:type="dxa"/>
            <w:vAlign w:val="center"/>
          </w:tcPr>
          <w:p w14:paraId="7C6163A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F3863A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1546FE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F5620D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637118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9A93D90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4031196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3198822" w14:textId="77777777" w:rsidR="00F00B54" w:rsidRPr="006E1858" w:rsidRDefault="008574EF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8574EF">
              <w:rPr>
                <w:color w:val="000000" w:themeColor="text1"/>
                <w:sz w:val="16"/>
                <w:szCs w:val="16"/>
              </w:rPr>
              <w:t>Администрация</w:t>
            </w:r>
            <w:r w:rsidR="00F00B54" w:rsidRPr="006E1858">
              <w:rPr>
                <w:color w:val="000000" w:themeColor="text1"/>
                <w:sz w:val="16"/>
                <w:szCs w:val="16"/>
              </w:rPr>
              <w:t xml:space="preserve"> 3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="00F00B54" w:rsidRPr="006E1858">
              <w:rPr>
                <w:color w:val="000000" w:themeColor="text1"/>
                <w:sz w:val="16"/>
                <w:szCs w:val="16"/>
              </w:rPr>
              <w:t>эт.</w:t>
            </w:r>
          </w:p>
        </w:tc>
        <w:tc>
          <w:tcPr>
            <w:tcW w:w="1134" w:type="dxa"/>
            <w:vAlign w:val="center"/>
          </w:tcPr>
          <w:p w14:paraId="55884E0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ТК123</w:t>
            </w:r>
          </w:p>
        </w:tc>
        <w:tc>
          <w:tcPr>
            <w:tcW w:w="992" w:type="dxa"/>
            <w:vAlign w:val="center"/>
          </w:tcPr>
          <w:p w14:paraId="6927306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1182" w:type="dxa"/>
            <w:vAlign w:val="center"/>
          </w:tcPr>
          <w:p w14:paraId="1F79881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146585B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5C75DE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C6B198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3BF0E0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38944E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42469F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ACFE982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4C678F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ТК123</w:t>
            </w:r>
          </w:p>
        </w:tc>
        <w:tc>
          <w:tcPr>
            <w:tcW w:w="1134" w:type="dxa"/>
            <w:vAlign w:val="center"/>
          </w:tcPr>
          <w:p w14:paraId="6D1A7A0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Свердлова, 37</w:t>
            </w:r>
          </w:p>
        </w:tc>
        <w:tc>
          <w:tcPr>
            <w:tcW w:w="992" w:type="dxa"/>
            <w:vAlign w:val="center"/>
          </w:tcPr>
          <w:p w14:paraId="2BC885D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46C413A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6B31BEA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E6B411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3ABF88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76A144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B99D63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7BAF82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AACA0D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53DF02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Свердлова, 37</w:t>
            </w:r>
          </w:p>
        </w:tc>
        <w:tc>
          <w:tcPr>
            <w:tcW w:w="1134" w:type="dxa"/>
            <w:vAlign w:val="center"/>
          </w:tcPr>
          <w:p w14:paraId="2433C0E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ТК124</w:t>
            </w:r>
          </w:p>
        </w:tc>
        <w:tc>
          <w:tcPr>
            <w:tcW w:w="992" w:type="dxa"/>
            <w:vAlign w:val="center"/>
          </w:tcPr>
          <w:p w14:paraId="707CD7A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182" w:type="dxa"/>
            <w:vAlign w:val="center"/>
          </w:tcPr>
          <w:p w14:paraId="006A0B2C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7F3B40D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F34731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A303DE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7C3AD1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8D54EC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A3D3F28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0AED883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BA36AF6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ТК124</w:t>
            </w:r>
          </w:p>
        </w:tc>
        <w:tc>
          <w:tcPr>
            <w:tcW w:w="1134" w:type="dxa"/>
            <w:vAlign w:val="center"/>
          </w:tcPr>
          <w:p w14:paraId="474B602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Мира, 8</w:t>
            </w:r>
          </w:p>
        </w:tc>
        <w:tc>
          <w:tcPr>
            <w:tcW w:w="992" w:type="dxa"/>
            <w:vAlign w:val="center"/>
          </w:tcPr>
          <w:p w14:paraId="31B534C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182" w:type="dxa"/>
            <w:vAlign w:val="center"/>
          </w:tcPr>
          <w:p w14:paraId="0FB58F8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434F14F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BE41E0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96195C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FBC41A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42F39E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2CDEAA0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A6CF1E9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EB4F202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lastRenderedPageBreak/>
              <w:t>ТК124</w:t>
            </w:r>
          </w:p>
        </w:tc>
        <w:tc>
          <w:tcPr>
            <w:tcW w:w="1134" w:type="dxa"/>
            <w:vAlign w:val="center"/>
          </w:tcPr>
          <w:p w14:paraId="4EB4F71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ТК207</w:t>
            </w:r>
          </w:p>
        </w:tc>
        <w:tc>
          <w:tcPr>
            <w:tcW w:w="992" w:type="dxa"/>
            <w:vAlign w:val="center"/>
          </w:tcPr>
          <w:p w14:paraId="0F78085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1182" w:type="dxa"/>
            <w:vAlign w:val="center"/>
          </w:tcPr>
          <w:p w14:paraId="0AE3F8E6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66D0517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0D3229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EE3EB0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8BD41E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F959E7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9EC545B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76E04EF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089631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ТК207</w:t>
            </w:r>
          </w:p>
        </w:tc>
        <w:tc>
          <w:tcPr>
            <w:tcW w:w="1134" w:type="dxa"/>
            <w:vAlign w:val="center"/>
          </w:tcPr>
          <w:p w14:paraId="61AB555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Свердлова, 44</w:t>
            </w:r>
          </w:p>
        </w:tc>
        <w:tc>
          <w:tcPr>
            <w:tcW w:w="992" w:type="dxa"/>
            <w:vAlign w:val="center"/>
          </w:tcPr>
          <w:p w14:paraId="04F5479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182" w:type="dxa"/>
            <w:vAlign w:val="center"/>
          </w:tcPr>
          <w:p w14:paraId="50C9328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51A4D68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BC7300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389F90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F23206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19F560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8B51ED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68A5853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2C0404E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ТК207</w:t>
            </w:r>
          </w:p>
        </w:tc>
        <w:tc>
          <w:tcPr>
            <w:tcW w:w="1134" w:type="dxa"/>
            <w:vAlign w:val="center"/>
          </w:tcPr>
          <w:p w14:paraId="346FD75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Отвод на Свердлова, 42</w:t>
            </w:r>
          </w:p>
        </w:tc>
        <w:tc>
          <w:tcPr>
            <w:tcW w:w="992" w:type="dxa"/>
            <w:vAlign w:val="center"/>
          </w:tcPr>
          <w:p w14:paraId="41A5DB4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182" w:type="dxa"/>
            <w:vAlign w:val="center"/>
          </w:tcPr>
          <w:p w14:paraId="12D94FF7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35DD7A2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CA4896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F372C3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2A771D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CC6889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771DF25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AF7A8F5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46B1F60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Отвод на Свердлова, 42</w:t>
            </w:r>
          </w:p>
        </w:tc>
        <w:tc>
          <w:tcPr>
            <w:tcW w:w="1134" w:type="dxa"/>
            <w:vAlign w:val="center"/>
          </w:tcPr>
          <w:p w14:paraId="3C9F7AB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Свердлова, 42</w:t>
            </w:r>
          </w:p>
        </w:tc>
        <w:tc>
          <w:tcPr>
            <w:tcW w:w="992" w:type="dxa"/>
            <w:vAlign w:val="center"/>
          </w:tcPr>
          <w:p w14:paraId="4D32C9D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182" w:type="dxa"/>
            <w:vAlign w:val="center"/>
          </w:tcPr>
          <w:p w14:paraId="307537E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1BEDB49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935D66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16E12B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6CFE6C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0D4DEB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17119CD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CE66EE4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A19B6E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Отвод на Свердлова, 42</w:t>
            </w:r>
          </w:p>
        </w:tc>
        <w:tc>
          <w:tcPr>
            <w:tcW w:w="1134" w:type="dxa"/>
            <w:vAlign w:val="center"/>
          </w:tcPr>
          <w:p w14:paraId="178A144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ТК208</w:t>
            </w:r>
          </w:p>
        </w:tc>
        <w:tc>
          <w:tcPr>
            <w:tcW w:w="992" w:type="dxa"/>
            <w:vAlign w:val="center"/>
          </w:tcPr>
          <w:p w14:paraId="2738E4A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182" w:type="dxa"/>
            <w:vAlign w:val="center"/>
          </w:tcPr>
          <w:p w14:paraId="4CA79921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54AA5A0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64BE27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83B734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BC23D4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5B6193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5F180C9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0A0232A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F3912CC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ТК208</w:t>
            </w:r>
          </w:p>
        </w:tc>
        <w:tc>
          <w:tcPr>
            <w:tcW w:w="1134" w:type="dxa"/>
            <w:vAlign w:val="center"/>
          </w:tcPr>
          <w:p w14:paraId="1B92DA2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Свердлова, 38</w:t>
            </w:r>
          </w:p>
        </w:tc>
        <w:tc>
          <w:tcPr>
            <w:tcW w:w="992" w:type="dxa"/>
            <w:vAlign w:val="center"/>
          </w:tcPr>
          <w:p w14:paraId="6BC7CCE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1182" w:type="dxa"/>
            <w:vAlign w:val="center"/>
          </w:tcPr>
          <w:p w14:paraId="6B0D9A3A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03E2A64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911810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F8ED85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60E0DF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43ABBD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C43D06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5B9572A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A71F16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ТК86</w:t>
            </w:r>
          </w:p>
        </w:tc>
        <w:tc>
          <w:tcPr>
            <w:tcW w:w="1134" w:type="dxa"/>
            <w:vAlign w:val="center"/>
          </w:tcPr>
          <w:p w14:paraId="7045D80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ТК87</w:t>
            </w:r>
          </w:p>
        </w:tc>
        <w:tc>
          <w:tcPr>
            <w:tcW w:w="992" w:type="dxa"/>
            <w:vAlign w:val="center"/>
          </w:tcPr>
          <w:p w14:paraId="427D4A7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182" w:type="dxa"/>
            <w:vAlign w:val="center"/>
          </w:tcPr>
          <w:p w14:paraId="5B9E09B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58E8DAC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81DB77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71452C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1B7A02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C87396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AB10FD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1976</w:t>
            </w:r>
          </w:p>
        </w:tc>
      </w:tr>
      <w:tr w:rsidR="00F00B54" w:rsidRPr="006E1858" w14:paraId="274C0B7A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251B89B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ТК87</w:t>
            </w:r>
          </w:p>
        </w:tc>
        <w:tc>
          <w:tcPr>
            <w:tcW w:w="1134" w:type="dxa"/>
            <w:vAlign w:val="center"/>
          </w:tcPr>
          <w:p w14:paraId="3423DDB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Мира, 2</w:t>
            </w:r>
          </w:p>
        </w:tc>
        <w:tc>
          <w:tcPr>
            <w:tcW w:w="992" w:type="dxa"/>
            <w:vAlign w:val="center"/>
          </w:tcPr>
          <w:p w14:paraId="5EFC786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182" w:type="dxa"/>
            <w:vAlign w:val="center"/>
          </w:tcPr>
          <w:p w14:paraId="16A52FD1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5A28113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E29058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6C50B3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04D1A2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8F0E85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D0F195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EBFAA4E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B611E3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ТК87</w:t>
            </w:r>
          </w:p>
        </w:tc>
        <w:tc>
          <w:tcPr>
            <w:tcW w:w="1134" w:type="dxa"/>
            <w:vAlign w:val="center"/>
          </w:tcPr>
          <w:p w14:paraId="47D1D89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ТК87А</w:t>
            </w:r>
          </w:p>
        </w:tc>
        <w:tc>
          <w:tcPr>
            <w:tcW w:w="992" w:type="dxa"/>
            <w:vAlign w:val="center"/>
          </w:tcPr>
          <w:p w14:paraId="586FB95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1182" w:type="dxa"/>
            <w:vAlign w:val="center"/>
          </w:tcPr>
          <w:p w14:paraId="5125B17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2E1710C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5EB929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9644F3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84034C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235352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E45970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1976</w:t>
            </w:r>
          </w:p>
        </w:tc>
      </w:tr>
      <w:tr w:rsidR="00F00B54" w:rsidRPr="006E1858" w14:paraId="1286C002" w14:textId="77777777" w:rsidTr="00820FF0">
        <w:trPr>
          <w:cantSplit/>
          <w:jc w:val="center"/>
        </w:trPr>
        <w:tc>
          <w:tcPr>
            <w:tcW w:w="1118" w:type="dxa"/>
            <w:vMerge w:val="restart"/>
            <w:vAlign w:val="center"/>
          </w:tcPr>
          <w:p w14:paraId="29F5462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ТК87А</w:t>
            </w:r>
          </w:p>
        </w:tc>
        <w:tc>
          <w:tcPr>
            <w:tcW w:w="1134" w:type="dxa"/>
            <w:vMerge w:val="restart"/>
            <w:vAlign w:val="center"/>
          </w:tcPr>
          <w:p w14:paraId="4192365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ТК261</w:t>
            </w:r>
          </w:p>
        </w:tc>
        <w:tc>
          <w:tcPr>
            <w:tcW w:w="992" w:type="dxa"/>
            <w:vAlign w:val="center"/>
          </w:tcPr>
          <w:p w14:paraId="213C7DF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182" w:type="dxa"/>
            <w:vAlign w:val="center"/>
          </w:tcPr>
          <w:p w14:paraId="28B8D04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108х4,0</w:t>
            </w:r>
          </w:p>
        </w:tc>
        <w:tc>
          <w:tcPr>
            <w:tcW w:w="962" w:type="dxa"/>
            <w:vAlign w:val="center"/>
          </w:tcPr>
          <w:p w14:paraId="551A4CE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D059E2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B90FC4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42B465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B35B4C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664C28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5A58D0C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5680CAFE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25F849F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13969F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182" w:type="dxa"/>
            <w:vAlign w:val="center"/>
          </w:tcPr>
          <w:p w14:paraId="52A2B9D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133х4,0</w:t>
            </w:r>
          </w:p>
        </w:tc>
        <w:tc>
          <w:tcPr>
            <w:tcW w:w="962" w:type="dxa"/>
            <w:vAlign w:val="center"/>
          </w:tcPr>
          <w:p w14:paraId="47BF4A4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091B7A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140239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4A1429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984C80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5FA1288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06E568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B20F48E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ТК261</w:t>
            </w:r>
          </w:p>
        </w:tc>
        <w:tc>
          <w:tcPr>
            <w:tcW w:w="1134" w:type="dxa"/>
            <w:vAlign w:val="center"/>
          </w:tcPr>
          <w:p w14:paraId="5A52B45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Мира, 7</w:t>
            </w:r>
          </w:p>
        </w:tc>
        <w:tc>
          <w:tcPr>
            <w:tcW w:w="992" w:type="dxa"/>
            <w:vAlign w:val="center"/>
          </w:tcPr>
          <w:p w14:paraId="31DD55C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182" w:type="dxa"/>
            <w:vAlign w:val="center"/>
          </w:tcPr>
          <w:p w14:paraId="132FB96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28E7D08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036878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6FB304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D76BCA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F30FFE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5D53C12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2458B7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3F9762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ТК261</w:t>
            </w:r>
          </w:p>
        </w:tc>
        <w:tc>
          <w:tcPr>
            <w:tcW w:w="1134" w:type="dxa"/>
            <w:vAlign w:val="center"/>
          </w:tcPr>
          <w:p w14:paraId="043636C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ТК110</w:t>
            </w:r>
          </w:p>
        </w:tc>
        <w:tc>
          <w:tcPr>
            <w:tcW w:w="992" w:type="dxa"/>
            <w:vAlign w:val="center"/>
          </w:tcPr>
          <w:p w14:paraId="2EDFE86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182" w:type="dxa"/>
            <w:vAlign w:val="center"/>
          </w:tcPr>
          <w:p w14:paraId="5EE474AA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133х4,0</w:t>
            </w:r>
          </w:p>
        </w:tc>
        <w:tc>
          <w:tcPr>
            <w:tcW w:w="962" w:type="dxa"/>
            <w:vAlign w:val="center"/>
          </w:tcPr>
          <w:p w14:paraId="7D5C7A2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FC6B5D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53B794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5A8C07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5ED1C2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45DEC79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A59923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1032B5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ТК110</w:t>
            </w:r>
          </w:p>
        </w:tc>
        <w:tc>
          <w:tcPr>
            <w:tcW w:w="1134" w:type="dxa"/>
            <w:vAlign w:val="center"/>
          </w:tcPr>
          <w:p w14:paraId="21A298E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Мира, 3</w:t>
            </w:r>
          </w:p>
        </w:tc>
        <w:tc>
          <w:tcPr>
            <w:tcW w:w="992" w:type="dxa"/>
            <w:vAlign w:val="center"/>
          </w:tcPr>
          <w:p w14:paraId="75D17A5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182" w:type="dxa"/>
            <w:vAlign w:val="center"/>
          </w:tcPr>
          <w:p w14:paraId="00501975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1BED3EB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78B1E6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F1A920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9605E4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10D6D7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B2D0D0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3EC53A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94A5B09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ТК110</w:t>
            </w:r>
          </w:p>
        </w:tc>
        <w:tc>
          <w:tcPr>
            <w:tcW w:w="1134" w:type="dxa"/>
            <w:vAlign w:val="center"/>
          </w:tcPr>
          <w:p w14:paraId="14933E3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ТК111</w:t>
            </w:r>
          </w:p>
        </w:tc>
        <w:tc>
          <w:tcPr>
            <w:tcW w:w="992" w:type="dxa"/>
            <w:vAlign w:val="center"/>
          </w:tcPr>
          <w:p w14:paraId="6FC6849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182" w:type="dxa"/>
            <w:vAlign w:val="center"/>
          </w:tcPr>
          <w:p w14:paraId="2DD89E8C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133х4,0</w:t>
            </w:r>
          </w:p>
        </w:tc>
        <w:tc>
          <w:tcPr>
            <w:tcW w:w="962" w:type="dxa"/>
            <w:vAlign w:val="center"/>
          </w:tcPr>
          <w:p w14:paraId="6A471BA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4FDAC3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2C58BA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F8C852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CDCF51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3B28D8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754707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C51FED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ТК111</w:t>
            </w:r>
          </w:p>
        </w:tc>
        <w:tc>
          <w:tcPr>
            <w:tcW w:w="1134" w:type="dxa"/>
            <w:vAlign w:val="center"/>
          </w:tcPr>
          <w:p w14:paraId="10A966E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пл. Свободы, 6</w:t>
            </w:r>
          </w:p>
        </w:tc>
        <w:tc>
          <w:tcPr>
            <w:tcW w:w="992" w:type="dxa"/>
            <w:vAlign w:val="center"/>
          </w:tcPr>
          <w:p w14:paraId="4DDD70A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1182" w:type="dxa"/>
            <w:vAlign w:val="center"/>
          </w:tcPr>
          <w:p w14:paraId="4336999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Ду40</w:t>
            </w:r>
          </w:p>
        </w:tc>
        <w:tc>
          <w:tcPr>
            <w:tcW w:w="962" w:type="dxa"/>
            <w:vAlign w:val="center"/>
          </w:tcPr>
          <w:p w14:paraId="20B0270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20D60F3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F12520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CE18DF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4110CA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D1E880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2B5424E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D6A965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ТК111</w:t>
            </w:r>
          </w:p>
        </w:tc>
        <w:tc>
          <w:tcPr>
            <w:tcW w:w="1134" w:type="dxa"/>
            <w:vAlign w:val="center"/>
          </w:tcPr>
          <w:p w14:paraId="7D1641A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Мира, 1А</w:t>
            </w:r>
          </w:p>
        </w:tc>
        <w:tc>
          <w:tcPr>
            <w:tcW w:w="992" w:type="dxa"/>
            <w:vAlign w:val="center"/>
          </w:tcPr>
          <w:p w14:paraId="59E25AF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1182" w:type="dxa"/>
            <w:vAlign w:val="center"/>
          </w:tcPr>
          <w:p w14:paraId="5BC9B7A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6498A69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4F3CC06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8AE3AC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F12052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15CF56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6401012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214300E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EBD73EA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ТК111</w:t>
            </w:r>
          </w:p>
        </w:tc>
        <w:tc>
          <w:tcPr>
            <w:tcW w:w="1134" w:type="dxa"/>
            <w:vAlign w:val="center"/>
          </w:tcPr>
          <w:p w14:paraId="7514C01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ТК112</w:t>
            </w:r>
          </w:p>
        </w:tc>
        <w:tc>
          <w:tcPr>
            <w:tcW w:w="992" w:type="dxa"/>
            <w:vAlign w:val="center"/>
          </w:tcPr>
          <w:p w14:paraId="3819CB0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1182" w:type="dxa"/>
            <w:vAlign w:val="center"/>
          </w:tcPr>
          <w:p w14:paraId="508DDC6C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133х4,0</w:t>
            </w:r>
          </w:p>
        </w:tc>
        <w:tc>
          <w:tcPr>
            <w:tcW w:w="962" w:type="dxa"/>
            <w:vAlign w:val="center"/>
          </w:tcPr>
          <w:p w14:paraId="6D4E0D1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65A620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470C6C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5864DE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C687F8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FF200C3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B7701CE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B843C4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ТК112</w:t>
            </w:r>
          </w:p>
        </w:tc>
        <w:tc>
          <w:tcPr>
            <w:tcW w:w="1134" w:type="dxa"/>
            <w:vAlign w:val="center"/>
          </w:tcPr>
          <w:p w14:paraId="7B08B28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ТК113А</w:t>
            </w:r>
          </w:p>
        </w:tc>
        <w:tc>
          <w:tcPr>
            <w:tcW w:w="992" w:type="dxa"/>
            <w:vAlign w:val="center"/>
          </w:tcPr>
          <w:p w14:paraId="17B4D96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182" w:type="dxa"/>
            <w:vAlign w:val="center"/>
          </w:tcPr>
          <w:p w14:paraId="100421E7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133х4,0</w:t>
            </w:r>
          </w:p>
        </w:tc>
        <w:tc>
          <w:tcPr>
            <w:tcW w:w="962" w:type="dxa"/>
            <w:vAlign w:val="center"/>
          </w:tcPr>
          <w:p w14:paraId="09954F3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00CE8F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A5137F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8DD1DC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5CD333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C32947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3AD86E9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F8D34D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ТК113А</w:t>
            </w:r>
          </w:p>
        </w:tc>
        <w:tc>
          <w:tcPr>
            <w:tcW w:w="1134" w:type="dxa"/>
            <w:vAlign w:val="center"/>
          </w:tcPr>
          <w:p w14:paraId="773129C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Мира, 1</w:t>
            </w:r>
          </w:p>
        </w:tc>
        <w:tc>
          <w:tcPr>
            <w:tcW w:w="992" w:type="dxa"/>
            <w:vAlign w:val="center"/>
          </w:tcPr>
          <w:p w14:paraId="341D3D1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182" w:type="dxa"/>
            <w:vAlign w:val="center"/>
          </w:tcPr>
          <w:p w14:paraId="60BD8E5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630BA56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0D4766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1CED9B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782C67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F05FCD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3C2651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A661A9B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31D8B2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ТК112</w:t>
            </w:r>
          </w:p>
        </w:tc>
        <w:tc>
          <w:tcPr>
            <w:tcW w:w="1134" w:type="dxa"/>
            <w:vAlign w:val="center"/>
          </w:tcPr>
          <w:p w14:paraId="6F6F862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ТК113</w:t>
            </w:r>
          </w:p>
        </w:tc>
        <w:tc>
          <w:tcPr>
            <w:tcW w:w="992" w:type="dxa"/>
            <w:vAlign w:val="center"/>
          </w:tcPr>
          <w:p w14:paraId="247B124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82" w:type="dxa"/>
            <w:vAlign w:val="center"/>
          </w:tcPr>
          <w:p w14:paraId="20786AE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133х4,0</w:t>
            </w:r>
          </w:p>
        </w:tc>
        <w:tc>
          <w:tcPr>
            <w:tcW w:w="962" w:type="dxa"/>
            <w:vAlign w:val="center"/>
          </w:tcPr>
          <w:p w14:paraId="46A9321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3F2D1C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567899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015C00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D743DC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F7303C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E9DDCA2" w14:textId="77777777" w:rsidTr="00820FF0">
        <w:trPr>
          <w:cantSplit/>
          <w:jc w:val="center"/>
        </w:trPr>
        <w:tc>
          <w:tcPr>
            <w:tcW w:w="1118" w:type="dxa"/>
            <w:vMerge w:val="restart"/>
            <w:vAlign w:val="center"/>
          </w:tcPr>
          <w:p w14:paraId="2A17704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ТК113</w:t>
            </w:r>
          </w:p>
        </w:tc>
        <w:tc>
          <w:tcPr>
            <w:tcW w:w="1134" w:type="dxa"/>
            <w:vMerge w:val="restart"/>
            <w:vAlign w:val="center"/>
          </w:tcPr>
          <w:p w14:paraId="603AD73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ТК114</w:t>
            </w:r>
          </w:p>
        </w:tc>
        <w:tc>
          <w:tcPr>
            <w:tcW w:w="992" w:type="dxa"/>
            <w:vAlign w:val="center"/>
          </w:tcPr>
          <w:p w14:paraId="4C6026A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182" w:type="dxa"/>
            <w:vAlign w:val="center"/>
          </w:tcPr>
          <w:p w14:paraId="1FB70F2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108х4,0</w:t>
            </w:r>
          </w:p>
        </w:tc>
        <w:tc>
          <w:tcPr>
            <w:tcW w:w="962" w:type="dxa"/>
            <w:vAlign w:val="center"/>
          </w:tcPr>
          <w:p w14:paraId="4CCC75F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AD6BD8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B30D4D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B62AAF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346155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2AE2A6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8B43072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5925E83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E49D2F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12EC01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498C304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22262D8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DAC696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A558A4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EA7E16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97DF03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F74A394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87567CB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03B34A6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03AF63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105564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182" w:type="dxa"/>
            <w:vAlign w:val="center"/>
          </w:tcPr>
          <w:p w14:paraId="04CCC781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3F0E592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480383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5F87AA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886441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1EFF88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E1D634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68EA797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6B1B8C8B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AEB9A5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B8DFB5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182" w:type="dxa"/>
            <w:vAlign w:val="center"/>
          </w:tcPr>
          <w:p w14:paraId="70EF0CD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108х4,0</w:t>
            </w:r>
          </w:p>
        </w:tc>
        <w:tc>
          <w:tcPr>
            <w:tcW w:w="962" w:type="dxa"/>
            <w:vAlign w:val="center"/>
          </w:tcPr>
          <w:p w14:paraId="1DCD949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2C9322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B95D3D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DECB8A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D746E1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6B0C552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03448B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9C02CAB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ТК112</w:t>
            </w:r>
          </w:p>
        </w:tc>
        <w:tc>
          <w:tcPr>
            <w:tcW w:w="1134" w:type="dxa"/>
            <w:vAlign w:val="center"/>
          </w:tcPr>
          <w:p w14:paraId="2C7E434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ТК253</w:t>
            </w:r>
          </w:p>
        </w:tc>
        <w:tc>
          <w:tcPr>
            <w:tcW w:w="992" w:type="dxa"/>
            <w:vAlign w:val="center"/>
          </w:tcPr>
          <w:p w14:paraId="02E9077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182" w:type="dxa"/>
            <w:vAlign w:val="center"/>
          </w:tcPr>
          <w:p w14:paraId="40D02AE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0D0BF05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E0FF81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5AD9D4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078014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6D652D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733FB1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9ED9FBC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0D5960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ТК253</w:t>
            </w:r>
          </w:p>
        </w:tc>
        <w:tc>
          <w:tcPr>
            <w:tcW w:w="1134" w:type="dxa"/>
            <w:vAlign w:val="center"/>
          </w:tcPr>
          <w:p w14:paraId="3CE866D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Ломоносова, 46</w:t>
            </w:r>
          </w:p>
        </w:tc>
        <w:tc>
          <w:tcPr>
            <w:tcW w:w="992" w:type="dxa"/>
            <w:vAlign w:val="center"/>
          </w:tcPr>
          <w:p w14:paraId="3ABD8AE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82" w:type="dxa"/>
            <w:vAlign w:val="center"/>
          </w:tcPr>
          <w:p w14:paraId="1486F9D1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46х3,5</w:t>
            </w:r>
          </w:p>
        </w:tc>
        <w:tc>
          <w:tcPr>
            <w:tcW w:w="962" w:type="dxa"/>
            <w:vAlign w:val="center"/>
          </w:tcPr>
          <w:p w14:paraId="192A935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163C80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BFD705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4CB6B2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AD9D3A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199F234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FFA8066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C15F03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ТК253</w:t>
            </w:r>
          </w:p>
        </w:tc>
        <w:tc>
          <w:tcPr>
            <w:tcW w:w="1134" w:type="dxa"/>
            <w:vAlign w:val="center"/>
          </w:tcPr>
          <w:p w14:paraId="50AE91E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ТК255</w:t>
            </w:r>
          </w:p>
        </w:tc>
        <w:tc>
          <w:tcPr>
            <w:tcW w:w="992" w:type="dxa"/>
            <w:vAlign w:val="center"/>
          </w:tcPr>
          <w:p w14:paraId="541F3B4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182" w:type="dxa"/>
            <w:vAlign w:val="center"/>
          </w:tcPr>
          <w:p w14:paraId="4D320B21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13E1BFE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68B4B9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8DEED4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B42142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10B5DE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C1E42ED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5897C46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81C9E19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ТК255</w:t>
            </w:r>
          </w:p>
        </w:tc>
        <w:tc>
          <w:tcPr>
            <w:tcW w:w="1134" w:type="dxa"/>
            <w:vAlign w:val="center"/>
          </w:tcPr>
          <w:p w14:paraId="3CEA052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Ломоносова, 48</w:t>
            </w:r>
          </w:p>
        </w:tc>
        <w:tc>
          <w:tcPr>
            <w:tcW w:w="992" w:type="dxa"/>
            <w:vAlign w:val="center"/>
          </w:tcPr>
          <w:p w14:paraId="78D40AA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1182" w:type="dxa"/>
            <w:vAlign w:val="center"/>
          </w:tcPr>
          <w:p w14:paraId="79AA451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1429970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A94351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2C4D69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469640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A2E4B9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D168F6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F2B857E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671794C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ТК255</w:t>
            </w:r>
          </w:p>
        </w:tc>
        <w:tc>
          <w:tcPr>
            <w:tcW w:w="1134" w:type="dxa"/>
            <w:vAlign w:val="center"/>
          </w:tcPr>
          <w:p w14:paraId="3A4739C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ТК254</w:t>
            </w:r>
          </w:p>
        </w:tc>
        <w:tc>
          <w:tcPr>
            <w:tcW w:w="992" w:type="dxa"/>
            <w:vAlign w:val="center"/>
          </w:tcPr>
          <w:p w14:paraId="5980EAC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182" w:type="dxa"/>
            <w:vAlign w:val="center"/>
          </w:tcPr>
          <w:p w14:paraId="41BB997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54FAC3B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33335B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EA1BA4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D74F49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AD9004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1ED7EE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1A414EA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3AD178E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ТК254</w:t>
            </w:r>
          </w:p>
        </w:tc>
        <w:tc>
          <w:tcPr>
            <w:tcW w:w="1134" w:type="dxa"/>
            <w:vAlign w:val="center"/>
          </w:tcPr>
          <w:p w14:paraId="226D61D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Тельмана, 52</w:t>
            </w:r>
          </w:p>
        </w:tc>
        <w:tc>
          <w:tcPr>
            <w:tcW w:w="992" w:type="dxa"/>
            <w:vAlign w:val="center"/>
          </w:tcPr>
          <w:p w14:paraId="594EC12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3D55E045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228999C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3DC16B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D5F6A2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077480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B1439C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1FA127D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9C01BAB" w14:textId="77777777" w:rsidTr="00820FF0">
        <w:trPr>
          <w:cantSplit/>
          <w:jc w:val="center"/>
        </w:trPr>
        <w:tc>
          <w:tcPr>
            <w:tcW w:w="1118" w:type="dxa"/>
            <w:vMerge w:val="restart"/>
            <w:vAlign w:val="center"/>
          </w:tcPr>
          <w:p w14:paraId="5EC2FDC4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ТК254</w:t>
            </w:r>
          </w:p>
        </w:tc>
        <w:tc>
          <w:tcPr>
            <w:tcW w:w="1134" w:type="dxa"/>
            <w:vMerge w:val="restart"/>
            <w:vAlign w:val="center"/>
          </w:tcPr>
          <w:p w14:paraId="798E413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Тельмана, 54</w:t>
            </w:r>
          </w:p>
        </w:tc>
        <w:tc>
          <w:tcPr>
            <w:tcW w:w="992" w:type="dxa"/>
            <w:vAlign w:val="center"/>
          </w:tcPr>
          <w:p w14:paraId="61689BD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182" w:type="dxa"/>
            <w:vAlign w:val="center"/>
          </w:tcPr>
          <w:p w14:paraId="0530792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2FA591E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DDB53F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230E6A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90E3A5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1DFE32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519618D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83FDF7F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19F2377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C47B92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697324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5171E76D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19C81B9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CD62A6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F26332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785F2D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8C192A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5249A4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5A526ED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56E0A7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ТК87А</w:t>
            </w:r>
          </w:p>
        </w:tc>
        <w:tc>
          <w:tcPr>
            <w:tcW w:w="1134" w:type="dxa"/>
            <w:vAlign w:val="center"/>
          </w:tcPr>
          <w:p w14:paraId="29935BE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ТК88</w:t>
            </w:r>
          </w:p>
        </w:tc>
        <w:tc>
          <w:tcPr>
            <w:tcW w:w="992" w:type="dxa"/>
            <w:vAlign w:val="center"/>
          </w:tcPr>
          <w:p w14:paraId="1539985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1182" w:type="dxa"/>
            <w:vAlign w:val="center"/>
          </w:tcPr>
          <w:p w14:paraId="5D9713C1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07DDC98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2880D0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86914C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24F999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2C5357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2A1D640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1976</w:t>
            </w:r>
          </w:p>
        </w:tc>
      </w:tr>
      <w:tr w:rsidR="00F00B54" w:rsidRPr="006E1858" w14:paraId="3F4C7575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BD30520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ТК88</w:t>
            </w:r>
          </w:p>
        </w:tc>
        <w:tc>
          <w:tcPr>
            <w:tcW w:w="1134" w:type="dxa"/>
            <w:vAlign w:val="center"/>
          </w:tcPr>
          <w:p w14:paraId="59786AD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ТК105-105А</w:t>
            </w:r>
          </w:p>
        </w:tc>
        <w:tc>
          <w:tcPr>
            <w:tcW w:w="992" w:type="dxa"/>
            <w:vAlign w:val="center"/>
          </w:tcPr>
          <w:p w14:paraId="7BA7F8F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182" w:type="dxa"/>
            <w:vAlign w:val="center"/>
          </w:tcPr>
          <w:p w14:paraId="76064E4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133х4,0</w:t>
            </w:r>
          </w:p>
        </w:tc>
        <w:tc>
          <w:tcPr>
            <w:tcW w:w="962" w:type="dxa"/>
            <w:vAlign w:val="center"/>
          </w:tcPr>
          <w:p w14:paraId="6AF4F4A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25A407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B68366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7FBDC1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437541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9A0F7B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E61B9C3" w14:textId="77777777" w:rsidTr="00820FF0">
        <w:trPr>
          <w:cantSplit/>
          <w:jc w:val="center"/>
        </w:trPr>
        <w:tc>
          <w:tcPr>
            <w:tcW w:w="1118" w:type="dxa"/>
            <w:vMerge w:val="restart"/>
            <w:vAlign w:val="center"/>
          </w:tcPr>
          <w:p w14:paraId="7342F00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lastRenderedPageBreak/>
              <w:t>ТК 105-105А</w:t>
            </w:r>
          </w:p>
        </w:tc>
        <w:tc>
          <w:tcPr>
            <w:tcW w:w="1134" w:type="dxa"/>
            <w:vMerge w:val="restart"/>
            <w:vAlign w:val="center"/>
          </w:tcPr>
          <w:p w14:paraId="69FE42C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ТК217</w:t>
            </w:r>
          </w:p>
        </w:tc>
        <w:tc>
          <w:tcPr>
            <w:tcW w:w="992" w:type="dxa"/>
            <w:vAlign w:val="center"/>
          </w:tcPr>
          <w:p w14:paraId="5A54EC9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182" w:type="dxa"/>
            <w:vAlign w:val="center"/>
          </w:tcPr>
          <w:p w14:paraId="07043E76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48DCE8C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DDB88D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A1E6D5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C54668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CEE72C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2B53FEB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C67001C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0620722B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25C89DA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C542AA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1182" w:type="dxa"/>
            <w:vAlign w:val="center"/>
          </w:tcPr>
          <w:p w14:paraId="63F59B4A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6053566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782766B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A9B7F0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A63EFA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6EDAC8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700FFED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1765E52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67C2A4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ТК217</w:t>
            </w:r>
          </w:p>
        </w:tc>
        <w:tc>
          <w:tcPr>
            <w:tcW w:w="1134" w:type="dxa"/>
            <w:vAlign w:val="center"/>
          </w:tcPr>
          <w:p w14:paraId="246EEC9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Поворот на Свердлова, 39</w:t>
            </w:r>
          </w:p>
        </w:tc>
        <w:tc>
          <w:tcPr>
            <w:tcW w:w="992" w:type="dxa"/>
            <w:vAlign w:val="center"/>
          </w:tcPr>
          <w:p w14:paraId="4E772DE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1182" w:type="dxa"/>
            <w:vAlign w:val="center"/>
          </w:tcPr>
          <w:p w14:paraId="4D29CB77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576F836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6C11B55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E6725D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623BBE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3EBED6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CFE43A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CDA6CE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50D44FB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Поворот на Свердлова, 39</w:t>
            </w:r>
          </w:p>
        </w:tc>
        <w:tc>
          <w:tcPr>
            <w:tcW w:w="1134" w:type="dxa"/>
            <w:vAlign w:val="center"/>
          </w:tcPr>
          <w:p w14:paraId="191C3F2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Свердлова, 39</w:t>
            </w:r>
          </w:p>
        </w:tc>
        <w:tc>
          <w:tcPr>
            <w:tcW w:w="992" w:type="dxa"/>
            <w:vAlign w:val="center"/>
          </w:tcPr>
          <w:p w14:paraId="6BB0940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1182" w:type="dxa"/>
            <w:vAlign w:val="center"/>
          </w:tcPr>
          <w:p w14:paraId="702D072C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0A79096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606AE6A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020330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E530FA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38D422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D2FC66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6FD5FF2" w14:textId="77777777" w:rsidTr="00820FF0">
        <w:trPr>
          <w:cantSplit/>
          <w:jc w:val="center"/>
        </w:trPr>
        <w:tc>
          <w:tcPr>
            <w:tcW w:w="1118" w:type="dxa"/>
            <w:vMerge w:val="restart"/>
            <w:vAlign w:val="center"/>
          </w:tcPr>
          <w:p w14:paraId="328FADF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Поворот на Свердлова, 39</w:t>
            </w:r>
          </w:p>
        </w:tc>
        <w:tc>
          <w:tcPr>
            <w:tcW w:w="1134" w:type="dxa"/>
            <w:vMerge w:val="restart"/>
            <w:vAlign w:val="center"/>
          </w:tcPr>
          <w:p w14:paraId="4D116F0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ТК217А</w:t>
            </w:r>
          </w:p>
        </w:tc>
        <w:tc>
          <w:tcPr>
            <w:tcW w:w="992" w:type="dxa"/>
            <w:vAlign w:val="center"/>
          </w:tcPr>
          <w:p w14:paraId="30DCAC3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1182" w:type="dxa"/>
            <w:vAlign w:val="center"/>
          </w:tcPr>
          <w:p w14:paraId="1CC7A9ED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32CEAAD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3D7BAC8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C959A8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255A90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B411FD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C6E8552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A586BDE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5156B9DA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724D27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AAAD2C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1182" w:type="dxa"/>
            <w:vAlign w:val="center"/>
          </w:tcPr>
          <w:p w14:paraId="76651B4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1FD507E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A9C117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057BE9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137094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76B0C7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0CAACE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E5543F9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D2EFBD6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ТК217А</w:t>
            </w:r>
          </w:p>
        </w:tc>
        <w:tc>
          <w:tcPr>
            <w:tcW w:w="1134" w:type="dxa"/>
            <w:vAlign w:val="center"/>
          </w:tcPr>
          <w:p w14:paraId="3E8038E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Свердлова, 45</w:t>
            </w:r>
          </w:p>
        </w:tc>
        <w:tc>
          <w:tcPr>
            <w:tcW w:w="992" w:type="dxa"/>
            <w:vAlign w:val="center"/>
          </w:tcPr>
          <w:p w14:paraId="5814C36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182" w:type="dxa"/>
            <w:vAlign w:val="center"/>
          </w:tcPr>
          <w:p w14:paraId="2F99F295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3FFC0AA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330ADC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D87D60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F2BAF5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9F2E87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6CDC04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7773CA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81D706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ТК217А</w:t>
            </w:r>
          </w:p>
        </w:tc>
        <w:tc>
          <w:tcPr>
            <w:tcW w:w="1134" w:type="dxa"/>
            <w:vAlign w:val="center"/>
          </w:tcPr>
          <w:p w14:paraId="4C6F4F6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Свердлова, 47</w:t>
            </w:r>
          </w:p>
        </w:tc>
        <w:tc>
          <w:tcPr>
            <w:tcW w:w="992" w:type="dxa"/>
            <w:vAlign w:val="center"/>
          </w:tcPr>
          <w:p w14:paraId="65451C2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182" w:type="dxa"/>
            <w:vAlign w:val="center"/>
          </w:tcPr>
          <w:p w14:paraId="2755A477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1B9327B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767AA6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F0185E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87B40F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B773CB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860DFD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260B0F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45DAEF2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ТК88</w:t>
            </w:r>
          </w:p>
        </w:tc>
        <w:tc>
          <w:tcPr>
            <w:tcW w:w="1134" w:type="dxa"/>
            <w:vAlign w:val="center"/>
          </w:tcPr>
          <w:p w14:paraId="490D7E8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ТК89</w:t>
            </w:r>
          </w:p>
        </w:tc>
        <w:tc>
          <w:tcPr>
            <w:tcW w:w="992" w:type="dxa"/>
            <w:vAlign w:val="center"/>
          </w:tcPr>
          <w:p w14:paraId="25BC3B1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122</w:t>
            </w:r>
          </w:p>
        </w:tc>
        <w:tc>
          <w:tcPr>
            <w:tcW w:w="1182" w:type="dxa"/>
            <w:vAlign w:val="center"/>
          </w:tcPr>
          <w:p w14:paraId="4133BBB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78B55DE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0E1565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FBB24F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987241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080CEA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884313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1976</w:t>
            </w:r>
          </w:p>
        </w:tc>
      </w:tr>
      <w:tr w:rsidR="00F00B54" w:rsidRPr="006E1858" w14:paraId="532EB3B9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271F774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ТК89</w:t>
            </w:r>
          </w:p>
        </w:tc>
        <w:tc>
          <w:tcPr>
            <w:tcW w:w="1134" w:type="dxa"/>
            <w:vAlign w:val="center"/>
          </w:tcPr>
          <w:p w14:paraId="492F036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ТК89А</w:t>
            </w:r>
          </w:p>
        </w:tc>
        <w:tc>
          <w:tcPr>
            <w:tcW w:w="992" w:type="dxa"/>
            <w:vAlign w:val="center"/>
          </w:tcPr>
          <w:p w14:paraId="2BA2F76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182" w:type="dxa"/>
            <w:vAlign w:val="center"/>
          </w:tcPr>
          <w:p w14:paraId="25F970CD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6D69282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63695D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72051E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DF3905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3F54FF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50A9CD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3C14513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1B1AA1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ТК89А</w:t>
            </w:r>
          </w:p>
        </w:tc>
        <w:tc>
          <w:tcPr>
            <w:tcW w:w="1134" w:type="dxa"/>
            <w:vAlign w:val="center"/>
          </w:tcPr>
          <w:p w14:paraId="57D6B45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ТК107А</w:t>
            </w:r>
          </w:p>
        </w:tc>
        <w:tc>
          <w:tcPr>
            <w:tcW w:w="992" w:type="dxa"/>
            <w:vAlign w:val="center"/>
          </w:tcPr>
          <w:p w14:paraId="62D1E0E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59</w:t>
            </w:r>
          </w:p>
        </w:tc>
        <w:tc>
          <w:tcPr>
            <w:tcW w:w="1182" w:type="dxa"/>
            <w:vAlign w:val="center"/>
          </w:tcPr>
          <w:p w14:paraId="28ADA93A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2941EF7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18C501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EE9747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D2611E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88ADEB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28E9A4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E5EA58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883B4FC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ТК107А</w:t>
            </w:r>
          </w:p>
        </w:tc>
        <w:tc>
          <w:tcPr>
            <w:tcW w:w="1134" w:type="dxa"/>
            <w:vAlign w:val="center"/>
          </w:tcPr>
          <w:p w14:paraId="0FC2F22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ТК107</w:t>
            </w:r>
          </w:p>
        </w:tc>
        <w:tc>
          <w:tcPr>
            <w:tcW w:w="992" w:type="dxa"/>
            <w:vAlign w:val="center"/>
          </w:tcPr>
          <w:p w14:paraId="44D17EE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182" w:type="dxa"/>
            <w:vAlign w:val="center"/>
          </w:tcPr>
          <w:p w14:paraId="33FDC2CD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2927016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86C7D9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51BE3A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9F93B8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96EB82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79AF2BB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D13BA1D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000413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ТК107</w:t>
            </w:r>
          </w:p>
        </w:tc>
        <w:tc>
          <w:tcPr>
            <w:tcW w:w="1134" w:type="dxa"/>
            <w:vAlign w:val="center"/>
          </w:tcPr>
          <w:p w14:paraId="54D1F44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ТК108</w:t>
            </w:r>
          </w:p>
        </w:tc>
        <w:tc>
          <w:tcPr>
            <w:tcW w:w="992" w:type="dxa"/>
            <w:vAlign w:val="center"/>
          </w:tcPr>
          <w:p w14:paraId="15943A6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182" w:type="dxa"/>
            <w:vAlign w:val="center"/>
          </w:tcPr>
          <w:p w14:paraId="7291649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4ECE147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52F4A21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DFB9D1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8C6F09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308E49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7373C5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43E927F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8D7CDD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ТК108</w:t>
            </w:r>
          </w:p>
        </w:tc>
        <w:tc>
          <w:tcPr>
            <w:tcW w:w="1134" w:type="dxa"/>
            <w:vAlign w:val="center"/>
          </w:tcPr>
          <w:p w14:paraId="49FF984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Ленина, 50</w:t>
            </w:r>
          </w:p>
        </w:tc>
        <w:tc>
          <w:tcPr>
            <w:tcW w:w="992" w:type="dxa"/>
            <w:vAlign w:val="center"/>
          </w:tcPr>
          <w:p w14:paraId="6D80BA7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7E7E8B05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57A841B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CEDEFE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F197CB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FD3100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F1B1E1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E5DEC49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045480C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F86F424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ТК108</w:t>
            </w:r>
          </w:p>
        </w:tc>
        <w:tc>
          <w:tcPr>
            <w:tcW w:w="1134" w:type="dxa"/>
            <w:vAlign w:val="center"/>
          </w:tcPr>
          <w:p w14:paraId="5750F96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ТК109</w:t>
            </w:r>
          </w:p>
        </w:tc>
        <w:tc>
          <w:tcPr>
            <w:tcW w:w="992" w:type="dxa"/>
            <w:vAlign w:val="center"/>
          </w:tcPr>
          <w:p w14:paraId="587C7C3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68</w:t>
            </w:r>
          </w:p>
        </w:tc>
        <w:tc>
          <w:tcPr>
            <w:tcW w:w="1182" w:type="dxa"/>
            <w:vAlign w:val="center"/>
          </w:tcPr>
          <w:p w14:paraId="3AB74D96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25283F0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1406804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873047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F804F8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877F49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CF00D90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A67D54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CE9BC3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ТК109</w:t>
            </w:r>
          </w:p>
        </w:tc>
        <w:tc>
          <w:tcPr>
            <w:tcW w:w="1134" w:type="dxa"/>
            <w:vAlign w:val="center"/>
          </w:tcPr>
          <w:p w14:paraId="4DE66B3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Ленина, 48</w:t>
            </w:r>
          </w:p>
        </w:tc>
        <w:tc>
          <w:tcPr>
            <w:tcW w:w="992" w:type="dxa"/>
            <w:vAlign w:val="center"/>
          </w:tcPr>
          <w:p w14:paraId="1BACD42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182" w:type="dxa"/>
            <w:vAlign w:val="center"/>
          </w:tcPr>
          <w:p w14:paraId="5053E9E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3E4242C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F0894A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73C762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58DB70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8B40B0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E17997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E28A5F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C6DFD9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ТК109</w:t>
            </w:r>
          </w:p>
        </w:tc>
        <w:tc>
          <w:tcPr>
            <w:tcW w:w="1134" w:type="dxa"/>
            <w:vAlign w:val="center"/>
          </w:tcPr>
          <w:p w14:paraId="72A5E91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Ленина, 52</w:t>
            </w:r>
          </w:p>
        </w:tc>
        <w:tc>
          <w:tcPr>
            <w:tcW w:w="992" w:type="dxa"/>
            <w:vAlign w:val="center"/>
          </w:tcPr>
          <w:p w14:paraId="61ECC8E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1182" w:type="dxa"/>
            <w:vAlign w:val="center"/>
          </w:tcPr>
          <w:p w14:paraId="53E488A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015B721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C34CD2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0AE064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F33222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7B2F4C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765242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7BB440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872C3C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ТК89А</w:t>
            </w:r>
          </w:p>
        </w:tc>
        <w:tc>
          <w:tcPr>
            <w:tcW w:w="1134" w:type="dxa"/>
            <w:vAlign w:val="center"/>
          </w:tcPr>
          <w:p w14:paraId="35CC753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ТК90</w:t>
            </w:r>
          </w:p>
        </w:tc>
        <w:tc>
          <w:tcPr>
            <w:tcW w:w="992" w:type="dxa"/>
            <w:vAlign w:val="center"/>
          </w:tcPr>
          <w:p w14:paraId="7FBA92D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86</w:t>
            </w:r>
          </w:p>
        </w:tc>
        <w:tc>
          <w:tcPr>
            <w:tcW w:w="1182" w:type="dxa"/>
            <w:vAlign w:val="center"/>
          </w:tcPr>
          <w:p w14:paraId="33A0B267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36E8E0F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F0B9C3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B74586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96F1A6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6552F8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D0DDBE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1976</w:t>
            </w:r>
          </w:p>
        </w:tc>
      </w:tr>
      <w:tr w:rsidR="00F00B54" w:rsidRPr="006E1858" w14:paraId="5124C677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62CAE9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ТК90</w:t>
            </w:r>
          </w:p>
        </w:tc>
        <w:tc>
          <w:tcPr>
            <w:tcW w:w="1134" w:type="dxa"/>
            <w:vAlign w:val="center"/>
          </w:tcPr>
          <w:p w14:paraId="5B326A4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ТК90А</w:t>
            </w:r>
          </w:p>
        </w:tc>
        <w:tc>
          <w:tcPr>
            <w:tcW w:w="992" w:type="dxa"/>
            <w:vAlign w:val="center"/>
          </w:tcPr>
          <w:p w14:paraId="382367E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182" w:type="dxa"/>
            <w:vAlign w:val="center"/>
          </w:tcPr>
          <w:p w14:paraId="4155E169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16B5407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2775F2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88A95B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79F587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710A65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4CB2A5C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EA9C1D7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ADEA22B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ТК90А</w:t>
            </w:r>
          </w:p>
        </w:tc>
        <w:tc>
          <w:tcPr>
            <w:tcW w:w="1134" w:type="dxa"/>
            <w:vAlign w:val="center"/>
          </w:tcPr>
          <w:p w14:paraId="1A00046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ТК90Б</w:t>
            </w:r>
          </w:p>
        </w:tc>
        <w:tc>
          <w:tcPr>
            <w:tcW w:w="992" w:type="dxa"/>
            <w:vAlign w:val="center"/>
          </w:tcPr>
          <w:p w14:paraId="0DB64A9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182" w:type="dxa"/>
            <w:vAlign w:val="center"/>
          </w:tcPr>
          <w:p w14:paraId="2557AAB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2F3DFD7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8325C4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F0C098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BD58CB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A84A6D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E0270A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8D56402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17E2DE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ТК90Б</w:t>
            </w:r>
          </w:p>
        </w:tc>
        <w:tc>
          <w:tcPr>
            <w:tcW w:w="1134" w:type="dxa"/>
            <w:vAlign w:val="center"/>
          </w:tcPr>
          <w:p w14:paraId="20B38D6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ТК106</w:t>
            </w:r>
          </w:p>
        </w:tc>
        <w:tc>
          <w:tcPr>
            <w:tcW w:w="992" w:type="dxa"/>
            <w:vAlign w:val="center"/>
          </w:tcPr>
          <w:p w14:paraId="2344486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1182" w:type="dxa"/>
            <w:vAlign w:val="center"/>
          </w:tcPr>
          <w:p w14:paraId="0D9AD37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07B0391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E8B7A5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7E1BBB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9EB405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10FE97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A7BC22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459C8B2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D6A7FE2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ТК106</w:t>
            </w:r>
          </w:p>
        </w:tc>
        <w:tc>
          <w:tcPr>
            <w:tcW w:w="1134" w:type="dxa"/>
            <w:vAlign w:val="center"/>
          </w:tcPr>
          <w:p w14:paraId="29B8F52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Ленина, 42</w:t>
            </w:r>
          </w:p>
        </w:tc>
        <w:tc>
          <w:tcPr>
            <w:tcW w:w="992" w:type="dxa"/>
            <w:vAlign w:val="center"/>
          </w:tcPr>
          <w:p w14:paraId="37A2340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182" w:type="dxa"/>
            <w:vAlign w:val="center"/>
          </w:tcPr>
          <w:p w14:paraId="64B306B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4314DB2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228C7C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185F2B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ABE32B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DADAD6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AE2A828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C14908C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375170C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ТК106</w:t>
            </w:r>
          </w:p>
        </w:tc>
        <w:tc>
          <w:tcPr>
            <w:tcW w:w="1134" w:type="dxa"/>
            <w:vAlign w:val="center"/>
          </w:tcPr>
          <w:p w14:paraId="6E02250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Ленина, 44</w:t>
            </w:r>
          </w:p>
        </w:tc>
        <w:tc>
          <w:tcPr>
            <w:tcW w:w="992" w:type="dxa"/>
            <w:vAlign w:val="center"/>
          </w:tcPr>
          <w:p w14:paraId="6352D57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182" w:type="dxa"/>
            <w:vAlign w:val="center"/>
          </w:tcPr>
          <w:p w14:paraId="7BD3BC99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04F7244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837AAD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AA09A1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E437A5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DB8E7E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9A50DF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E3B3DF7" w14:textId="77777777" w:rsidTr="00820FF0">
        <w:trPr>
          <w:cantSplit/>
          <w:jc w:val="center"/>
        </w:trPr>
        <w:tc>
          <w:tcPr>
            <w:tcW w:w="1118" w:type="dxa"/>
            <w:vMerge w:val="restart"/>
            <w:vAlign w:val="center"/>
          </w:tcPr>
          <w:p w14:paraId="7BFA14F6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ЦТП</w:t>
            </w:r>
          </w:p>
        </w:tc>
        <w:tc>
          <w:tcPr>
            <w:tcW w:w="1134" w:type="dxa"/>
            <w:vMerge w:val="restart"/>
            <w:vAlign w:val="center"/>
          </w:tcPr>
          <w:p w14:paraId="440313D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Поворот на проходную</w:t>
            </w:r>
          </w:p>
        </w:tc>
        <w:tc>
          <w:tcPr>
            <w:tcW w:w="992" w:type="dxa"/>
            <w:vAlign w:val="center"/>
          </w:tcPr>
          <w:p w14:paraId="451DA76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182" w:type="dxa"/>
            <w:vAlign w:val="center"/>
          </w:tcPr>
          <w:p w14:paraId="1DAB0085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443F9E5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57AA805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30B6D4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86C933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8595F7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7AFCC3E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1A019F5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01C50599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E74826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6BB1EE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182" w:type="dxa"/>
            <w:vAlign w:val="center"/>
          </w:tcPr>
          <w:p w14:paraId="639E70E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505DD24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3A5842B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70408F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0D81B0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D91EA0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1CD075D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55B25AA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610950F" w14:textId="77777777" w:rsidR="00C61DC4" w:rsidRDefault="00C61DC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Поворот</w:t>
            </w:r>
          </w:p>
          <w:p w14:paraId="2533551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 ГРП</w:t>
            </w:r>
          </w:p>
        </w:tc>
        <w:tc>
          <w:tcPr>
            <w:tcW w:w="1134" w:type="dxa"/>
            <w:vAlign w:val="center"/>
          </w:tcPr>
          <w:p w14:paraId="3D550C4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ГРП</w:t>
            </w:r>
          </w:p>
        </w:tc>
        <w:tc>
          <w:tcPr>
            <w:tcW w:w="992" w:type="dxa"/>
            <w:vAlign w:val="center"/>
          </w:tcPr>
          <w:p w14:paraId="02C407D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182" w:type="dxa"/>
            <w:vAlign w:val="center"/>
          </w:tcPr>
          <w:p w14:paraId="356D57A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Ду20</w:t>
            </w:r>
          </w:p>
        </w:tc>
        <w:tc>
          <w:tcPr>
            <w:tcW w:w="962" w:type="dxa"/>
            <w:vAlign w:val="center"/>
          </w:tcPr>
          <w:p w14:paraId="3EC7D93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3E4EB0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019091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B7D9A6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C9866D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DADF34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583B5D3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4C0C50B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Поворот на проходную</w:t>
            </w:r>
          </w:p>
        </w:tc>
        <w:tc>
          <w:tcPr>
            <w:tcW w:w="1134" w:type="dxa"/>
            <w:vAlign w:val="center"/>
          </w:tcPr>
          <w:p w14:paraId="2254327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Проходная</w:t>
            </w:r>
          </w:p>
        </w:tc>
        <w:tc>
          <w:tcPr>
            <w:tcW w:w="992" w:type="dxa"/>
            <w:vAlign w:val="center"/>
          </w:tcPr>
          <w:p w14:paraId="1321595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182" w:type="dxa"/>
            <w:vAlign w:val="center"/>
          </w:tcPr>
          <w:p w14:paraId="016D7BC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Ду15</w:t>
            </w:r>
          </w:p>
        </w:tc>
        <w:tc>
          <w:tcPr>
            <w:tcW w:w="962" w:type="dxa"/>
            <w:vAlign w:val="center"/>
          </w:tcPr>
          <w:p w14:paraId="60336AD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воздушная</w:t>
            </w:r>
          </w:p>
        </w:tc>
        <w:tc>
          <w:tcPr>
            <w:tcW w:w="1275" w:type="dxa"/>
            <w:vAlign w:val="center"/>
          </w:tcPr>
          <w:p w14:paraId="2F95E41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45C179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C015EB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B9B2CB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B0EE568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EAD810A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8E340F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Поворот на проходную</w:t>
            </w:r>
          </w:p>
        </w:tc>
        <w:tc>
          <w:tcPr>
            <w:tcW w:w="1134" w:type="dxa"/>
            <w:vAlign w:val="center"/>
          </w:tcPr>
          <w:p w14:paraId="6140DB8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Индуст</w:t>
            </w:r>
            <w:r w:rsidR="00C61DC4">
              <w:rPr>
                <w:color w:val="000000" w:themeColor="text1"/>
                <w:sz w:val="16"/>
                <w:szCs w:val="16"/>
              </w:rPr>
              <w:t>-</w:t>
            </w:r>
            <w:r w:rsidRPr="006E1858">
              <w:rPr>
                <w:color w:val="000000" w:themeColor="text1"/>
                <w:sz w:val="16"/>
                <w:szCs w:val="16"/>
              </w:rPr>
              <w:t>риальная, 2</w:t>
            </w:r>
          </w:p>
        </w:tc>
        <w:tc>
          <w:tcPr>
            <w:tcW w:w="992" w:type="dxa"/>
            <w:vAlign w:val="center"/>
          </w:tcPr>
          <w:p w14:paraId="103213E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182" w:type="dxa"/>
            <w:vAlign w:val="center"/>
          </w:tcPr>
          <w:p w14:paraId="6C311F56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338C117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F86D96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34DF4D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0B7BCF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3D850A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C9AEE1B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653D79E" w14:textId="77777777" w:rsidTr="00820FF0">
        <w:trPr>
          <w:cantSplit/>
          <w:jc w:val="center"/>
        </w:trPr>
        <w:tc>
          <w:tcPr>
            <w:tcW w:w="1118" w:type="dxa"/>
            <w:vMerge w:val="restart"/>
            <w:vAlign w:val="center"/>
          </w:tcPr>
          <w:p w14:paraId="313C209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Поворот на ТК173</w:t>
            </w:r>
          </w:p>
        </w:tc>
        <w:tc>
          <w:tcPr>
            <w:tcW w:w="1134" w:type="dxa"/>
            <w:vMerge w:val="restart"/>
            <w:vAlign w:val="center"/>
          </w:tcPr>
          <w:p w14:paraId="6ABB376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ТК173</w:t>
            </w:r>
          </w:p>
        </w:tc>
        <w:tc>
          <w:tcPr>
            <w:tcW w:w="992" w:type="dxa"/>
            <w:vAlign w:val="center"/>
          </w:tcPr>
          <w:p w14:paraId="2B48DEC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1182" w:type="dxa"/>
            <w:vAlign w:val="center"/>
          </w:tcPr>
          <w:p w14:paraId="259858C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6091CEB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Воздушная,</w:t>
            </w:r>
          </w:p>
        </w:tc>
        <w:tc>
          <w:tcPr>
            <w:tcW w:w="1275" w:type="dxa"/>
            <w:vAlign w:val="center"/>
          </w:tcPr>
          <w:p w14:paraId="54B4EE5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C287CF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84EBEC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FFA018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51A8B04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21F5B7C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6983A6F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AA8E7A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CCD06E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208DCB91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7AC74DB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AFE6A9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D4BBA0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D2BBD6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20F3BF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D7B66B0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2598276" w14:textId="77777777" w:rsidTr="00820FF0">
        <w:trPr>
          <w:cantSplit/>
          <w:jc w:val="center"/>
        </w:trPr>
        <w:tc>
          <w:tcPr>
            <w:tcW w:w="1118" w:type="dxa"/>
            <w:vMerge w:val="restart"/>
            <w:vAlign w:val="center"/>
          </w:tcPr>
          <w:p w14:paraId="78056D19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Поворот на ТК171</w:t>
            </w:r>
          </w:p>
        </w:tc>
        <w:tc>
          <w:tcPr>
            <w:tcW w:w="1134" w:type="dxa"/>
            <w:vMerge w:val="restart"/>
            <w:vAlign w:val="center"/>
          </w:tcPr>
          <w:p w14:paraId="03375C1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ТК171</w:t>
            </w:r>
          </w:p>
        </w:tc>
        <w:tc>
          <w:tcPr>
            <w:tcW w:w="992" w:type="dxa"/>
            <w:vAlign w:val="center"/>
          </w:tcPr>
          <w:p w14:paraId="7DD553B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82" w:type="dxa"/>
            <w:vAlign w:val="center"/>
          </w:tcPr>
          <w:p w14:paraId="7BFA9B5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5826E23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66C1A1C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D6795C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9E8AD6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E5153A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1025A93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6696DFE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0EEEA02B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383470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E495E6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182" w:type="dxa"/>
            <w:vAlign w:val="center"/>
          </w:tcPr>
          <w:p w14:paraId="2FB703A9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1B14425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7342A6B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F0214B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DE19BB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31F1F7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C06A80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C19DDB5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15AD520A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530F5E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256F94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1182" w:type="dxa"/>
            <w:vAlign w:val="center"/>
          </w:tcPr>
          <w:p w14:paraId="4DA53E5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5755F9A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1858732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445C0E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306712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92FBC1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74F6670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06CE857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475B4EE2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4EDFDA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929E44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182" w:type="dxa"/>
            <w:vAlign w:val="center"/>
          </w:tcPr>
          <w:p w14:paraId="2727A9D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37AACD4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2E93186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C1B226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804534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8FB1CD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48F16DC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9C684E" w:rsidRPr="006E1858" w14:paraId="608C90A6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D1A1318" w14:textId="77777777" w:rsidR="009C684E" w:rsidRPr="006E1858" w:rsidRDefault="009C684E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C5B501E" w14:textId="77777777" w:rsidR="009C684E" w:rsidRPr="006E1858" w:rsidRDefault="009C684E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61D64EB" w14:textId="77777777" w:rsidR="009C684E" w:rsidRPr="006E1858" w:rsidRDefault="009C684E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82" w:type="dxa"/>
            <w:vAlign w:val="center"/>
          </w:tcPr>
          <w:p w14:paraId="70B552ED" w14:textId="77777777" w:rsidR="009C684E" w:rsidRPr="006E1858" w:rsidRDefault="009C684E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62" w:type="dxa"/>
            <w:vAlign w:val="center"/>
          </w:tcPr>
          <w:p w14:paraId="773B39D7" w14:textId="77777777" w:rsidR="009C684E" w:rsidRPr="006E1858" w:rsidRDefault="009C684E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3626F51A" w14:textId="77777777" w:rsidR="009C684E" w:rsidRPr="006E1858" w:rsidRDefault="009C684E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F95B400" w14:textId="77777777" w:rsidR="009C684E" w:rsidRPr="006E1858" w:rsidRDefault="009C684E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7D271766" w14:textId="77777777" w:rsidR="009C684E" w:rsidRPr="006E1858" w:rsidRDefault="009C684E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5FB9951F" w14:textId="77777777" w:rsidR="009C684E" w:rsidRPr="006E1858" w:rsidRDefault="009C684E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74" w:type="dxa"/>
            <w:vAlign w:val="center"/>
          </w:tcPr>
          <w:p w14:paraId="6D9AA3D8" w14:textId="77777777" w:rsidR="009C684E" w:rsidRPr="006E1858" w:rsidRDefault="009C684E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F00B54" w:rsidRPr="006E1858" w14:paraId="259DF463" w14:textId="77777777" w:rsidTr="00820FF0">
        <w:trPr>
          <w:cantSplit/>
          <w:jc w:val="center"/>
        </w:trPr>
        <w:tc>
          <w:tcPr>
            <w:tcW w:w="1118" w:type="dxa"/>
            <w:vMerge w:val="restart"/>
            <w:vAlign w:val="center"/>
          </w:tcPr>
          <w:p w14:paraId="0B9621D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lastRenderedPageBreak/>
              <w:t>Поворот на слесарку ЦТП</w:t>
            </w:r>
          </w:p>
        </w:tc>
        <w:tc>
          <w:tcPr>
            <w:tcW w:w="1134" w:type="dxa"/>
            <w:vMerge w:val="restart"/>
            <w:vAlign w:val="center"/>
          </w:tcPr>
          <w:p w14:paraId="199C5640" w14:textId="77777777" w:rsidR="00C61DC4" w:rsidRDefault="00C61DC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Слесарка</w:t>
            </w:r>
          </w:p>
          <w:p w14:paraId="1DA58A6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ЦТП</w:t>
            </w:r>
          </w:p>
        </w:tc>
        <w:tc>
          <w:tcPr>
            <w:tcW w:w="992" w:type="dxa"/>
            <w:vAlign w:val="center"/>
          </w:tcPr>
          <w:p w14:paraId="72BA566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71915281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6F171BC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491269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F832AF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6149FC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042386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77BDB6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257E3CA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37B5433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FE1941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BFB05C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82" w:type="dxa"/>
            <w:vAlign w:val="center"/>
          </w:tcPr>
          <w:p w14:paraId="781991C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07FBAF5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D82108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1C174F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5B12B1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8CE881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646B9EE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FB39325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0CA677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Поворот на слесарку ЦТП</w:t>
            </w:r>
          </w:p>
        </w:tc>
        <w:tc>
          <w:tcPr>
            <w:tcW w:w="1134" w:type="dxa"/>
            <w:vAlign w:val="center"/>
          </w:tcPr>
          <w:p w14:paraId="7FF02B13" w14:textId="77777777" w:rsidR="00C61DC4" w:rsidRDefault="00F00B54" w:rsidP="00C61DC4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Поворот</w:t>
            </w:r>
          </w:p>
          <w:p w14:paraId="3BB178DB" w14:textId="77777777" w:rsidR="00F00B54" w:rsidRPr="006E1858" w:rsidRDefault="00F00B54" w:rsidP="00C61DC4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 ХВО</w:t>
            </w:r>
          </w:p>
        </w:tc>
        <w:tc>
          <w:tcPr>
            <w:tcW w:w="992" w:type="dxa"/>
            <w:vAlign w:val="center"/>
          </w:tcPr>
          <w:p w14:paraId="2276344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182" w:type="dxa"/>
            <w:vAlign w:val="center"/>
          </w:tcPr>
          <w:p w14:paraId="2BBFCBDA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77FC380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1FEF3A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CD56E9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300371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A4DB1C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1AA5CB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2BB6C6E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720FB4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Поворот на ХВО</w:t>
            </w:r>
          </w:p>
        </w:tc>
        <w:tc>
          <w:tcPr>
            <w:tcW w:w="1134" w:type="dxa"/>
            <w:vAlign w:val="center"/>
          </w:tcPr>
          <w:p w14:paraId="3754124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ХВО</w:t>
            </w:r>
          </w:p>
        </w:tc>
        <w:tc>
          <w:tcPr>
            <w:tcW w:w="992" w:type="dxa"/>
            <w:vAlign w:val="center"/>
          </w:tcPr>
          <w:p w14:paraId="2F4E1EF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82" w:type="dxa"/>
            <w:vAlign w:val="center"/>
          </w:tcPr>
          <w:p w14:paraId="63059B4D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6923C91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1CE560D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6C05BB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C8B45E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604D71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2BCDEC8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81BD6EF" w14:textId="77777777" w:rsidTr="00820FF0">
        <w:trPr>
          <w:cantSplit/>
          <w:jc w:val="center"/>
        </w:trPr>
        <w:tc>
          <w:tcPr>
            <w:tcW w:w="1118" w:type="dxa"/>
            <w:vMerge w:val="restart"/>
            <w:vAlign w:val="center"/>
          </w:tcPr>
          <w:p w14:paraId="4B3BA6A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Поворот на ХВО</w:t>
            </w:r>
          </w:p>
        </w:tc>
        <w:tc>
          <w:tcPr>
            <w:tcW w:w="1134" w:type="dxa"/>
            <w:vMerge w:val="restart"/>
            <w:vAlign w:val="center"/>
          </w:tcPr>
          <w:p w14:paraId="4A74533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Гараж-склад</w:t>
            </w:r>
          </w:p>
        </w:tc>
        <w:tc>
          <w:tcPr>
            <w:tcW w:w="992" w:type="dxa"/>
            <w:vAlign w:val="center"/>
          </w:tcPr>
          <w:p w14:paraId="6BA85D6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1182" w:type="dxa"/>
            <w:vAlign w:val="center"/>
          </w:tcPr>
          <w:p w14:paraId="351554F9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0E69B2C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7FCE38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BB153F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CEFCF4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6EEA8E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CD1CFC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EE3B18E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0F11750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2BC35E1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0FD7C5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82" w:type="dxa"/>
            <w:vAlign w:val="center"/>
          </w:tcPr>
          <w:p w14:paraId="1796C861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0E91F76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0CBDD7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7FB767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4FD2BE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F893B3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EB19D13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513BCD2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01F4B4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Столярка</w:t>
            </w:r>
          </w:p>
        </w:tc>
        <w:tc>
          <w:tcPr>
            <w:tcW w:w="1134" w:type="dxa"/>
            <w:vAlign w:val="center"/>
          </w:tcPr>
          <w:p w14:paraId="5B97F9E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05BBAB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182" w:type="dxa"/>
            <w:vAlign w:val="center"/>
          </w:tcPr>
          <w:p w14:paraId="0A179CA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Ду40</w:t>
            </w:r>
          </w:p>
        </w:tc>
        <w:tc>
          <w:tcPr>
            <w:tcW w:w="962" w:type="dxa"/>
            <w:vAlign w:val="center"/>
          </w:tcPr>
          <w:p w14:paraId="46E0C0B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374D88A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480C25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AAC629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250072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32F9FD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46AA82C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13F833A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КОТ</w:t>
            </w:r>
          </w:p>
        </w:tc>
        <w:tc>
          <w:tcPr>
            <w:tcW w:w="1134" w:type="dxa"/>
            <w:vAlign w:val="center"/>
          </w:tcPr>
          <w:p w14:paraId="0C9A381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366930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82" w:type="dxa"/>
            <w:vAlign w:val="center"/>
          </w:tcPr>
          <w:p w14:paraId="6123A17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Ду40</w:t>
            </w:r>
          </w:p>
        </w:tc>
        <w:tc>
          <w:tcPr>
            <w:tcW w:w="962" w:type="dxa"/>
            <w:vAlign w:val="center"/>
          </w:tcPr>
          <w:p w14:paraId="2EF5A92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2167C22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48FD20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C78D5B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2ABCDC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401641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44337CA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AC25F39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Участок до ТК168</w:t>
            </w:r>
          </w:p>
        </w:tc>
        <w:tc>
          <w:tcPr>
            <w:tcW w:w="1134" w:type="dxa"/>
            <w:vAlign w:val="center"/>
          </w:tcPr>
          <w:p w14:paraId="6DCBF33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43F235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160</w:t>
            </w:r>
          </w:p>
        </w:tc>
        <w:tc>
          <w:tcPr>
            <w:tcW w:w="1182" w:type="dxa"/>
            <w:vAlign w:val="center"/>
          </w:tcPr>
          <w:p w14:paraId="453C3CE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32F8C0B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0C05BD5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33D876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A812BB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87845B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9170C64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AA6D449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1C0039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ТК173</w:t>
            </w:r>
          </w:p>
        </w:tc>
        <w:tc>
          <w:tcPr>
            <w:tcW w:w="1134" w:type="dxa"/>
            <w:vAlign w:val="center"/>
          </w:tcPr>
          <w:p w14:paraId="6E56B56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ТК174-175</w:t>
            </w:r>
          </w:p>
        </w:tc>
        <w:tc>
          <w:tcPr>
            <w:tcW w:w="992" w:type="dxa"/>
            <w:vAlign w:val="center"/>
          </w:tcPr>
          <w:p w14:paraId="0F7B4DA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286</w:t>
            </w:r>
          </w:p>
        </w:tc>
        <w:tc>
          <w:tcPr>
            <w:tcW w:w="1182" w:type="dxa"/>
            <w:vAlign w:val="center"/>
          </w:tcPr>
          <w:p w14:paraId="085EA98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329B74A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0D793E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952895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E6CC3A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D9B863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279831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2CB497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D2AC09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ТК174-175</w:t>
            </w:r>
          </w:p>
        </w:tc>
        <w:tc>
          <w:tcPr>
            <w:tcW w:w="1134" w:type="dxa"/>
            <w:vAlign w:val="center"/>
          </w:tcPr>
          <w:p w14:paraId="5C2A88E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Сеченова, 3</w:t>
            </w:r>
          </w:p>
        </w:tc>
        <w:tc>
          <w:tcPr>
            <w:tcW w:w="992" w:type="dxa"/>
            <w:vAlign w:val="center"/>
          </w:tcPr>
          <w:p w14:paraId="66D2633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182" w:type="dxa"/>
            <w:vAlign w:val="center"/>
          </w:tcPr>
          <w:p w14:paraId="30357E17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0F32FFE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290796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B8DD2C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ADD351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34B017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F84C01E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B4FEEE5" w14:textId="77777777" w:rsidTr="00820FF0">
        <w:trPr>
          <w:cantSplit/>
          <w:jc w:val="center"/>
        </w:trPr>
        <w:tc>
          <w:tcPr>
            <w:tcW w:w="1118" w:type="dxa"/>
            <w:vMerge w:val="restart"/>
            <w:vAlign w:val="center"/>
          </w:tcPr>
          <w:p w14:paraId="6BCD485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ТК175</w:t>
            </w:r>
          </w:p>
        </w:tc>
        <w:tc>
          <w:tcPr>
            <w:tcW w:w="1134" w:type="dxa"/>
            <w:vMerge w:val="restart"/>
            <w:vAlign w:val="center"/>
          </w:tcPr>
          <w:p w14:paraId="3D5D3F1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ТК191</w:t>
            </w:r>
          </w:p>
        </w:tc>
        <w:tc>
          <w:tcPr>
            <w:tcW w:w="992" w:type="dxa"/>
            <w:vAlign w:val="center"/>
          </w:tcPr>
          <w:p w14:paraId="3D496CF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1182" w:type="dxa"/>
            <w:vAlign w:val="center"/>
          </w:tcPr>
          <w:p w14:paraId="44E6B20C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6149608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7092A0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59D581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048F0C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94AB3C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1DFA1D2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B5BD4A5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248CBFD4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6A7EC6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325E53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182" w:type="dxa"/>
            <w:vAlign w:val="center"/>
          </w:tcPr>
          <w:p w14:paraId="4FD7641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1527C2E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316C53F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3DDC18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D557A7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347B95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19EFCFB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3940CA5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2CF97EE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A86504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DC20D3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182" w:type="dxa"/>
            <w:vAlign w:val="center"/>
          </w:tcPr>
          <w:p w14:paraId="68816F4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4896425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77BFE1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AD077B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A8CEDB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B88374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3BEA38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220B35C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1B5DBEC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ТК191</w:t>
            </w:r>
          </w:p>
        </w:tc>
        <w:tc>
          <w:tcPr>
            <w:tcW w:w="1134" w:type="dxa"/>
            <w:vAlign w:val="center"/>
          </w:tcPr>
          <w:p w14:paraId="48C2DF9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ТК192</w:t>
            </w:r>
          </w:p>
        </w:tc>
        <w:tc>
          <w:tcPr>
            <w:tcW w:w="992" w:type="dxa"/>
            <w:vAlign w:val="center"/>
          </w:tcPr>
          <w:p w14:paraId="7708DBE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182" w:type="dxa"/>
            <w:vAlign w:val="center"/>
          </w:tcPr>
          <w:p w14:paraId="29E824C6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49D7984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EF96ED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21D73B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EEDE07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6C9281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E140C1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5055B5A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B8DA490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ТК192</w:t>
            </w:r>
          </w:p>
        </w:tc>
        <w:tc>
          <w:tcPr>
            <w:tcW w:w="1134" w:type="dxa"/>
            <w:vAlign w:val="center"/>
          </w:tcPr>
          <w:p w14:paraId="03EF27D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ТК193</w:t>
            </w:r>
          </w:p>
        </w:tc>
        <w:tc>
          <w:tcPr>
            <w:tcW w:w="992" w:type="dxa"/>
            <w:vAlign w:val="center"/>
          </w:tcPr>
          <w:p w14:paraId="08D842F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1182" w:type="dxa"/>
            <w:vAlign w:val="center"/>
          </w:tcPr>
          <w:p w14:paraId="6B8CD73D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79х3,5</w:t>
            </w:r>
          </w:p>
        </w:tc>
        <w:tc>
          <w:tcPr>
            <w:tcW w:w="962" w:type="dxa"/>
            <w:vAlign w:val="center"/>
          </w:tcPr>
          <w:p w14:paraId="152A282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D528CA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2E99BA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7056B7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5F7F87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502BC7B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5E26C92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98E6D0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ТК193</w:t>
            </w:r>
          </w:p>
        </w:tc>
        <w:tc>
          <w:tcPr>
            <w:tcW w:w="1134" w:type="dxa"/>
            <w:vAlign w:val="center"/>
          </w:tcPr>
          <w:p w14:paraId="77F97D8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ТК194</w:t>
            </w:r>
          </w:p>
        </w:tc>
        <w:tc>
          <w:tcPr>
            <w:tcW w:w="992" w:type="dxa"/>
            <w:vAlign w:val="center"/>
          </w:tcPr>
          <w:p w14:paraId="3950C78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182" w:type="dxa"/>
            <w:vAlign w:val="center"/>
          </w:tcPr>
          <w:p w14:paraId="6B0293A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5CE6535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B171D6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0CEA24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2342C5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6953E4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682E045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428B274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A6BC4A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ТК194</w:t>
            </w:r>
          </w:p>
        </w:tc>
        <w:tc>
          <w:tcPr>
            <w:tcW w:w="1134" w:type="dxa"/>
            <w:vAlign w:val="center"/>
          </w:tcPr>
          <w:p w14:paraId="7364FE0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Комарова, 8</w:t>
            </w:r>
          </w:p>
        </w:tc>
        <w:tc>
          <w:tcPr>
            <w:tcW w:w="992" w:type="dxa"/>
            <w:vAlign w:val="center"/>
          </w:tcPr>
          <w:p w14:paraId="04735DC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82" w:type="dxa"/>
            <w:vAlign w:val="center"/>
          </w:tcPr>
          <w:p w14:paraId="58E1EE37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6E7C9A0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D2E0DE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AD75D0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31801A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B03202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1F6625E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E2A67D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852BAD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ТК194</w:t>
            </w:r>
          </w:p>
        </w:tc>
        <w:tc>
          <w:tcPr>
            <w:tcW w:w="1134" w:type="dxa"/>
            <w:vAlign w:val="center"/>
          </w:tcPr>
          <w:p w14:paraId="18D5EA5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ТК195</w:t>
            </w:r>
          </w:p>
        </w:tc>
        <w:tc>
          <w:tcPr>
            <w:tcW w:w="992" w:type="dxa"/>
            <w:vAlign w:val="center"/>
          </w:tcPr>
          <w:p w14:paraId="618C2D1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104</w:t>
            </w:r>
          </w:p>
        </w:tc>
        <w:tc>
          <w:tcPr>
            <w:tcW w:w="1182" w:type="dxa"/>
            <w:vAlign w:val="center"/>
          </w:tcPr>
          <w:p w14:paraId="59AA1C7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6E124CD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F1B48A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4BFC38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BBCF21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AA0A40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FC1F03E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D5C727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BDEA3D6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ТК195</w:t>
            </w:r>
          </w:p>
        </w:tc>
        <w:tc>
          <w:tcPr>
            <w:tcW w:w="1134" w:type="dxa"/>
            <w:vAlign w:val="center"/>
          </w:tcPr>
          <w:p w14:paraId="473FFE7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Комарова, 9</w:t>
            </w:r>
          </w:p>
        </w:tc>
        <w:tc>
          <w:tcPr>
            <w:tcW w:w="992" w:type="dxa"/>
            <w:vAlign w:val="center"/>
          </w:tcPr>
          <w:p w14:paraId="7D11FE2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182" w:type="dxa"/>
            <w:vAlign w:val="center"/>
          </w:tcPr>
          <w:p w14:paraId="364F559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1C924ED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3E7DD5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123D5E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6D2FE8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77C411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4D8D47C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231950E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E9F00E9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ТК175</w:t>
            </w:r>
          </w:p>
        </w:tc>
        <w:tc>
          <w:tcPr>
            <w:tcW w:w="1134" w:type="dxa"/>
            <w:vAlign w:val="center"/>
          </w:tcPr>
          <w:p w14:paraId="34F2DCC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ТК239</w:t>
            </w:r>
          </w:p>
        </w:tc>
        <w:tc>
          <w:tcPr>
            <w:tcW w:w="992" w:type="dxa"/>
            <w:vAlign w:val="center"/>
          </w:tcPr>
          <w:p w14:paraId="640BF0E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347</w:t>
            </w:r>
          </w:p>
        </w:tc>
        <w:tc>
          <w:tcPr>
            <w:tcW w:w="1182" w:type="dxa"/>
            <w:vAlign w:val="center"/>
          </w:tcPr>
          <w:p w14:paraId="392542A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657BDD9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BF17FB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ABC70D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A426D4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1682AD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43F79D5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37FD815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330082A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ТК239</w:t>
            </w:r>
          </w:p>
        </w:tc>
        <w:tc>
          <w:tcPr>
            <w:tcW w:w="1134" w:type="dxa"/>
            <w:vAlign w:val="center"/>
          </w:tcPr>
          <w:p w14:paraId="34B5F11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ТК239А</w:t>
            </w:r>
          </w:p>
        </w:tc>
        <w:tc>
          <w:tcPr>
            <w:tcW w:w="992" w:type="dxa"/>
            <w:vAlign w:val="center"/>
          </w:tcPr>
          <w:p w14:paraId="42EE3A1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1182" w:type="dxa"/>
            <w:vAlign w:val="center"/>
          </w:tcPr>
          <w:p w14:paraId="48389765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3E14D94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0DF6B1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61CB22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5EAE5E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F83563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C8F60C3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A8C6CDF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A915CCC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ТК239А</w:t>
            </w:r>
          </w:p>
        </w:tc>
        <w:tc>
          <w:tcPr>
            <w:tcW w:w="1134" w:type="dxa"/>
            <w:vAlign w:val="center"/>
          </w:tcPr>
          <w:p w14:paraId="25A1B64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ТК197</w:t>
            </w:r>
          </w:p>
        </w:tc>
        <w:tc>
          <w:tcPr>
            <w:tcW w:w="992" w:type="dxa"/>
            <w:vAlign w:val="center"/>
          </w:tcPr>
          <w:p w14:paraId="47DBB10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59</w:t>
            </w:r>
          </w:p>
        </w:tc>
        <w:tc>
          <w:tcPr>
            <w:tcW w:w="1182" w:type="dxa"/>
            <w:vAlign w:val="center"/>
          </w:tcPr>
          <w:p w14:paraId="5222C8C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1B7CA04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71EA46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D95FBF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DF089A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FDC96D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C949105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F0F875D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8396AD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ТК197</w:t>
            </w:r>
          </w:p>
        </w:tc>
        <w:tc>
          <w:tcPr>
            <w:tcW w:w="1134" w:type="dxa"/>
            <w:vAlign w:val="center"/>
          </w:tcPr>
          <w:p w14:paraId="6DC3E2E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Индуст</w:t>
            </w:r>
            <w:r w:rsidR="00C61DC4">
              <w:rPr>
                <w:color w:val="000000" w:themeColor="text1"/>
                <w:sz w:val="16"/>
                <w:szCs w:val="16"/>
              </w:rPr>
              <w:t>-</w:t>
            </w:r>
            <w:r w:rsidRPr="006E1858">
              <w:rPr>
                <w:color w:val="000000" w:themeColor="text1"/>
                <w:sz w:val="16"/>
                <w:szCs w:val="16"/>
              </w:rPr>
              <w:t>риальная, 13</w:t>
            </w:r>
          </w:p>
        </w:tc>
        <w:tc>
          <w:tcPr>
            <w:tcW w:w="992" w:type="dxa"/>
            <w:vAlign w:val="center"/>
          </w:tcPr>
          <w:p w14:paraId="0EE40E3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182" w:type="dxa"/>
            <w:vAlign w:val="center"/>
          </w:tcPr>
          <w:p w14:paraId="5E00F451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65A9C00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C39EA3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4DB605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F0B454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E6D17D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A399B82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1AB9F39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1C90362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ТК197</w:t>
            </w:r>
          </w:p>
        </w:tc>
        <w:tc>
          <w:tcPr>
            <w:tcW w:w="1134" w:type="dxa"/>
            <w:vAlign w:val="center"/>
          </w:tcPr>
          <w:p w14:paraId="67937F2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ТК198</w:t>
            </w:r>
          </w:p>
        </w:tc>
        <w:tc>
          <w:tcPr>
            <w:tcW w:w="992" w:type="dxa"/>
            <w:vAlign w:val="center"/>
          </w:tcPr>
          <w:p w14:paraId="20829A2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182" w:type="dxa"/>
            <w:vAlign w:val="center"/>
          </w:tcPr>
          <w:p w14:paraId="4D604B2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108х4,0</w:t>
            </w:r>
          </w:p>
        </w:tc>
        <w:tc>
          <w:tcPr>
            <w:tcW w:w="962" w:type="dxa"/>
            <w:vAlign w:val="center"/>
          </w:tcPr>
          <w:p w14:paraId="022F8BC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5123A1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74C6F2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A5155C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D54A3F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323DB95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682336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0081B1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ТК198</w:t>
            </w:r>
          </w:p>
        </w:tc>
        <w:tc>
          <w:tcPr>
            <w:tcW w:w="1134" w:type="dxa"/>
            <w:vAlign w:val="center"/>
          </w:tcPr>
          <w:p w14:paraId="5204E40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Индуст</w:t>
            </w:r>
            <w:r w:rsidR="00C61DC4">
              <w:rPr>
                <w:color w:val="000000" w:themeColor="text1"/>
                <w:sz w:val="16"/>
                <w:szCs w:val="16"/>
              </w:rPr>
              <w:t>-</w:t>
            </w:r>
            <w:r w:rsidRPr="006E1858">
              <w:rPr>
                <w:color w:val="000000" w:themeColor="text1"/>
                <w:sz w:val="16"/>
                <w:szCs w:val="16"/>
              </w:rPr>
              <w:t>риальная, 31</w:t>
            </w:r>
          </w:p>
        </w:tc>
        <w:tc>
          <w:tcPr>
            <w:tcW w:w="992" w:type="dxa"/>
            <w:vAlign w:val="center"/>
          </w:tcPr>
          <w:p w14:paraId="20ABC43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182" w:type="dxa"/>
            <w:vAlign w:val="center"/>
          </w:tcPr>
          <w:p w14:paraId="789469B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70A99B7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5BD8DA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3F10C4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170BEE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D57BBB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9C85C1B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9A91589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BF9D33A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ТК198</w:t>
            </w:r>
          </w:p>
        </w:tc>
        <w:tc>
          <w:tcPr>
            <w:tcW w:w="1134" w:type="dxa"/>
            <w:vAlign w:val="center"/>
          </w:tcPr>
          <w:p w14:paraId="7A291A6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ТК199</w:t>
            </w:r>
          </w:p>
        </w:tc>
        <w:tc>
          <w:tcPr>
            <w:tcW w:w="992" w:type="dxa"/>
            <w:vAlign w:val="center"/>
          </w:tcPr>
          <w:p w14:paraId="15E5F1E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182" w:type="dxa"/>
            <w:vAlign w:val="center"/>
          </w:tcPr>
          <w:p w14:paraId="317EE026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6B69DD7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762A30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E16352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502675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8447C8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66B33A5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1A2F70F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6AC056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ТК199</w:t>
            </w:r>
          </w:p>
        </w:tc>
        <w:tc>
          <w:tcPr>
            <w:tcW w:w="1134" w:type="dxa"/>
            <w:vAlign w:val="center"/>
          </w:tcPr>
          <w:p w14:paraId="4057478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Индуст</w:t>
            </w:r>
            <w:r w:rsidR="00C61DC4">
              <w:rPr>
                <w:color w:val="000000" w:themeColor="text1"/>
                <w:sz w:val="16"/>
                <w:szCs w:val="16"/>
              </w:rPr>
              <w:t>-</w:t>
            </w:r>
            <w:r w:rsidRPr="006E1858">
              <w:rPr>
                <w:color w:val="000000" w:themeColor="text1"/>
                <w:sz w:val="16"/>
                <w:szCs w:val="16"/>
              </w:rPr>
              <w:t>риальная, 33</w:t>
            </w:r>
          </w:p>
        </w:tc>
        <w:tc>
          <w:tcPr>
            <w:tcW w:w="992" w:type="dxa"/>
            <w:vAlign w:val="center"/>
          </w:tcPr>
          <w:p w14:paraId="6F61136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182" w:type="dxa"/>
            <w:vAlign w:val="center"/>
          </w:tcPr>
          <w:p w14:paraId="7A31A00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5CD4BEC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8A6AAF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CFA5A3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B63D39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FB7FE2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09DD28C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51C800E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3ECEF1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ТК199</w:t>
            </w:r>
          </w:p>
        </w:tc>
        <w:tc>
          <w:tcPr>
            <w:tcW w:w="1134" w:type="dxa"/>
            <w:vAlign w:val="center"/>
          </w:tcPr>
          <w:p w14:paraId="739DFE4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ТК200</w:t>
            </w:r>
          </w:p>
        </w:tc>
        <w:tc>
          <w:tcPr>
            <w:tcW w:w="992" w:type="dxa"/>
            <w:vAlign w:val="center"/>
          </w:tcPr>
          <w:p w14:paraId="0F2FF1D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1182" w:type="dxa"/>
            <w:vAlign w:val="center"/>
          </w:tcPr>
          <w:p w14:paraId="3D5D59B6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4147731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D16CFE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F32EAF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F6D175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724557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7F09F4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4D40942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1695136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ТК200</w:t>
            </w:r>
          </w:p>
        </w:tc>
        <w:tc>
          <w:tcPr>
            <w:tcW w:w="1134" w:type="dxa"/>
            <w:vAlign w:val="center"/>
          </w:tcPr>
          <w:p w14:paraId="405D39F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Индуст</w:t>
            </w:r>
            <w:r w:rsidR="00C61DC4">
              <w:rPr>
                <w:color w:val="000000" w:themeColor="text1"/>
                <w:sz w:val="16"/>
                <w:szCs w:val="16"/>
              </w:rPr>
              <w:t>-</w:t>
            </w:r>
            <w:r w:rsidRPr="006E1858">
              <w:rPr>
                <w:color w:val="000000" w:themeColor="text1"/>
                <w:sz w:val="16"/>
                <w:szCs w:val="16"/>
              </w:rPr>
              <w:t>риальная, 17</w:t>
            </w:r>
          </w:p>
        </w:tc>
        <w:tc>
          <w:tcPr>
            <w:tcW w:w="992" w:type="dxa"/>
            <w:vAlign w:val="center"/>
          </w:tcPr>
          <w:p w14:paraId="53859F2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82" w:type="dxa"/>
            <w:vAlign w:val="center"/>
          </w:tcPr>
          <w:p w14:paraId="4837B27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1BC5B55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ACB13C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BC2FAE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2207DE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38B0F2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8D0943E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7825EFE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573F0AE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ТК200</w:t>
            </w:r>
          </w:p>
        </w:tc>
        <w:tc>
          <w:tcPr>
            <w:tcW w:w="1134" w:type="dxa"/>
            <w:vAlign w:val="center"/>
          </w:tcPr>
          <w:p w14:paraId="7BE53CE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Индуст</w:t>
            </w:r>
            <w:r w:rsidR="00C61DC4">
              <w:rPr>
                <w:color w:val="000000" w:themeColor="text1"/>
                <w:sz w:val="16"/>
                <w:szCs w:val="16"/>
              </w:rPr>
              <w:t>-</w:t>
            </w:r>
            <w:r w:rsidRPr="006E1858">
              <w:rPr>
                <w:color w:val="000000" w:themeColor="text1"/>
                <w:sz w:val="16"/>
                <w:szCs w:val="16"/>
              </w:rPr>
              <w:t>риальная, 19</w:t>
            </w:r>
          </w:p>
        </w:tc>
        <w:tc>
          <w:tcPr>
            <w:tcW w:w="992" w:type="dxa"/>
            <w:vAlign w:val="center"/>
          </w:tcPr>
          <w:p w14:paraId="245DF66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182" w:type="dxa"/>
            <w:vAlign w:val="center"/>
          </w:tcPr>
          <w:p w14:paraId="43C3C0B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47C3FAE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47D370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2B4C97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CA2478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89EE9B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37841D5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20E1146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F83359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ТК239А</w:t>
            </w:r>
          </w:p>
        </w:tc>
        <w:tc>
          <w:tcPr>
            <w:tcW w:w="1134" w:type="dxa"/>
            <w:vAlign w:val="center"/>
          </w:tcPr>
          <w:p w14:paraId="47AB399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ТК240</w:t>
            </w:r>
          </w:p>
        </w:tc>
        <w:tc>
          <w:tcPr>
            <w:tcW w:w="992" w:type="dxa"/>
            <w:vAlign w:val="center"/>
          </w:tcPr>
          <w:p w14:paraId="0ECE4DD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1182" w:type="dxa"/>
            <w:vAlign w:val="center"/>
          </w:tcPr>
          <w:p w14:paraId="1B8D4371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1561161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898B07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4B5BB3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ADBF07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2A5DE8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055AE58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FD42F5B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0B9AA30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ТК240</w:t>
            </w:r>
          </w:p>
        </w:tc>
        <w:tc>
          <w:tcPr>
            <w:tcW w:w="1134" w:type="dxa"/>
            <w:vAlign w:val="center"/>
          </w:tcPr>
          <w:p w14:paraId="0DC2A9C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ТК241</w:t>
            </w:r>
          </w:p>
        </w:tc>
        <w:tc>
          <w:tcPr>
            <w:tcW w:w="992" w:type="dxa"/>
            <w:vAlign w:val="center"/>
          </w:tcPr>
          <w:p w14:paraId="7FF76BC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182" w:type="dxa"/>
            <w:vAlign w:val="center"/>
          </w:tcPr>
          <w:p w14:paraId="51EE147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359335F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B8991A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7A4ABF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3664B3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66176E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41BF6B5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11F50D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A29995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ТК241</w:t>
            </w:r>
          </w:p>
        </w:tc>
        <w:tc>
          <w:tcPr>
            <w:tcW w:w="1134" w:type="dxa"/>
            <w:vAlign w:val="center"/>
          </w:tcPr>
          <w:p w14:paraId="38EC6BE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Индуст</w:t>
            </w:r>
            <w:r w:rsidR="00C61DC4">
              <w:rPr>
                <w:color w:val="000000" w:themeColor="text1"/>
                <w:sz w:val="16"/>
                <w:szCs w:val="16"/>
              </w:rPr>
              <w:t>-</w:t>
            </w:r>
            <w:r w:rsidRPr="006E1858">
              <w:rPr>
                <w:color w:val="000000" w:themeColor="text1"/>
                <w:sz w:val="16"/>
                <w:szCs w:val="16"/>
              </w:rPr>
              <w:t>риальная, 7</w:t>
            </w:r>
          </w:p>
        </w:tc>
        <w:tc>
          <w:tcPr>
            <w:tcW w:w="992" w:type="dxa"/>
            <w:vAlign w:val="center"/>
          </w:tcPr>
          <w:p w14:paraId="60F574A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1182" w:type="dxa"/>
            <w:vAlign w:val="center"/>
          </w:tcPr>
          <w:p w14:paraId="438A34A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281253F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22C032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D81892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D78119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2476E9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96ACBF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CAFCF3D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96C587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ТК241</w:t>
            </w:r>
          </w:p>
        </w:tc>
        <w:tc>
          <w:tcPr>
            <w:tcW w:w="1134" w:type="dxa"/>
            <w:vAlign w:val="center"/>
          </w:tcPr>
          <w:p w14:paraId="1C8A325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Индуст</w:t>
            </w:r>
            <w:r w:rsidR="00C61DC4">
              <w:rPr>
                <w:color w:val="000000" w:themeColor="text1"/>
                <w:sz w:val="16"/>
                <w:szCs w:val="16"/>
              </w:rPr>
              <w:t>-</w:t>
            </w:r>
            <w:r w:rsidRPr="006E1858">
              <w:rPr>
                <w:color w:val="000000" w:themeColor="text1"/>
                <w:sz w:val="16"/>
                <w:szCs w:val="16"/>
              </w:rPr>
              <w:t>риальная, 21</w:t>
            </w:r>
          </w:p>
        </w:tc>
        <w:tc>
          <w:tcPr>
            <w:tcW w:w="992" w:type="dxa"/>
            <w:vAlign w:val="center"/>
          </w:tcPr>
          <w:p w14:paraId="7CB9B8B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82" w:type="dxa"/>
            <w:vAlign w:val="center"/>
          </w:tcPr>
          <w:p w14:paraId="7BEF925A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30CE731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B23197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C93F23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2BF429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E6AF10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7AC6BC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B615523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FAE5376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lastRenderedPageBreak/>
              <w:t>ТК240</w:t>
            </w:r>
          </w:p>
        </w:tc>
        <w:tc>
          <w:tcPr>
            <w:tcW w:w="1134" w:type="dxa"/>
            <w:vAlign w:val="center"/>
          </w:tcPr>
          <w:p w14:paraId="5DC4E34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ТК242</w:t>
            </w:r>
          </w:p>
        </w:tc>
        <w:tc>
          <w:tcPr>
            <w:tcW w:w="992" w:type="dxa"/>
            <w:vAlign w:val="center"/>
          </w:tcPr>
          <w:p w14:paraId="654F2B8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182" w:type="dxa"/>
            <w:vAlign w:val="center"/>
          </w:tcPr>
          <w:p w14:paraId="294597A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6DD7078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D48B28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8F6329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7FEEE2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A03CD6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EEAA8FB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188FFFD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00C032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ТК242</w:t>
            </w:r>
          </w:p>
        </w:tc>
        <w:tc>
          <w:tcPr>
            <w:tcW w:w="1134" w:type="dxa"/>
            <w:vAlign w:val="center"/>
          </w:tcPr>
          <w:p w14:paraId="27E17DB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ТК242А</w:t>
            </w:r>
          </w:p>
        </w:tc>
        <w:tc>
          <w:tcPr>
            <w:tcW w:w="992" w:type="dxa"/>
            <w:vAlign w:val="center"/>
          </w:tcPr>
          <w:p w14:paraId="10A0456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182" w:type="dxa"/>
            <w:vAlign w:val="center"/>
          </w:tcPr>
          <w:p w14:paraId="6F92255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54AEDCD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35BB99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0EABAC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80B581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63FBD0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6449EB3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6D8DBA4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FD140E9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ТК242А</w:t>
            </w:r>
          </w:p>
        </w:tc>
        <w:tc>
          <w:tcPr>
            <w:tcW w:w="1134" w:type="dxa"/>
            <w:vAlign w:val="center"/>
          </w:tcPr>
          <w:p w14:paraId="29B406B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Индуст</w:t>
            </w:r>
            <w:r w:rsidR="00C61DC4">
              <w:rPr>
                <w:color w:val="000000" w:themeColor="text1"/>
                <w:sz w:val="16"/>
                <w:szCs w:val="16"/>
              </w:rPr>
              <w:t>-</w:t>
            </w:r>
            <w:r w:rsidRPr="006E1858">
              <w:rPr>
                <w:color w:val="000000" w:themeColor="text1"/>
                <w:sz w:val="16"/>
                <w:szCs w:val="16"/>
              </w:rPr>
              <w:t>риальная, 23</w:t>
            </w:r>
          </w:p>
        </w:tc>
        <w:tc>
          <w:tcPr>
            <w:tcW w:w="992" w:type="dxa"/>
            <w:vAlign w:val="center"/>
          </w:tcPr>
          <w:p w14:paraId="7A7316D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2C4006F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2F57982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E75F8D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ED96CE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6330D3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F8DEAA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26F6740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2D45724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86EF0C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ТК242</w:t>
            </w:r>
          </w:p>
        </w:tc>
        <w:tc>
          <w:tcPr>
            <w:tcW w:w="1134" w:type="dxa"/>
            <w:vAlign w:val="center"/>
          </w:tcPr>
          <w:p w14:paraId="2318DA9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ТК243</w:t>
            </w:r>
          </w:p>
        </w:tc>
        <w:tc>
          <w:tcPr>
            <w:tcW w:w="992" w:type="dxa"/>
            <w:vAlign w:val="center"/>
          </w:tcPr>
          <w:p w14:paraId="0B869ED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182" w:type="dxa"/>
            <w:vAlign w:val="center"/>
          </w:tcPr>
          <w:p w14:paraId="4688324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133х4,0</w:t>
            </w:r>
          </w:p>
        </w:tc>
        <w:tc>
          <w:tcPr>
            <w:tcW w:w="962" w:type="dxa"/>
            <w:vAlign w:val="center"/>
          </w:tcPr>
          <w:p w14:paraId="71FD08D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349B59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DC746D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0F513F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50C12F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B3F9F6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84270F4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71FD69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ТК243</w:t>
            </w:r>
          </w:p>
        </w:tc>
        <w:tc>
          <w:tcPr>
            <w:tcW w:w="1134" w:type="dxa"/>
            <w:vAlign w:val="center"/>
          </w:tcPr>
          <w:p w14:paraId="5B7963B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Индуст</w:t>
            </w:r>
            <w:r w:rsidR="00C61DC4">
              <w:rPr>
                <w:color w:val="000000" w:themeColor="text1"/>
                <w:sz w:val="16"/>
                <w:szCs w:val="16"/>
              </w:rPr>
              <w:t>-</w:t>
            </w:r>
            <w:r w:rsidRPr="006E1858">
              <w:rPr>
                <w:color w:val="000000" w:themeColor="text1"/>
                <w:sz w:val="16"/>
                <w:szCs w:val="16"/>
              </w:rPr>
              <w:t>риальная, 25</w:t>
            </w:r>
          </w:p>
        </w:tc>
        <w:tc>
          <w:tcPr>
            <w:tcW w:w="992" w:type="dxa"/>
            <w:vAlign w:val="center"/>
          </w:tcPr>
          <w:p w14:paraId="5AF3F23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1182" w:type="dxa"/>
            <w:vAlign w:val="center"/>
          </w:tcPr>
          <w:p w14:paraId="5B9F4C4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093DC05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107C7A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284396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59ADA1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0AC9A1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8A11F80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B019525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7F424F9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ТК243</w:t>
            </w:r>
          </w:p>
        </w:tc>
        <w:tc>
          <w:tcPr>
            <w:tcW w:w="1134" w:type="dxa"/>
            <w:vAlign w:val="center"/>
          </w:tcPr>
          <w:p w14:paraId="3C3B204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ТК244</w:t>
            </w:r>
          </w:p>
        </w:tc>
        <w:tc>
          <w:tcPr>
            <w:tcW w:w="992" w:type="dxa"/>
            <w:vAlign w:val="center"/>
          </w:tcPr>
          <w:p w14:paraId="43510F2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182" w:type="dxa"/>
            <w:vAlign w:val="center"/>
          </w:tcPr>
          <w:p w14:paraId="17BEB46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0A1B31C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05163C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D6DA3E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234DFB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177DF7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EC51D4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462038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6C3909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ТК244</w:t>
            </w:r>
          </w:p>
        </w:tc>
        <w:tc>
          <w:tcPr>
            <w:tcW w:w="1134" w:type="dxa"/>
            <w:vAlign w:val="center"/>
          </w:tcPr>
          <w:p w14:paraId="078FF80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Индуст</w:t>
            </w:r>
            <w:r w:rsidR="00C61DC4">
              <w:rPr>
                <w:color w:val="000000" w:themeColor="text1"/>
                <w:sz w:val="16"/>
                <w:szCs w:val="16"/>
              </w:rPr>
              <w:t>-</w:t>
            </w:r>
            <w:r w:rsidRPr="006E1858">
              <w:rPr>
                <w:color w:val="000000" w:themeColor="text1"/>
                <w:sz w:val="16"/>
                <w:szCs w:val="16"/>
              </w:rPr>
              <w:t>риальная, 27</w:t>
            </w:r>
          </w:p>
        </w:tc>
        <w:tc>
          <w:tcPr>
            <w:tcW w:w="992" w:type="dxa"/>
            <w:vAlign w:val="center"/>
          </w:tcPr>
          <w:p w14:paraId="392C183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6BA8C0E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43FC509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1AD0E4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7093D3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87F34A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313252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08473FB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B113AEA" w14:textId="77777777" w:rsidTr="00820FF0">
        <w:trPr>
          <w:cantSplit/>
          <w:jc w:val="center"/>
        </w:trPr>
        <w:tc>
          <w:tcPr>
            <w:tcW w:w="1118" w:type="dxa"/>
            <w:vMerge w:val="restart"/>
            <w:vAlign w:val="center"/>
          </w:tcPr>
          <w:p w14:paraId="6F2D42DB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ТК244</w:t>
            </w:r>
          </w:p>
        </w:tc>
        <w:tc>
          <w:tcPr>
            <w:tcW w:w="1134" w:type="dxa"/>
            <w:vMerge w:val="restart"/>
            <w:vAlign w:val="center"/>
          </w:tcPr>
          <w:p w14:paraId="366AAC97" w14:textId="77777777" w:rsidR="00F00B54" w:rsidRPr="006E1858" w:rsidRDefault="00F00B54" w:rsidP="00C61DC4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Индуст</w:t>
            </w:r>
            <w:r w:rsidR="00C61DC4">
              <w:rPr>
                <w:color w:val="000000" w:themeColor="text1"/>
                <w:sz w:val="16"/>
                <w:szCs w:val="16"/>
              </w:rPr>
              <w:t>-</w:t>
            </w:r>
            <w:r w:rsidRPr="006E1858">
              <w:rPr>
                <w:color w:val="000000" w:themeColor="text1"/>
                <w:sz w:val="16"/>
                <w:szCs w:val="16"/>
              </w:rPr>
              <w:t>риальная, 29</w:t>
            </w:r>
          </w:p>
        </w:tc>
        <w:tc>
          <w:tcPr>
            <w:tcW w:w="992" w:type="dxa"/>
            <w:vAlign w:val="center"/>
          </w:tcPr>
          <w:p w14:paraId="356BFF6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182" w:type="dxa"/>
            <w:vAlign w:val="center"/>
          </w:tcPr>
          <w:p w14:paraId="0B314D56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7D70A3F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54E749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DDBEAD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8CC60F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3AFD18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B06B31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F716A6A" w14:textId="77777777" w:rsidTr="00820FF0">
        <w:trPr>
          <w:cantSplit/>
          <w:jc w:val="center"/>
        </w:trPr>
        <w:tc>
          <w:tcPr>
            <w:tcW w:w="1118" w:type="dxa"/>
            <w:vMerge/>
            <w:vAlign w:val="center"/>
          </w:tcPr>
          <w:p w14:paraId="5F0E20D0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C0DA48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26CB3A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82" w:type="dxa"/>
            <w:vAlign w:val="center"/>
          </w:tcPr>
          <w:p w14:paraId="4F347F0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2BFB2C4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DDD903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7F3006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0622DA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17E442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4092F89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DB8E7B3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D0C67E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ТК201</w:t>
            </w:r>
          </w:p>
        </w:tc>
        <w:tc>
          <w:tcPr>
            <w:tcW w:w="1134" w:type="dxa"/>
            <w:vAlign w:val="center"/>
          </w:tcPr>
          <w:p w14:paraId="1FFC066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Индустриальная, 5</w:t>
            </w:r>
          </w:p>
        </w:tc>
        <w:tc>
          <w:tcPr>
            <w:tcW w:w="992" w:type="dxa"/>
            <w:vAlign w:val="center"/>
          </w:tcPr>
          <w:p w14:paraId="228D86D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1182" w:type="dxa"/>
            <w:vAlign w:val="center"/>
          </w:tcPr>
          <w:p w14:paraId="2A79AFA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19548E8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5BEDC53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BB38A7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1D4265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2CF9E0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1EEB594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735D7F2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99DB56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ТК175</w:t>
            </w:r>
          </w:p>
        </w:tc>
        <w:tc>
          <w:tcPr>
            <w:tcW w:w="1134" w:type="dxa"/>
            <w:vAlign w:val="center"/>
          </w:tcPr>
          <w:p w14:paraId="62447E7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ТК176</w:t>
            </w:r>
          </w:p>
        </w:tc>
        <w:tc>
          <w:tcPr>
            <w:tcW w:w="992" w:type="dxa"/>
            <w:vAlign w:val="center"/>
          </w:tcPr>
          <w:p w14:paraId="78B388F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182" w:type="dxa"/>
            <w:vAlign w:val="center"/>
          </w:tcPr>
          <w:p w14:paraId="1A9A7CB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33AF649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AB345E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A8DA69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73C58A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122C7A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E53281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C6A4DD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7AA0D60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ТК176</w:t>
            </w:r>
          </w:p>
        </w:tc>
        <w:tc>
          <w:tcPr>
            <w:tcW w:w="1134" w:type="dxa"/>
            <w:vAlign w:val="center"/>
          </w:tcPr>
          <w:p w14:paraId="21CFC0A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Сеченова, 7</w:t>
            </w:r>
          </w:p>
        </w:tc>
        <w:tc>
          <w:tcPr>
            <w:tcW w:w="992" w:type="dxa"/>
            <w:vAlign w:val="center"/>
          </w:tcPr>
          <w:p w14:paraId="3A1F1AB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182" w:type="dxa"/>
            <w:vAlign w:val="center"/>
          </w:tcPr>
          <w:p w14:paraId="5650B9F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71FB309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C84E8D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1E5C9B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77929A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E3EFAC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1267BD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76DB8CA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537E274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ТК176</w:t>
            </w:r>
          </w:p>
        </w:tc>
        <w:tc>
          <w:tcPr>
            <w:tcW w:w="1134" w:type="dxa"/>
            <w:vAlign w:val="center"/>
          </w:tcPr>
          <w:p w14:paraId="3BF7575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ТК189</w:t>
            </w:r>
          </w:p>
        </w:tc>
        <w:tc>
          <w:tcPr>
            <w:tcW w:w="992" w:type="dxa"/>
            <w:vAlign w:val="center"/>
          </w:tcPr>
          <w:p w14:paraId="1ADE0D8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1182" w:type="dxa"/>
            <w:vAlign w:val="center"/>
          </w:tcPr>
          <w:p w14:paraId="53B9CFF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1A6CA52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508A24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74596B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3B2E08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05CD89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4EEC7A4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C3FAE34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75711E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ТК189</w:t>
            </w:r>
          </w:p>
        </w:tc>
        <w:tc>
          <w:tcPr>
            <w:tcW w:w="1134" w:type="dxa"/>
            <w:vAlign w:val="center"/>
          </w:tcPr>
          <w:p w14:paraId="6256695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ТК177А</w:t>
            </w:r>
          </w:p>
        </w:tc>
        <w:tc>
          <w:tcPr>
            <w:tcW w:w="992" w:type="dxa"/>
            <w:vAlign w:val="center"/>
          </w:tcPr>
          <w:p w14:paraId="2813FED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182" w:type="dxa"/>
            <w:vAlign w:val="center"/>
          </w:tcPr>
          <w:p w14:paraId="2224DFA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7BA4666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CF85BD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EE9628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A760A9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D81477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3A0007E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58803F4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20ABEDB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ТК177А</w:t>
            </w:r>
          </w:p>
        </w:tc>
        <w:tc>
          <w:tcPr>
            <w:tcW w:w="1134" w:type="dxa"/>
            <w:vAlign w:val="center"/>
          </w:tcPr>
          <w:p w14:paraId="0148B9B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Сеченова, 9</w:t>
            </w:r>
          </w:p>
        </w:tc>
        <w:tc>
          <w:tcPr>
            <w:tcW w:w="992" w:type="dxa"/>
            <w:vAlign w:val="center"/>
          </w:tcPr>
          <w:p w14:paraId="5E09795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52</w:t>
            </w:r>
          </w:p>
        </w:tc>
        <w:tc>
          <w:tcPr>
            <w:tcW w:w="1182" w:type="dxa"/>
            <w:vAlign w:val="center"/>
          </w:tcPr>
          <w:p w14:paraId="2C820DD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1459349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D425B2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5AF645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4A87B6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E91E6B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E4C05D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2E3316B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E0CB08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ТК177А</w:t>
            </w:r>
          </w:p>
        </w:tc>
        <w:tc>
          <w:tcPr>
            <w:tcW w:w="1134" w:type="dxa"/>
            <w:vAlign w:val="center"/>
          </w:tcPr>
          <w:p w14:paraId="47DD4C3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ТК177</w:t>
            </w:r>
          </w:p>
        </w:tc>
        <w:tc>
          <w:tcPr>
            <w:tcW w:w="992" w:type="dxa"/>
            <w:vAlign w:val="center"/>
          </w:tcPr>
          <w:p w14:paraId="0FC1A8B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1182" w:type="dxa"/>
            <w:vAlign w:val="center"/>
          </w:tcPr>
          <w:p w14:paraId="1372E41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39A58EF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F6970B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B15188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35AF84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3F320E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141C304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3C597FF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0EB9BDC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ТК177</w:t>
            </w:r>
          </w:p>
        </w:tc>
        <w:tc>
          <w:tcPr>
            <w:tcW w:w="1134" w:type="dxa"/>
            <w:vAlign w:val="center"/>
          </w:tcPr>
          <w:p w14:paraId="69C6ED0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ТК185</w:t>
            </w:r>
          </w:p>
        </w:tc>
        <w:tc>
          <w:tcPr>
            <w:tcW w:w="992" w:type="dxa"/>
            <w:vAlign w:val="center"/>
          </w:tcPr>
          <w:p w14:paraId="0F8143C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</w:t>
            </w:r>
          </w:p>
        </w:tc>
        <w:tc>
          <w:tcPr>
            <w:tcW w:w="1182" w:type="dxa"/>
            <w:vAlign w:val="center"/>
          </w:tcPr>
          <w:p w14:paraId="6D10DFE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3B69D7B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6854FA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34CF6F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AABE20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F0C425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45A358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400FB3B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E6504CC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ТК185</w:t>
            </w:r>
          </w:p>
        </w:tc>
        <w:tc>
          <w:tcPr>
            <w:tcW w:w="1134" w:type="dxa"/>
            <w:vAlign w:val="center"/>
          </w:tcPr>
          <w:p w14:paraId="04760D5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Сеченова, 2</w:t>
            </w:r>
          </w:p>
        </w:tc>
        <w:tc>
          <w:tcPr>
            <w:tcW w:w="992" w:type="dxa"/>
            <w:vAlign w:val="center"/>
          </w:tcPr>
          <w:p w14:paraId="3FEB30A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182" w:type="dxa"/>
            <w:vAlign w:val="center"/>
          </w:tcPr>
          <w:p w14:paraId="3CB6534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39A5B81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5950AE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1CFF5A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20F777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667A0E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0944AA8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5428DB4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4B2C500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ТК185</w:t>
            </w:r>
          </w:p>
        </w:tc>
        <w:tc>
          <w:tcPr>
            <w:tcW w:w="1134" w:type="dxa"/>
            <w:vAlign w:val="center"/>
          </w:tcPr>
          <w:p w14:paraId="493C5E2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ТК186</w:t>
            </w:r>
          </w:p>
        </w:tc>
        <w:tc>
          <w:tcPr>
            <w:tcW w:w="992" w:type="dxa"/>
            <w:vAlign w:val="center"/>
          </w:tcPr>
          <w:p w14:paraId="2BF5C1A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1182" w:type="dxa"/>
            <w:vAlign w:val="center"/>
          </w:tcPr>
          <w:p w14:paraId="0E12432A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6DA7578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7D5DBD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260970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E8E0CE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A90F5F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6390A08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16D6A1F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543001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ТК186</w:t>
            </w:r>
          </w:p>
        </w:tc>
        <w:tc>
          <w:tcPr>
            <w:tcW w:w="1134" w:type="dxa"/>
            <w:vAlign w:val="center"/>
          </w:tcPr>
          <w:p w14:paraId="76675A0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Сеченова, 4</w:t>
            </w:r>
          </w:p>
        </w:tc>
        <w:tc>
          <w:tcPr>
            <w:tcW w:w="992" w:type="dxa"/>
            <w:vAlign w:val="center"/>
          </w:tcPr>
          <w:p w14:paraId="75F6B3E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1182" w:type="dxa"/>
            <w:vAlign w:val="center"/>
          </w:tcPr>
          <w:p w14:paraId="1460CFF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61179E0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2168E8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6674B1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3B81D4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947EC8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74AF38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F25F44E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D8CE64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ТК186</w:t>
            </w:r>
          </w:p>
        </w:tc>
        <w:tc>
          <w:tcPr>
            <w:tcW w:w="1134" w:type="dxa"/>
            <w:vAlign w:val="center"/>
          </w:tcPr>
          <w:p w14:paraId="116B026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ТК187</w:t>
            </w:r>
          </w:p>
        </w:tc>
        <w:tc>
          <w:tcPr>
            <w:tcW w:w="992" w:type="dxa"/>
            <w:vAlign w:val="center"/>
          </w:tcPr>
          <w:p w14:paraId="5148876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1182" w:type="dxa"/>
            <w:vAlign w:val="center"/>
          </w:tcPr>
          <w:p w14:paraId="6680688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67367CD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05F819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AFA8C7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8EC781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2C70A2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8DD5C2D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67D63EB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E1A298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ТК187</w:t>
            </w:r>
          </w:p>
        </w:tc>
        <w:tc>
          <w:tcPr>
            <w:tcW w:w="1134" w:type="dxa"/>
            <w:vAlign w:val="center"/>
          </w:tcPr>
          <w:p w14:paraId="4CB80E0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Сеченова, 10</w:t>
            </w:r>
          </w:p>
        </w:tc>
        <w:tc>
          <w:tcPr>
            <w:tcW w:w="992" w:type="dxa"/>
            <w:vAlign w:val="center"/>
          </w:tcPr>
          <w:p w14:paraId="4BFF61F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182" w:type="dxa"/>
            <w:vAlign w:val="center"/>
          </w:tcPr>
          <w:p w14:paraId="1F5EDDE9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1573F39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C538C7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C40911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409F8D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D9D1F4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FC5132C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D3DABB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36ED530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ТК187</w:t>
            </w:r>
          </w:p>
        </w:tc>
        <w:tc>
          <w:tcPr>
            <w:tcW w:w="1134" w:type="dxa"/>
            <w:vAlign w:val="center"/>
          </w:tcPr>
          <w:p w14:paraId="1DF5495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ТК188</w:t>
            </w:r>
          </w:p>
        </w:tc>
        <w:tc>
          <w:tcPr>
            <w:tcW w:w="992" w:type="dxa"/>
            <w:vAlign w:val="center"/>
          </w:tcPr>
          <w:p w14:paraId="660C2DB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1182" w:type="dxa"/>
            <w:vAlign w:val="center"/>
          </w:tcPr>
          <w:p w14:paraId="7C433A91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3A2AD28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17DA3BD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A374C1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66E56F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20BD27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A96260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DF8CBA9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1F0744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ТК188</w:t>
            </w:r>
          </w:p>
        </w:tc>
        <w:tc>
          <w:tcPr>
            <w:tcW w:w="1134" w:type="dxa"/>
            <w:vAlign w:val="center"/>
          </w:tcPr>
          <w:p w14:paraId="40A98CA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Сеченова, 12</w:t>
            </w:r>
          </w:p>
        </w:tc>
        <w:tc>
          <w:tcPr>
            <w:tcW w:w="992" w:type="dxa"/>
            <w:vAlign w:val="center"/>
          </w:tcPr>
          <w:p w14:paraId="4385B9B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182" w:type="dxa"/>
            <w:vAlign w:val="center"/>
          </w:tcPr>
          <w:p w14:paraId="7C333DA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54D23AF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02DE2A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B5C622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22F45D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A964B3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2D0C3E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6D38BC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CAA0290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ТК188</w:t>
            </w:r>
          </w:p>
        </w:tc>
        <w:tc>
          <w:tcPr>
            <w:tcW w:w="1134" w:type="dxa"/>
            <w:vAlign w:val="center"/>
          </w:tcPr>
          <w:p w14:paraId="3131250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Сеченова, 14</w:t>
            </w:r>
          </w:p>
        </w:tc>
        <w:tc>
          <w:tcPr>
            <w:tcW w:w="992" w:type="dxa"/>
            <w:vAlign w:val="center"/>
          </w:tcPr>
          <w:p w14:paraId="4565774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182" w:type="dxa"/>
            <w:vAlign w:val="center"/>
          </w:tcPr>
          <w:p w14:paraId="609D7F16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152153D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A9A720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215CB0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91B1D9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04A22D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7273972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072546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CA52D92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ТК188</w:t>
            </w:r>
          </w:p>
        </w:tc>
        <w:tc>
          <w:tcPr>
            <w:tcW w:w="1134" w:type="dxa"/>
            <w:vAlign w:val="center"/>
          </w:tcPr>
          <w:p w14:paraId="67D23EA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Сеченова, 16</w:t>
            </w:r>
          </w:p>
        </w:tc>
        <w:tc>
          <w:tcPr>
            <w:tcW w:w="992" w:type="dxa"/>
            <w:vAlign w:val="center"/>
          </w:tcPr>
          <w:p w14:paraId="07BAC6B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1182" w:type="dxa"/>
            <w:vAlign w:val="center"/>
          </w:tcPr>
          <w:p w14:paraId="236634D9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23061E8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CCF107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EB8829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777E73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DEE716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F81C514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79EE03D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D1BC4FC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ТК177</w:t>
            </w:r>
          </w:p>
        </w:tc>
        <w:tc>
          <w:tcPr>
            <w:tcW w:w="1134" w:type="dxa"/>
            <w:vAlign w:val="center"/>
          </w:tcPr>
          <w:p w14:paraId="6D60D6C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ТК178</w:t>
            </w:r>
          </w:p>
        </w:tc>
        <w:tc>
          <w:tcPr>
            <w:tcW w:w="992" w:type="dxa"/>
            <w:vAlign w:val="center"/>
          </w:tcPr>
          <w:p w14:paraId="371C96C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182" w:type="dxa"/>
            <w:vAlign w:val="center"/>
          </w:tcPr>
          <w:p w14:paraId="5ED19F05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2ACE624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A9D010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43C5A9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A6BCA1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434A48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298B684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594B712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50D486B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ТК178</w:t>
            </w:r>
          </w:p>
        </w:tc>
        <w:tc>
          <w:tcPr>
            <w:tcW w:w="1134" w:type="dxa"/>
            <w:vAlign w:val="center"/>
          </w:tcPr>
          <w:p w14:paraId="29A01CE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ТК179</w:t>
            </w:r>
          </w:p>
        </w:tc>
        <w:tc>
          <w:tcPr>
            <w:tcW w:w="992" w:type="dxa"/>
            <w:vAlign w:val="center"/>
          </w:tcPr>
          <w:p w14:paraId="7E823A5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1182" w:type="dxa"/>
            <w:vAlign w:val="center"/>
          </w:tcPr>
          <w:p w14:paraId="6505D73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2C1DC26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CB8B5F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52909C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268598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8405CA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82F31C3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33E9DCC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53FEDFB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ТК184</w:t>
            </w:r>
          </w:p>
        </w:tc>
        <w:tc>
          <w:tcPr>
            <w:tcW w:w="1134" w:type="dxa"/>
            <w:vAlign w:val="center"/>
          </w:tcPr>
          <w:p w14:paraId="009971C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Сеченова, 6</w:t>
            </w:r>
          </w:p>
        </w:tc>
        <w:tc>
          <w:tcPr>
            <w:tcW w:w="992" w:type="dxa"/>
            <w:vAlign w:val="center"/>
          </w:tcPr>
          <w:p w14:paraId="19ADBC1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1182" w:type="dxa"/>
            <w:vAlign w:val="center"/>
          </w:tcPr>
          <w:p w14:paraId="3915F3C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1A35354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64AA8A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9342AA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1549C9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608EE0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F9F7455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196DB7B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438686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ТК179</w:t>
            </w:r>
          </w:p>
        </w:tc>
        <w:tc>
          <w:tcPr>
            <w:tcW w:w="1134" w:type="dxa"/>
            <w:vAlign w:val="center"/>
          </w:tcPr>
          <w:p w14:paraId="130B558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ТК180</w:t>
            </w:r>
          </w:p>
        </w:tc>
        <w:tc>
          <w:tcPr>
            <w:tcW w:w="992" w:type="dxa"/>
            <w:vAlign w:val="center"/>
          </w:tcPr>
          <w:p w14:paraId="34DDB2E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1182" w:type="dxa"/>
            <w:vAlign w:val="center"/>
          </w:tcPr>
          <w:p w14:paraId="38260A7C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266D0F7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0F7089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0118A2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BEEF42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91A710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66E53E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E7AFBCB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36EC77C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ТК180</w:t>
            </w:r>
          </w:p>
        </w:tc>
        <w:tc>
          <w:tcPr>
            <w:tcW w:w="1134" w:type="dxa"/>
            <w:vAlign w:val="center"/>
          </w:tcPr>
          <w:p w14:paraId="2BE7DD0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Сеченова, 41</w:t>
            </w:r>
          </w:p>
        </w:tc>
        <w:tc>
          <w:tcPr>
            <w:tcW w:w="992" w:type="dxa"/>
            <w:vAlign w:val="center"/>
          </w:tcPr>
          <w:p w14:paraId="79172E7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1182" w:type="dxa"/>
            <w:vAlign w:val="center"/>
          </w:tcPr>
          <w:p w14:paraId="095F15D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1FD5244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EDDB5D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A95271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708484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3C8F5B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F86B92E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3CA1B36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F1A6BAB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ТК180</w:t>
            </w:r>
          </w:p>
        </w:tc>
        <w:tc>
          <w:tcPr>
            <w:tcW w:w="1134" w:type="dxa"/>
            <w:vAlign w:val="center"/>
          </w:tcPr>
          <w:p w14:paraId="13A15F8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ТК181</w:t>
            </w:r>
          </w:p>
        </w:tc>
        <w:tc>
          <w:tcPr>
            <w:tcW w:w="992" w:type="dxa"/>
            <w:vAlign w:val="center"/>
          </w:tcPr>
          <w:p w14:paraId="30DB9BA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182" w:type="dxa"/>
            <w:vAlign w:val="center"/>
          </w:tcPr>
          <w:p w14:paraId="73EF6A66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42D1BA4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2E2F20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76AF88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DCCA5D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F03EBD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47ABDA5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816167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B82D045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ТК181</w:t>
            </w:r>
          </w:p>
        </w:tc>
        <w:tc>
          <w:tcPr>
            <w:tcW w:w="1134" w:type="dxa"/>
            <w:vAlign w:val="center"/>
          </w:tcPr>
          <w:p w14:paraId="547C9F0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ТК181А</w:t>
            </w:r>
          </w:p>
        </w:tc>
        <w:tc>
          <w:tcPr>
            <w:tcW w:w="992" w:type="dxa"/>
            <w:vAlign w:val="center"/>
          </w:tcPr>
          <w:p w14:paraId="4BEE106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182" w:type="dxa"/>
            <w:vAlign w:val="center"/>
          </w:tcPr>
          <w:p w14:paraId="06F85474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7FCCA47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8CEE15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3A6CA2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0A5F8F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A4CB11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B3269E9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A18D8F3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267BE32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ТК181А</w:t>
            </w:r>
          </w:p>
        </w:tc>
        <w:tc>
          <w:tcPr>
            <w:tcW w:w="1134" w:type="dxa"/>
            <w:vAlign w:val="center"/>
          </w:tcPr>
          <w:p w14:paraId="40F8798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Жукова, 6</w:t>
            </w:r>
          </w:p>
        </w:tc>
        <w:tc>
          <w:tcPr>
            <w:tcW w:w="992" w:type="dxa"/>
            <w:vAlign w:val="center"/>
          </w:tcPr>
          <w:p w14:paraId="175A0E9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182" w:type="dxa"/>
            <w:vAlign w:val="center"/>
          </w:tcPr>
          <w:p w14:paraId="74EDE68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65B1D40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220350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89E827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3FFE91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B9D293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742D60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9FF4D3A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647D466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ТК181А</w:t>
            </w:r>
          </w:p>
        </w:tc>
        <w:tc>
          <w:tcPr>
            <w:tcW w:w="1134" w:type="dxa"/>
            <w:vAlign w:val="center"/>
          </w:tcPr>
          <w:p w14:paraId="0CABF2A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ТК182</w:t>
            </w:r>
          </w:p>
        </w:tc>
        <w:tc>
          <w:tcPr>
            <w:tcW w:w="992" w:type="dxa"/>
            <w:vAlign w:val="center"/>
          </w:tcPr>
          <w:p w14:paraId="3B896B0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1182" w:type="dxa"/>
            <w:vAlign w:val="center"/>
          </w:tcPr>
          <w:p w14:paraId="21DAD9E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63E588B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7BBD27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B85F93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DB6B907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5E519B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119131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BFC09B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242700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lastRenderedPageBreak/>
              <w:t>ТК182</w:t>
            </w:r>
          </w:p>
        </w:tc>
        <w:tc>
          <w:tcPr>
            <w:tcW w:w="1134" w:type="dxa"/>
            <w:vAlign w:val="center"/>
          </w:tcPr>
          <w:p w14:paraId="19D1A10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ТК183</w:t>
            </w:r>
          </w:p>
        </w:tc>
        <w:tc>
          <w:tcPr>
            <w:tcW w:w="992" w:type="dxa"/>
            <w:vAlign w:val="center"/>
          </w:tcPr>
          <w:p w14:paraId="1A1C530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82" w:type="dxa"/>
            <w:vAlign w:val="center"/>
          </w:tcPr>
          <w:p w14:paraId="4BA91AB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3171BD2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372A4F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02F4DC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1C6BD9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064AAA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0F32C6B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D0952C6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F0DB3A1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ТК183</w:t>
            </w:r>
          </w:p>
        </w:tc>
        <w:tc>
          <w:tcPr>
            <w:tcW w:w="1134" w:type="dxa"/>
            <w:vAlign w:val="center"/>
          </w:tcPr>
          <w:p w14:paraId="5BB114E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Сеченова, 45</w:t>
            </w:r>
          </w:p>
        </w:tc>
        <w:tc>
          <w:tcPr>
            <w:tcW w:w="992" w:type="dxa"/>
            <w:vAlign w:val="center"/>
          </w:tcPr>
          <w:p w14:paraId="337B036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113F914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4EB5A72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9DAC39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88E165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DFC51C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3D9823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A65C37C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7C5CF87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9B950E4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Сеченова, 45</w:t>
            </w:r>
          </w:p>
        </w:tc>
        <w:tc>
          <w:tcPr>
            <w:tcW w:w="1134" w:type="dxa"/>
            <w:vAlign w:val="center"/>
          </w:tcPr>
          <w:p w14:paraId="6561284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Жукова, 11</w:t>
            </w:r>
          </w:p>
        </w:tc>
        <w:tc>
          <w:tcPr>
            <w:tcW w:w="992" w:type="dxa"/>
            <w:vAlign w:val="center"/>
          </w:tcPr>
          <w:p w14:paraId="5B53D3E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182" w:type="dxa"/>
            <w:vAlign w:val="center"/>
          </w:tcPr>
          <w:p w14:paraId="39F5657D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1643501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F6365F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34C24C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B2CA56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AD29E4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6D0F3B25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1BE047D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5B50184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ТК183</w:t>
            </w:r>
          </w:p>
        </w:tc>
        <w:tc>
          <w:tcPr>
            <w:tcW w:w="1134" w:type="dxa"/>
            <w:vAlign w:val="center"/>
          </w:tcPr>
          <w:p w14:paraId="5C07EA6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Жукова, 7</w:t>
            </w:r>
          </w:p>
        </w:tc>
        <w:tc>
          <w:tcPr>
            <w:tcW w:w="992" w:type="dxa"/>
            <w:vAlign w:val="center"/>
          </w:tcPr>
          <w:p w14:paraId="36B8A69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1182" w:type="dxa"/>
            <w:vAlign w:val="center"/>
          </w:tcPr>
          <w:p w14:paraId="64DBF700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659F966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65A2B1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C32D46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50AB01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610FDF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4EC2115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C9B282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1BEEB6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ТК181</w:t>
            </w:r>
          </w:p>
        </w:tc>
        <w:tc>
          <w:tcPr>
            <w:tcW w:w="1134" w:type="dxa"/>
            <w:vAlign w:val="center"/>
          </w:tcPr>
          <w:p w14:paraId="445AA16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ТК62</w:t>
            </w:r>
          </w:p>
        </w:tc>
        <w:tc>
          <w:tcPr>
            <w:tcW w:w="992" w:type="dxa"/>
            <w:vAlign w:val="center"/>
          </w:tcPr>
          <w:p w14:paraId="63EE86B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1182" w:type="dxa"/>
            <w:vAlign w:val="center"/>
          </w:tcPr>
          <w:p w14:paraId="50B31151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00AC2D6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856FEF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C7F4FA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B2062E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47F4E0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2E0293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B61923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760714E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ТК62</w:t>
            </w:r>
          </w:p>
        </w:tc>
        <w:tc>
          <w:tcPr>
            <w:tcW w:w="1134" w:type="dxa"/>
            <w:vAlign w:val="center"/>
          </w:tcPr>
          <w:p w14:paraId="59E790F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ТК61</w:t>
            </w:r>
          </w:p>
        </w:tc>
        <w:tc>
          <w:tcPr>
            <w:tcW w:w="992" w:type="dxa"/>
            <w:vAlign w:val="center"/>
          </w:tcPr>
          <w:p w14:paraId="23B0D5C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160</w:t>
            </w:r>
          </w:p>
        </w:tc>
        <w:tc>
          <w:tcPr>
            <w:tcW w:w="1182" w:type="dxa"/>
            <w:vAlign w:val="center"/>
          </w:tcPr>
          <w:p w14:paraId="5205234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2A2756A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23401C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036446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CEC0ED3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701667B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BC54E8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1ACE664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93227DC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ТК61</w:t>
            </w:r>
          </w:p>
        </w:tc>
        <w:tc>
          <w:tcPr>
            <w:tcW w:w="1134" w:type="dxa"/>
            <w:vAlign w:val="center"/>
          </w:tcPr>
          <w:p w14:paraId="242FF66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ТК64</w:t>
            </w:r>
          </w:p>
        </w:tc>
        <w:tc>
          <w:tcPr>
            <w:tcW w:w="992" w:type="dxa"/>
            <w:vAlign w:val="center"/>
          </w:tcPr>
          <w:p w14:paraId="5F0C4181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182" w:type="dxa"/>
            <w:vAlign w:val="center"/>
          </w:tcPr>
          <w:p w14:paraId="7439D045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68F7E22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8AC9C9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100D25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792C40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477FC2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A10CD9E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C773D04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10F427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ТК64</w:t>
            </w:r>
          </w:p>
        </w:tc>
        <w:tc>
          <w:tcPr>
            <w:tcW w:w="1134" w:type="dxa"/>
            <w:vAlign w:val="center"/>
          </w:tcPr>
          <w:p w14:paraId="3175117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ТК64А</w:t>
            </w:r>
          </w:p>
        </w:tc>
        <w:tc>
          <w:tcPr>
            <w:tcW w:w="992" w:type="dxa"/>
            <w:vAlign w:val="center"/>
          </w:tcPr>
          <w:p w14:paraId="732CCED6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182" w:type="dxa"/>
            <w:vAlign w:val="center"/>
          </w:tcPr>
          <w:p w14:paraId="1907CD3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5B57CEE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2A968A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820CEB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DA752F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725C93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FA3DD8D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75D3DFE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56CB7A4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ТК64А</w:t>
            </w:r>
          </w:p>
        </w:tc>
        <w:tc>
          <w:tcPr>
            <w:tcW w:w="1134" w:type="dxa"/>
            <w:vAlign w:val="center"/>
          </w:tcPr>
          <w:p w14:paraId="16CDEBB8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Жукова, 5</w:t>
            </w:r>
          </w:p>
        </w:tc>
        <w:tc>
          <w:tcPr>
            <w:tcW w:w="992" w:type="dxa"/>
            <w:vAlign w:val="center"/>
          </w:tcPr>
          <w:p w14:paraId="74D89CD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182" w:type="dxa"/>
            <w:vAlign w:val="center"/>
          </w:tcPr>
          <w:p w14:paraId="35063B1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4B1526B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579FF2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43E9DD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13A01B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95FD32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C34F9BB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4685D59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F2028EB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ТК61</w:t>
            </w:r>
          </w:p>
        </w:tc>
        <w:tc>
          <w:tcPr>
            <w:tcW w:w="1134" w:type="dxa"/>
            <w:vAlign w:val="center"/>
          </w:tcPr>
          <w:p w14:paraId="7FCE8B9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ТК60А</w:t>
            </w:r>
          </w:p>
        </w:tc>
        <w:tc>
          <w:tcPr>
            <w:tcW w:w="992" w:type="dxa"/>
            <w:vAlign w:val="center"/>
          </w:tcPr>
          <w:p w14:paraId="31CD55D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1182" w:type="dxa"/>
            <w:vAlign w:val="center"/>
          </w:tcPr>
          <w:p w14:paraId="2D626E2C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342964C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330B00A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4823E30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3C9426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B0578D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BF9502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7A2C78F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75FFCBE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ТК60А</w:t>
            </w:r>
          </w:p>
        </w:tc>
        <w:tc>
          <w:tcPr>
            <w:tcW w:w="1134" w:type="dxa"/>
            <w:vAlign w:val="center"/>
          </w:tcPr>
          <w:p w14:paraId="586FB44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ТК60</w:t>
            </w:r>
          </w:p>
        </w:tc>
        <w:tc>
          <w:tcPr>
            <w:tcW w:w="992" w:type="dxa"/>
            <w:vAlign w:val="center"/>
          </w:tcPr>
          <w:p w14:paraId="5064DF6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182" w:type="dxa"/>
            <w:vAlign w:val="center"/>
          </w:tcPr>
          <w:p w14:paraId="48DBBF7F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314E4ABF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396528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8E920B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29A041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99BFC3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0278840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0E5AEBB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ACE774B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ТК60</w:t>
            </w:r>
          </w:p>
        </w:tc>
        <w:tc>
          <w:tcPr>
            <w:tcW w:w="1134" w:type="dxa"/>
            <w:vAlign w:val="center"/>
          </w:tcPr>
          <w:p w14:paraId="4DC3308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ТК68А</w:t>
            </w:r>
          </w:p>
        </w:tc>
        <w:tc>
          <w:tcPr>
            <w:tcW w:w="992" w:type="dxa"/>
            <w:vAlign w:val="center"/>
          </w:tcPr>
          <w:p w14:paraId="5429219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300</w:t>
            </w:r>
          </w:p>
        </w:tc>
        <w:tc>
          <w:tcPr>
            <w:tcW w:w="1182" w:type="dxa"/>
            <w:vAlign w:val="center"/>
          </w:tcPr>
          <w:p w14:paraId="48FAEF21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159х7,5</w:t>
            </w:r>
          </w:p>
        </w:tc>
        <w:tc>
          <w:tcPr>
            <w:tcW w:w="962" w:type="dxa"/>
            <w:vAlign w:val="center"/>
          </w:tcPr>
          <w:p w14:paraId="5DB4AB3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718475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976054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FB5A75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6E1D57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0C7827D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3EB0B9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66D140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ТК68А</w:t>
            </w:r>
          </w:p>
        </w:tc>
        <w:tc>
          <w:tcPr>
            <w:tcW w:w="1134" w:type="dxa"/>
            <w:vAlign w:val="center"/>
          </w:tcPr>
          <w:p w14:paraId="71A7019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ТК68</w:t>
            </w:r>
          </w:p>
        </w:tc>
        <w:tc>
          <w:tcPr>
            <w:tcW w:w="992" w:type="dxa"/>
            <w:vAlign w:val="center"/>
          </w:tcPr>
          <w:p w14:paraId="2EF44FD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182" w:type="dxa"/>
            <w:vAlign w:val="center"/>
          </w:tcPr>
          <w:p w14:paraId="6DA823F3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66782599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2A47566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DCA252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F0109F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5E706D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AFD5679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06297FD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B27889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ТК68</w:t>
            </w:r>
          </w:p>
        </w:tc>
        <w:tc>
          <w:tcPr>
            <w:tcW w:w="1134" w:type="dxa"/>
            <w:vAlign w:val="center"/>
          </w:tcPr>
          <w:p w14:paraId="16AF538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Строителей, 6</w:t>
            </w:r>
          </w:p>
        </w:tc>
        <w:tc>
          <w:tcPr>
            <w:tcW w:w="992" w:type="dxa"/>
            <w:vAlign w:val="center"/>
          </w:tcPr>
          <w:p w14:paraId="5F236F7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82" w:type="dxa"/>
            <w:vAlign w:val="center"/>
          </w:tcPr>
          <w:p w14:paraId="6D787F9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42C3059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EBA4DF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5C4CF97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100ACE5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99B2C2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0F9F61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3D75FD0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16D914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ТК68</w:t>
            </w:r>
          </w:p>
        </w:tc>
        <w:tc>
          <w:tcPr>
            <w:tcW w:w="1134" w:type="dxa"/>
            <w:vAlign w:val="center"/>
          </w:tcPr>
          <w:p w14:paraId="736A94B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Поворот на ТК69</w:t>
            </w:r>
          </w:p>
        </w:tc>
        <w:tc>
          <w:tcPr>
            <w:tcW w:w="992" w:type="dxa"/>
            <w:vAlign w:val="center"/>
          </w:tcPr>
          <w:p w14:paraId="5AD77D4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182" w:type="dxa"/>
            <w:vAlign w:val="center"/>
          </w:tcPr>
          <w:p w14:paraId="17EEF0EE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449D9AE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D4C4B7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2F8BD6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3B86B48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39C80A3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A3CA6C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7AA58B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8836C8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Поворот на ТК69</w:t>
            </w:r>
          </w:p>
        </w:tc>
        <w:tc>
          <w:tcPr>
            <w:tcW w:w="1134" w:type="dxa"/>
            <w:vAlign w:val="center"/>
          </w:tcPr>
          <w:p w14:paraId="74E7593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ТК69</w:t>
            </w:r>
          </w:p>
        </w:tc>
        <w:tc>
          <w:tcPr>
            <w:tcW w:w="992" w:type="dxa"/>
            <w:vAlign w:val="center"/>
          </w:tcPr>
          <w:p w14:paraId="6A55D16A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182" w:type="dxa"/>
            <w:vAlign w:val="center"/>
          </w:tcPr>
          <w:p w14:paraId="794FD241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0642066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2DFC110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A27210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0A2BB6D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A11CB5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7B1B64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943236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D1A7B04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Поворот на ТК69</w:t>
            </w:r>
          </w:p>
        </w:tc>
        <w:tc>
          <w:tcPr>
            <w:tcW w:w="1134" w:type="dxa"/>
            <w:vAlign w:val="center"/>
          </w:tcPr>
          <w:p w14:paraId="4BEDF8B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ТК70</w:t>
            </w:r>
          </w:p>
        </w:tc>
        <w:tc>
          <w:tcPr>
            <w:tcW w:w="992" w:type="dxa"/>
            <w:vAlign w:val="center"/>
          </w:tcPr>
          <w:p w14:paraId="036B10B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1182" w:type="dxa"/>
            <w:vAlign w:val="center"/>
          </w:tcPr>
          <w:p w14:paraId="3D6C4771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159х4,5</w:t>
            </w:r>
          </w:p>
        </w:tc>
        <w:tc>
          <w:tcPr>
            <w:tcW w:w="962" w:type="dxa"/>
            <w:vAlign w:val="center"/>
          </w:tcPr>
          <w:p w14:paraId="7DFD9E8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05B7912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E47BB5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0EBBBD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7E923E6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B702B8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8720FE7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FB0F65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ТК70</w:t>
            </w:r>
          </w:p>
        </w:tc>
        <w:tc>
          <w:tcPr>
            <w:tcW w:w="1134" w:type="dxa"/>
            <w:vAlign w:val="center"/>
          </w:tcPr>
          <w:p w14:paraId="12E720A1" w14:textId="77777777" w:rsidR="00C61DC4" w:rsidRDefault="00C61DC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Пер.</w:t>
            </w:r>
          </w:p>
          <w:p w14:paraId="47DB7CB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Чехова, 14</w:t>
            </w:r>
          </w:p>
        </w:tc>
        <w:tc>
          <w:tcPr>
            <w:tcW w:w="992" w:type="dxa"/>
            <w:vAlign w:val="center"/>
          </w:tcPr>
          <w:p w14:paraId="4A4CED4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182" w:type="dxa"/>
            <w:vAlign w:val="center"/>
          </w:tcPr>
          <w:p w14:paraId="04375A05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5A851F2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Надземная</w:t>
            </w:r>
          </w:p>
        </w:tc>
        <w:tc>
          <w:tcPr>
            <w:tcW w:w="1275" w:type="dxa"/>
            <w:vAlign w:val="center"/>
          </w:tcPr>
          <w:p w14:paraId="4008CA86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C4E48B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248DD7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063F1AC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253B211D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733F5B2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7AD8FDDC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ТК70</w:t>
            </w:r>
          </w:p>
        </w:tc>
        <w:tc>
          <w:tcPr>
            <w:tcW w:w="1134" w:type="dxa"/>
            <w:vAlign w:val="center"/>
          </w:tcPr>
          <w:p w14:paraId="718FE52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Чехова, 17</w:t>
            </w:r>
          </w:p>
        </w:tc>
        <w:tc>
          <w:tcPr>
            <w:tcW w:w="992" w:type="dxa"/>
            <w:vAlign w:val="center"/>
          </w:tcPr>
          <w:p w14:paraId="38579364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82" w:type="dxa"/>
            <w:vAlign w:val="center"/>
          </w:tcPr>
          <w:p w14:paraId="12BE250B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239FD5F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5DF21D8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C222427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4D1A6F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A0001F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D573FB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EC360B3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F657992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ТК70</w:t>
            </w:r>
          </w:p>
        </w:tc>
        <w:tc>
          <w:tcPr>
            <w:tcW w:w="1134" w:type="dxa"/>
            <w:vAlign w:val="center"/>
          </w:tcPr>
          <w:p w14:paraId="42F5899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ТК70А</w:t>
            </w:r>
          </w:p>
        </w:tc>
        <w:tc>
          <w:tcPr>
            <w:tcW w:w="992" w:type="dxa"/>
            <w:vAlign w:val="center"/>
          </w:tcPr>
          <w:p w14:paraId="60AC3E7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182" w:type="dxa"/>
            <w:vAlign w:val="center"/>
          </w:tcPr>
          <w:p w14:paraId="4AE66368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89х3,5</w:t>
            </w:r>
          </w:p>
        </w:tc>
        <w:tc>
          <w:tcPr>
            <w:tcW w:w="962" w:type="dxa"/>
            <w:vAlign w:val="center"/>
          </w:tcPr>
          <w:p w14:paraId="03805B6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E3E86D4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FC7771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231765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E96BE1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0807D001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2027D4F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8617E8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ТК70А</w:t>
            </w:r>
          </w:p>
        </w:tc>
        <w:tc>
          <w:tcPr>
            <w:tcW w:w="1134" w:type="dxa"/>
            <w:vAlign w:val="center"/>
          </w:tcPr>
          <w:p w14:paraId="6F40EB05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ТК71</w:t>
            </w:r>
          </w:p>
        </w:tc>
        <w:tc>
          <w:tcPr>
            <w:tcW w:w="992" w:type="dxa"/>
            <w:vAlign w:val="center"/>
          </w:tcPr>
          <w:p w14:paraId="28850C1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182" w:type="dxa"/>
            <w:vAlign w:val="center"/>
          </w:tcPr>
          <w:p w14:paraId="132C955C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306AB23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8434F2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19416CD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DF8E80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50EABE78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5899DEBA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E94A65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548DFD37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ТК71</w:t>
            </w:r>
          </w:p>
        </w:tc>
        <w:tc>
          <w:tcPr>
            <w:tcW w:w="1134" w:type="dxa"/>
            <w:vAlign w:val="center"/>
          </w:tcPr>
          <w:p w14:paraId="663805B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Чехова, 15</w:t>
            </w:r>
          </w:p>
        </w:tc>
        <w:tc>
          <w:tcPr>
            <w:tcW w:w="992" w:type="dxa"/>
            <w:vAlign w:val="center"/>
          </w:tcPr>
          <w:p w14:paraId="0E3F218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82" w:type="dxa"/>
            <w:vAlign w:val="center"/>
          </w:tcPr>
          <w:p w14:paraId="26F71EA7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715FACE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E782720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281EC5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D5486D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EC6D48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CD33B3E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034FB76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07BD67BE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ТК70А</w:t>
            </w:r>
          </w:p>
        </w:tc>
        <w:tc>
          <w:tcPr>
            <w:tcW w:w="1134" w:type="dxa"/>
            <w:vAlign w:val="center"/>
          </w:tcPr>
          <w:p w14:paraId="0841903C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ТК71А</w:t>
            </w:r>
          </w:p>
        </w:tc>
        <w:tc>
          <w:tcPr>
            <w:tcW w:w="992" w:type="dxa"/>
            <w:vAlign w:val="center"/>
          </w:tcPr>
          <w:p w14:paraId="564707B7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1182" w:type="dxa"/>
            <w:vAlign w:val="center"/>
          </w:tcPr>
          <w:p w14:paraId="7DFFE0FA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76х3,5</w:t>
            </w:r>
          </w:p>
        </w:tc>
        <w:tc>
          <w:tcPr>
            <w:tcW w:w="962" w:type="dxa"/>
            <w:vAlign w:val="center"/>
          </w:tcPr>
          <w:p w14:paraId="5C66CD6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EE3E37A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79ABC74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463C6ECE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1773A55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4A99A4AF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52281B08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243AA3A3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ТК71А</w:t>
            </w:r>
          </w:p>
        </w:tc>
        <w:tc>
          <w:tcPr>
            <w:tcW w:w="1134" w:type="dxa"/>
            <w:vAlign w:val="center"/>
          </w:tcPr>
          <w:p w14:paraId="78A45BD0" w14:textId="77777777" w:rsidR="00C61DC4" w:rsidRDefault="00C61DC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Пер.</w:t>
            </w:r>
          </w:p>
          <w:p w14:paraId="546322DD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Чехова, 12</w:t>
            </w:r>
          </w:p>
        </w:tc>
        <w:tc>
          <w:tcPr>
            <w:tcW w:w="992" w:type="dxa"/>
            <w:vAlign w:val="center"/>
          </w:tcPr>
          <w:p w14:paraId="7A3D4C2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82" w:type="dxa"/>
            <w:vAlign w:val="center"/>
          </w:tcPr>
          <w:p w14:paraId="1C9E71A5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057A90E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4A1585B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36B8C11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68D43485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FEFAFC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9364600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6342D034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67A1E21D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ТК71А</w:t>
            </w:r>
          </w:p>
        </w:tc>
        <w:tc>
          <w:tcPr>
            <w:tcW w:w="1134" w:type="dxa"/>
            <w:vAlign w:val="center"/>
          </w:tcPr>
          <w:p w14:paraId="486C5511" w14:textId="77777777" w:rsidR="00C61DC4" w:rsidRDefault="00C61DC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Пер.</w:t>
            </w:r>
          </w:p>
          <w:p w14:paraId="7F08418B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Чехова, 10</w:t>
            </w:r>
          </w:p>
        </w:tc>
        <w:tc>
          <w:tcPr>
            <w:tcW w:w="992" w:type="dxa"/>
            <w:vAlign w:val="center"/>
          </w:tcPr>
          <w:p w14:paraId="7AC75F90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1182" w:type="dxa"/>
            <w:vAlign w:val="center"/>
          </w:tcPr>
          <w:p w14:paraId="4DAA111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57х3,5</w:t>
            </w:r>
          </w:p>
        </w:tc>
        <w:tc>
          <w:tcPr>
            <w:tcW w:w="962" w:type="dxa"/>
            <w:vAlign w:val="center"/>
          </w:tcPr>
          <w:p w14:paraId="105DBFD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7794C4C9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214E49A2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36B9402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6119E77E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39D2B3A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1CD8AE4D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153A401F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ТК60</w:t>
            </w:r>
          </w:p>
        </w:tc>
        <w:tc>
          <w:tcPr>
            <w:tcW w:w="1134" w:type="dxa"/>
            <w:vAlign w:val="center"/>
          </w:tcPr>
          <w:p w14:paraId="76BAA7F2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ТК58</w:t>
            </w:r>
          </w:p>
        </w:tc>
        <w:tc>
          <w:tcPr>
            <w:tcW w:w="992" w:type="dxa"/>
            <w:vAlign w:val="center"/>
          </w:tcPr>
          <w:p w14:paraId="71C9E21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128</w:t>
            </w:r>
          </w:p>
        </w:tc>
        <w:tc>
          <w:tcPr>
            <w:tcW w:w="1182" w:type="dxa"/>
            <w:vAlign w:val="center"/>
          </w:tcPr>
          <w:p w14:paraId="68F2FA25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4C735866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00131DAC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7865F01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79B809A1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24564F5D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E2F6F97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37BFA3C7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3FA38D86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ТК58</w:t>
            </w:r>
          </w:p>
        </w:tc>
        <w:tc>
          <w:tcPr>
            <w:tcW w:w="1134" w:type="dxa"/>
            <w:vAlign w:val="center"/>
          </w:tcPr>
          <w:p w14:paraId="00792773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ТК57</w:t>
            </w:r>
          </w:p>
        </w:tc>
        <w:tc>
          <w:tcPr>
            <w:tcW w:w="992" w:type="dxa"/>
            <w:vAlign w:val="center"/>
          </w:tcPr>
          <w:p w14:paraId="42EB0B1E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160</w:t>
            </w:r>
          </w:p>
        </w:tc>
        <w:tc>
          <w:tcPr>
            <w:tcW w:w="1182" w:type="dxa"/>
            <w:vAlign w:val="center"/>
          </w:tcPr>
          <w:p w14:paraId="4E165B69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4ABDA475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685B0A1F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07A03D8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2964231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01A380DA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7892EDF4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  <w:tr w:rsidR="00F00B54" w:rsidRPr="006E1858" w14:paraId="282477D1" w14:textId="77777777" w:rsidTr="00820FF0">
        <w:trPr>
          <w:cantSplit/>
          <w:jc w:val="center"/>
        </w:trPr>
        <w:tc>
          <w:tcPr>
            <w:tcW w:w="1118" w:type="dxa"/>
            <w:vAlign w:val="center"/>
          </w:tcPr>
          <w:p w14:paraId="4DFACB28" w14:textId="77777777" w:rsidR="00F00B54" w:rsidRPr="006E1858" w:rsidRDefault="00F00B54" w:rsidP="00C61DC4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ТК57</w:t>
            </w:r>
          </w:p>
        </w:tc>
        <w:tc>
          <w:tcPr>
            <w:tcW w:w="1134" w:type="dxa"/>
            <w:vAlign w:val="center"/>
          </w:tcPr>
          <w:p w14:paraId="29508A69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ТК15</w:t>
            </w:r>
          </w:p>
        </w:tc>
        <w:tc>
          <w:tcPr>
            <w:tcW w:w="992" w:type="dxa"/>
            <w:vAlign w:val="center"/>
          </w:tcPr>
          <w:p w14:paraId="11DA9F8F" w14:textId="77777777" w:rsidR="00F00B54" w:rsidRPr="006E1858" w:rsidRDefault="00F00B54" w:rsidP="006E1858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182" w:type="dxa"/>
            <w:vAlign w:val="center"/>
          </w:tcPr>
          <w:p w14:paraId="0B27FA62" w14:textId="77777777" w:rsidR="00F00B54" w:rsidRPr="006E1858" w:rsidRDefault="00F00B54" w:rsidP="006E1858">
            <w:pPr>
              <w:ind w:left="-108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219х7,0</w:t>
            </w:r>
          </w:p>
        </w:tc>
        <w:tc>
          <w:tcPr>
            <w:tcW w:w="962" w:type="dxa"/>
            <w:vAlign w:val="center"/>
          </w:tcPr>
          <w:p w14:paraId="17BD3561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Непроходная канальная</w:t>
            </w:r>
          </w:p>
        </w:tc>
        <w:tc>
          <w:tcPr>
            <w:tcW w:w="1275" w:type="dxa"/>
            <w:vAlign w:val="center"/>
          </w:tcPr>
          <w:p w14:paraId="50B5916B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Маты минераловатные</w:t>
            </w:r>
          </w:p>
        </w:tc>
        <w:tc>
          <w:tcPr>
            <w:tcW w:w="851" w:type="dxa"/>
            <w:vAlign w:val="center"/>
          </w:tcPr>
          <w:p w14:paraId="6098A523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vAlign w:val="center"/>
          </w:tcPr>
          <w:p w14:paraId="5B0425CD" w14:textId="77777777" w:rsidR="00F00B54" w:rsidRPr="006E1858" w:rsidRDefault="00F00B54" w:rsidP="00820FF0">
            <w:pPr>
              <w:ind w:left="-108" w:right="-91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рубероид</w:t>
            </w:r>
          </w:p>
        </w:tc>
        <w:tc>
          <w:tcPr>
            <w:tcW w:w="851" w:type="dxa"/>
            <w:vAlign w:val="center"/>
          </w:tcPr>
          <w:p w14:paraId="492B0D80" w14:textId="77777777" w:rsidR="00F00B54" w:rsidRPr="006E1858" w:rsidRDefault="00F00B54" w:rsidP="00820FF0">
            <w:pPr>
              <w:ind w:left="-108" w:right="-90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сурик</w:t>
            </w:r>
          </w:p>
        </w:tc>
        <w:tc>
          <w:tcPr>
            <w:tcW w:w="674" w:type="dxa"/>
            <w:vAlign w:val="center"/>
          </w:tcPr>
          <w:p w14:paraId="13B1D426" w14:textId="77777777" w:rsidR="00F00B54" w:rsidRPr="006E1858" w:rsidRDefault="00F00B54" w:rsidP="00820FF0">
            <w:pPr>
              <w:ind w:left="-108" w:right="-125"/>
              <w:jc w:val="center"/>
              <w:rPr>
                <w:color w:val="000000" w:themeColor="text1"/>
                <w:sz w:val="16"/>
                <w:szCs w:val="16"/>
              </w:rPr>
            </w:pPr>
            <w:r w:rsidRPr="006E1858">
              <w:rPr>
                <w:color w:val="000000" w:themeColor="text1"/>
                <w:sz w:val="16"/>
                <w:szCs w:val="16"/>
              </w:rPr>
              <w:t>Нет данных</w:t>
            </w:r>
          </w:p>
        </w:tc>
      </w:tr>
    </w:tbl>
    <w:p w14:paraId="1A1567BE" w14:textId="77777777" w:rsidR="005922E9" w:rsidRDefault="00F00B54" w:rsidP="005922E9">
      <w:pPr>
        <w:widowControl w:val="0"/>
        <w:spacing w:before="240"/>
        <w:ind w:right="-1"/>
        <w:rPr>
          <w:bCs/>
        </w:rPr>
      </w:pPr>
      <w:r w:rsidRPr="00604E96">
        <w:rPr>
          <w:bCs/>
        </w:rPr>
        <w:t>г)</w:t>
      </w:r>
      <w:r w:rsidRPr="00604E96">
        <w:rPr>
          <w:bCs/>
        </w:rPr>
        <w:tab/>
        <w:t>Описание типов и количества секционирующей и регулирующей арматуры на</w:t>
      </w:r>
      <w:r w:rsidR="00C61DC4">
        <w:rPr>
          <w:bCs/>
        </w:rPr>
        <w:t xml:space="preserve"> </w:t>
      </w:r>
      <w:r w:rsidRPr="00604E96">
        <w:rPr>
          <w:bCs/>
        </w:rPr>
        <w:t>тепловых сетях</w:t>
      </w:r>
      <w:r w:rsidR="005922E9">
        <w:rPr>
          <w:bCs/>
        </w:rPr>
        <w:t xml:space="preserve"> указано в </w:t>
      </w:r>
      <w:r w:rsidR="005922E9" w:rsidRPr="005922E9">
        <w:rPr>
          <w:bCs/>
        </w:rPr>
        <w:t>Таблиц</w:t>
      </w:r>
      <w:r w:rsidR="005922E9">
        <w:rPr>
          <w:bCs/>
        </w:rPr>
        <w:t>е</w:t>
      </w:r>
      <w:r w:rsidR="005922E9" w:rsidRPr="005922E9">
        <w:rPr>
          <w:bCs/>
        </w:rPr>
        <w:t xml:space="preserve"> 4.2</w:t>
      </w:r>
    </w:p>
    <w:p w14:paraId="42399D32" w14:textId="77777777" w:rsidR="005922E9" w:rsidRDefault="005922E9">
      <w:pPr>
        <w:spacing w:after="200" w:line="276" w:lineRule="auto"/>
        <w:rPr>
          <w:bCs/>
        </w:rPr>
      </w:pPr>
      <w:r>
        <w:rPr>
          <w:bCs/>
        </w:rPr>
        <w:br w:type="page"/>
      </w:r>
    </w:p>
    <w:p w14:paraId="37505158" w14:textId="77777777" w:rsidR="00F00B54" w:rsidRPr="00604E96" w:rsidRDefault="00F00B54" w:rsidP="005922E9">
      <w:pPr>
        <w:widowControl w:val="0"/>
        <w:ind w:right="-1"/>
        <w:jc w:val="right"/>
        <w:rPr>
          <w:bCs/>
        </w:rPr>
      </w:pPr>
      <w:r w:rsidRPr="00604E96">
        <w:rPr>
          <w:bCs/>
        </w:rPr>
        <w:lastRenderedPageBreak/>
        <w:t>Таблица 4.2</w:t>
      </w:r>
    </w:p>
    <w:p w14:paraId="1F4D7011" w14:textId="77777777" w:rsidR="00F00B54" w:rsidRPr="00604E96" w:rsidRDefault="00F00B54" w:rsidP="005922E9">
      <w:pPr>
        <w:widowControl w:val="0"/>
        <w:spacing w:before="72"/>
        <w:ind w:right="-1"/>
        <w:jc w:val="center"/>
        <w:rPr>
          <w:bCs/>
        </w:rPr>
      </w:pPr>
      <w:r w:rsidRPr="00604E96">
        <w:rPr>
          <w:bCs/>
        </w:rPr>
        <w:t>Описание типов и количества трубопроводной арматуры</w:t>
      </w:r>
    </w:p>
    <w:tbl>
      <w:tblPr>
        <w:tblW w:w="9867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567"/>
        <w:gridCol w:w="1134"/>
        <w:gridCol w:w="1180"/>
        <w:gridCol w:w="709"/>
        <w:gridCol w:w="850"/>
        <w:gridCol w:w="709"/>
        <w:gridCol w:w="851"/>
        <w:gridCol w:w="567"/>
        <w:gridCol w:w="850"/>
        <w:gridCol w:w="749"/>
        <w:gridCol w:w="850"/>
      </w:tblGrid>
      <w:tr w:rsidR="00F00B54" w:rsidRPr="009C684E" w14:paraId="611FAD75" w14:textId="77777777" w:rsidTr="005943EA">
        <w:trPr>
          <w:trHeight w:val="356"/>
          <w:tblHeader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1008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№ камеры</w:t>
            </w:r>
          </w:p>
        </w:tc>
        <w:tc>
          <w:tcPr>
            <w:tcW w:w="28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6E3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Задвижки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B137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Компенсаторы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6BF5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Дренажи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7DB1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Воздушники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548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Перемычки</w:t>
            </w:r>
          </w:p>
        </w:tc>
      </w:tr>
      <w:tr w:rsidR="00F00B54" w:rsidRPr="009C684E" w14:paraId="3AA91BFC" w14:textId="77777777" w:rsidTr="005943EA">
        <w:trPr>
          <w:trHeight w:val="275"/>
          <w:tblHeader/>
          <w:jc w:val="center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E3E1E" w14:textId="77777777" w:rsidR="00F00B54" w:rsidRPr="009C684E" w:rsidRDefault="00F00B54" w:rsidP="00F00B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2FB1CBD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Ду,</w:t>
            </w:r>
          </w:p>
        </w:tc>
        <w:tc>
          <w:tcPr>
            <w:tcW w:w="2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6AE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Количество, шт.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6CA0BBD2" w14:textId="77777777" w:rsidR="00F00B54" w:rsidRPr="009C684E" w:rsidRDefault="00F00B54" w:rsidP="00F00B5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 xml:space="preserve">Ду, </w:t>
            </w:r>
          </w:p>
          <w:p w14:paraId="6D524A3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мм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08F5310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Кол-во, шт.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416619A1" w14:textId="77777777" w:rsidR="00F00B54" w:rsidRPr="009C684E" w:rsidRDefault="00F00B54" w:rsidP="00F00B5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 xml:space="preserve">Ду, </w:t>
            </w:r>
          </w:p>
          <w:p w14:paraId="04F211A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мм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559BF72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Кол-во, шт.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5B666C70" w14:textId="77777777" w:rsidR="00F00B54" w:rsidRPr="009C684E" w:rsidRDefault="00F00B54" w:rsidP="00F00B5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Ду,</w:t>
            </w:r>
          </w:p>
          <w:p w14:paraId="035ADE8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 xml:space="preserve">мм 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5017B2B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Кол-во, шт.</w:t>
            </w:r>
          </w:p>
        </w:tc>
        <w:tc>
          <w:tcPr>
            <w:tcW w:w="74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382FEFDF" w14:textId="77777777" w:rsidR="00F00B54" w:rsidRPr="009C684E" w:rsidRDefault="00F00B54" w:rsidP="00F00B5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 xml:space="preserve">Ду, </w:t>
            </w:r>
          </w:p>
          <w:p w14:paraId="22120C3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мм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296C4BE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Кол-во, шт.</w:t>
            </w:r>
          </w:p>
        </w:tc>
      </w:tr>
      <w:tr w:rsidR="00F00B54" w:rsidRPr="009C684E" w14:paraId="4975E20D" w14:textId="77777777" w:rsidTr="009C684E">
        <w:trPr>
          <w:trHeight w:val="273"/>
          <w:tblHeader/>
          <w:jc w:val="center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736F" w14:textId="77777777" w:rsidR="00F00B54" w:rsidRPr="009C684E" w:rsidRDefault="00F00B54" w:rsidP="00F00B5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0177C" w14:textId="77777777" w:rsidR="00F00B54" w:rsidRPr="009C684E" w:rsidRDefault="00F00B54" w:rsidP="00F00B5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9F53" w14:textId="77777777" w:rsidR="00F00B54" w:rsidRPr="009C684E" w:rsidRDefault="00F00B54" w:rsidP="00F00B5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чугунных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2498" w14:textId="77777777" w:rsidR="00F00B54" w:rsidRPr="009C684E" w:rsidRDefault="00F00B54" w:rsidP="00F00B5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стальных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AB55C" w14:textId="77777777" w:rsidR="00F00B54" w:rsidRPr="009C684E" w:rsidRDefault="00F00B54" w:rsidP="00F00B5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519B" w14:textId="77777777" w:rsidR="00F00B54" w:rsidRPr="009C684E" w:rsidRDefault="00F00B54" w:rsidP="00F00B5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7037" w14:textId="77777777" w:rsidR="00F00B54" w:rsidRPr="009C684E" w:rsidRDefault="00F00B54" w:rsidP="00F00B5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BDB4" w14:textId="77777777" w:rsidR="00F00B54" w:rsidRPr="009C684E" w:rsidRDefault="00F00B54" w:rsidP="00F00B5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866B" w14:textId="77777777" w:rsidR="00F00B54" w:rsidRPr="009C684E" w:rsidRDefault="00F00B54" w:rsidP="00F00B5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A385" w14:textId="77777777" w:rsidR="00F00B54" w:rsidRPr="009C684E" w:rsidRDefault="00F00B54" w:rsidP="00F00B5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8E754" w14:textId="77777777" w:rsidR="00F00B54" w:rsidRPr="009C684E" w:rsidRDefault="00F00B54" w:rsidP="00F00B5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F5C55" w14:textId="77777777" w:rsidR="00F00B54" w:rsidRPr="009C684E" w:rsidRDefault="00F00B54" w:rsidP="00F00B5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00B54" w:rsidRPr="009C684E" w14:paraId="353D683E" w14:textId="77777777" w:rsidTr="009C684E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D6E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2F0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A70C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5C20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A62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88D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2AC0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E5A4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AA93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B79C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BA15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A06A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4E384319" w14:textId="77777777" w:rsidTr="009C684E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E1E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0F8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3E23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A51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C9D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EE61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DE7E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68A5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539D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9B77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0248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60FC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2424476A" w14:textId="77777777" w:rsidTr="009C684E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EEF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A41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4C89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0389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329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BFCB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A744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BE7C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71C7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C38B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9318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EE35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50514D0B" w14:textId="77777777" w:rsidTr="009C684E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79F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6AA2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A7C5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540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5064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FD62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7344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D59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0D5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1DD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1ADB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2610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0EBB0ADE" w14:textId="77777777" w:rsidTr="009C684E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5705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4AA0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AD4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260D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AFEB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A72B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E3C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AC8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B4DB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273B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E6A2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B543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3444EB39" w14:textId="77777777" w:rsidTr="009C684E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C994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F0B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CA33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CBF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7C1C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144A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3D3A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C43E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4D2C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6CD1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60EE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63B7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458E64FC" w14:textId="77777777" w:rsidTr="009C684E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C83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DB8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170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D9E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570E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801D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A6A7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44D1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F86F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8758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0F1A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2EC4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09AF9A81" w14:textId="77777777" w:rsidTr="009C684E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4FC8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815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CC5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F0FC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C07C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40F2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6102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735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117D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C6C4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272C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907D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3695281F" w14:textId="77777777" w:rsidTr="009C684E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0BF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22EE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8A7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6B6F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5647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B068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78F0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74C7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D8FB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ECCB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1AC0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07C8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2FE0DFA8" w14:textId="77777777" w:rsidTr="009C684E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FD2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BF35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24ED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7042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ACD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1DD8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055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4D1B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126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5BB3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CCC4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4C33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77C6DD8B" w14:textId="77777777" w:rsidTr="009C684E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0F3F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277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27E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A29B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06F0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F8BC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201E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0902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704B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C53B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57EA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8DCA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2F879795" w14:textId="77777777" w:rsidTr="009C684E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11A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762A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12CC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F0B3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EC0D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8828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40BA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099E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E0E2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123E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BA19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433E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0C535514" w14:textId="77777777" w:rsidTr="009C684E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EFC3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24б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39C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5E2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E5F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647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F48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4CE3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79CD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80EE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0ECB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5197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DE76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71E872E4" w14:textId="77777777" w:rsidTr="009C684E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3A10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24б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47AC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809C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BE21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CB10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FD68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6888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FC04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0A14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8558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5C4A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625E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70A3860C" w14:textId="77777777" w:rsidTr="009C684E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C979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24б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E14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686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E556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F86D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5D7C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4B58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5D98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630A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5947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D879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7E7C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3268C9E9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A628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201A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10C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E631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CE13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8F61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5AB8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2CF8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F8A2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4423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D842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3F19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0011AA6F" w14:textId="77777777" w:rsidTr="009C684E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BA1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263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A7FB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2B16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840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B31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BD4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5999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19F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8E5B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1590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0AB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F00B54" w:rsidRPr="009C684E" w14:paraId="3287DE14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40E4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4D59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21B5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0395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3A84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C5D9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EB4C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B2BF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2502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92B6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2DC5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BF23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2ECBD7D2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84A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B6E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5E3F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FE2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D320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5CC1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ED5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EBE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5E97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9880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4C85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784B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2B18461D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5DB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E374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C634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9B7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B5FC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6219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2B46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0CA5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0029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F31A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1416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7669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4FA67B9D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69F6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DF63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F7A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94AD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8ED4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3881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8EF9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D2D4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EF56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A415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AAD2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0C01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7C967640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0B8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1D8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E661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5F3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4992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4FEC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0C2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6D5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18FE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A2B8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4534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C7D7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1FC47EA3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79A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ADA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872B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1C1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44B4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85B8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0C2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A2FC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8AF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BA70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D4A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27A2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F00B54" w:rsidRPr="009C684E" w14:paraId="543B9FCB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AF89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FF29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972E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9D3A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44E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310F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E978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871C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2E28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90B5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5E32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8060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4E3B3971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0E8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F49F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4B60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7568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215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AB57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10B1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388A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DA4D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A8F6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CF39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A7C3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156215F0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957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EDCC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8047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F80E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D32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247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A6E3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2B3D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9BE4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5AA1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A4D2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FB2F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2FC96EA4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0481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14а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90A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E9CB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3BE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7ECB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0AE1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3E6D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AFC2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8334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496E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D901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D34A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49964063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6551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BCA3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A99C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EDF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D69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6A7E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503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560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ADF1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ACE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1DAF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9B5F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671A09BB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0F24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313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A16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9387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5E8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3691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23C5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1B1E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355D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01DD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5EF6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D95D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1B1CAA63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446B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16а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9B70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EFAE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B6F4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624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E870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AD1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7B1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312B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2163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B92C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B934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61ADD579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4AE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E0A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505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0CB6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795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7F44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2F53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5823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145E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3AB8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8102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0147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76FA4BCF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5E4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54D3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F4AD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7AFA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041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BB43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D248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F2FA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2EC2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9BA7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3CA4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3546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631EEC8C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343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F111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D44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0A79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9A2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CA02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85F3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9AE8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93A1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AEB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A8AC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C149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035CB498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B53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19б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D5B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7C12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A79D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12A8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9A62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824F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E3EA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5F48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3F9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BDF3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047B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01C69662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8CEA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D000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4C0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F99A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B30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CE9D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2C69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8D27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E9A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5D3D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D308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B9F2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02ACFED8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3EC0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3B0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849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C770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FAC1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92EE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8C07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B59D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235B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3988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048B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2791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61B6D4E6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458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906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C99C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469E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F40A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CF1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57F9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BD23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B669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B589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2795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6BCD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2392A343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6B2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6FD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41E7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1A96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BA22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8FA5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A1BE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D3D7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BE22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10AC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65FD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85B4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501CEA96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0D7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22а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77D0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527F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C5E6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0CC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DF29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01D5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34D7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F3EB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6020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3AB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F16D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69B8AF62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04F3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B8D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CB0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E9E6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E9C3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B036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E6D1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B1F8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5AD0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AB7D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C4B1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A695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5D95D895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2EF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ECC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79A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E53D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13D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8D9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E2D0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153F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EBA9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A065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2AB7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A0A3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624C2712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C3C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F94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951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0EA3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64AE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42A4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5CB2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F018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9EBD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442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7D2E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38A4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0E39E164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CB9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24а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6F2F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4D38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32F3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8318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0868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675E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554D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3971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90E6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B2BB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9B7B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2C2F9195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8811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E97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228F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B329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001F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7AB3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0DC1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0AA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1C8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7D1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24E1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AC2C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0FBCE0E2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BE9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BEC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CD0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0859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2025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FBF0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16FF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289C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BEF0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ED78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F686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4214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69C382EB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F3E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8A86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250A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E49C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28F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D651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D247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D9B2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6663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CECA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0A3B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6129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691D8A36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525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3C0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C3E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EA6E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65BE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0F1F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FF91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37EB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1BF8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E421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2DD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BADF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45E5FF0C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1D4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18а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D03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0646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0F7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798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E211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752E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45DE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508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EF3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3A05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C3E1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5EFF586E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465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5C01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7F51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199E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9E5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B3EC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4185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7408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2B92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7008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B838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16EA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19D5F987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06AB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113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0A5A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ED6D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0AA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296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8C0A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42EF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9E28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51B4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46DE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8FB1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659A73CC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264C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94C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5E97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968A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5E8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348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492D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2DE0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BD5A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F78B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6447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E6AF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4ABCF4B3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52C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0EF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C04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6186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2A1C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5F76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14AF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6AF9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A177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3A06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C62C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67FA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21F7616D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4639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DC5F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59D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092A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F83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F312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D0B8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0A8B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455E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17E2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261B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B430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48C1A045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4C1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00E3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B00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4824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6569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51B0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9ACA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1C22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30D6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5956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0CB8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E098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77EE6992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E516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lastRenderedPageBreak/>
              <w:t>55а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6C50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2404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8418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97A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3102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EAFF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222E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1AEE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02D4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6210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E361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540E3B22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4F5F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55в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D866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70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DA29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6AA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F3C7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EA89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BE7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6912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AA96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0DAE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9F87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39E318F3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66E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19а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ADCA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F790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38F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4EB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2C84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96D3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067C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ABE2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84C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ACED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E933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0DF151BA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E5F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02D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436C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6DC2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92FF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2087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BD97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2CA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6EF2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0D29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C435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F97D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29177DB0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03A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97D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64D3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C655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761F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FC0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F7F9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DD48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E82B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9EAF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7036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B71B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10415D9F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7F7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09AE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739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A51F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8055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2B24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F14E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2CA1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0009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77A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F1BB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7BB8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2D855CCC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145C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97F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AAD1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E986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93D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9729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D589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C042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9071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1E7E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A6DF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AAAC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5A245B2B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B7C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92E6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70EA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C43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9E1A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866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440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A5F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1FF6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EFAB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129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373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F00B54" w:rsidRPr="009C684E" w14:paraId="1A033B0B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A70F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B8BB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CC8B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D2CB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A05B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C42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4EC4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867C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157C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0CF5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E63D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8196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3303E449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D86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7E01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C639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5692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FDA1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E141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5CCF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4D6F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7237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8310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D6DD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C004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52DC3874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905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32а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3794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0758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A9D7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860C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6B8F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2DEC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96C9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665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F26F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6FDD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503B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4FC0F13C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EA42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CB9E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5645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6E34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AD35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9BC2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48D1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AD6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6819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724E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0574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083E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62178D80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36D1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D644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CA57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5F1B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61D7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55C5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41D9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1101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061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81F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0947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C4CB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5696D9AB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C47D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8D0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11A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ABBF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8D8D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3136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C672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F26D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25C8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5618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AEC2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18C7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42342741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5B8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EF4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EA7C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8584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FC92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5A95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DB72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869D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18E7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31C8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A7B2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44B2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7681F835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2CDC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CBA4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3537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4F67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0C41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0A14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79CE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AEC4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87AE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0A2F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9123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D513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193F2973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F6C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DF8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71BC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840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3A9C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54D6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62F0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7AAA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B044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05E2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7EA4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2D0C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6461C717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D02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7A6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A70E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AEDD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4394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6850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344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E7F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278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10A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3EA7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7011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4A99DDAE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A13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598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B9A7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23AC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497F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6ABC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800D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4863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D53C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3DFC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D5B2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F541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57105222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489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E627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3C11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2D3E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767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18E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345B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7576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1BC6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6748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1D54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F19D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5A6BF7A4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BBF3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704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07F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DB8A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2507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59EA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33F3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CC15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25F2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9439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3E62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24E2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14FA4244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3C7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BFE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22B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453C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A5B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89F6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7C2D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A106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389F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1C1F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C1C9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2B01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435357E0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F15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3B4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2D90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BB66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92B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55A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0424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B857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D1B9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9AE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BF72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5351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43966C44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0B0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356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823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21F6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B2DF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0745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C0C3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E69D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E086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47DC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B186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34B8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04901478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432E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F60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92FA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61F3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7688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0DE3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9335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3E1F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03AC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09F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5133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FED5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10BCF306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037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84EE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461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7A75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3C3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715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E869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D6DD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B08D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4F5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FBD7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3DB9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0B5FB8AE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3F0B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830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07D6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6EA4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658F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FE4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9EDA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E60E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7697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9A6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51E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83D9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F00B54" w:rsidRPr="009C684E" w14:paraId="0179A63F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C911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84F0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C36E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4003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8D07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3201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282D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281A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56ED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AE3C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1652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20F1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7B4D2701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7DE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9D78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BF8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79AC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A24A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D77D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BEE3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D9B4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AC5B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0C06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2C42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AF81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5C797A53" w14:textId="77777777" w:rsidTr="009C684E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E539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960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8F8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A64B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5947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B17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996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95A8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FF0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D9CE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95E6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8560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F00B54" w:rsidRPr="009C684E" w14:paraId="71F2E3F4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A0F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E86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DA1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364F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4616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A270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90E3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239E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527E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92EA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F6CB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9D30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0D45C60A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FEB1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ECE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1375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43F0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A04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270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9F45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F868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973B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8F89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4984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2F88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747FD3D8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B238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DFCB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745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0C7A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7865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A890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6E8D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0700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5AAA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0D62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ADC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F1D9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2631BF3B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EEE2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2D1D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8FB1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6C22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4A8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2BD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B525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2AF1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3FD3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6FEF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0934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F490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7D50BB40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EF8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0127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1776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CD9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2CB0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11B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8F74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2DEB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70BB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9414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9F37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D2E2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4956A5A9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76B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79а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33D0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C4C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F1B2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641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7936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F0C0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DE73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C5EC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C054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355A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AA27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4CACFAA6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E31B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13D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218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277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DD9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F64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C43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161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685A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38B2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E255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A7F9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2F16FF56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A0D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E956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10C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A584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9E4C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979E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5AEA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A884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9C69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418F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ECFF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C0EF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1D93E4EB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E456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855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3D4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4FBE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0935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B3A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5938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8E8E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9C8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334D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F017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8C2B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6849AFEF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C27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D564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4750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879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CE9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8B6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0030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FF84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3CCF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B53D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CEBD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1B8C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601123BD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F4C4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FB3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221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8375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835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E2A5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B635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EAD4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9C71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6CE5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5A5B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2F80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3E3B8651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500A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6A4D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93D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78BF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CCD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B1D0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6859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FD41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82ED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A396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85CC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C725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1F729370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9DE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786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98B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5EFE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19D6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578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9B69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ED10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6551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AE86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2DF8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73B8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01AB6569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05C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D982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4045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7391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6567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D9A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E1EB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CD85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3C87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D33D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A038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7476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4AD83A69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0D9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264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5937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FB8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363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B83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06D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954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DF4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208D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9475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1BEF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2A5A4FFE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B3D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6BC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D87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3E39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DC3B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AD48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7C84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A72E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7DDF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B2DD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A542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BBEF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2A6BD14E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8E9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87а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98C4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12D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82DD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08F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AC0B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125E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7991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9959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DD57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42FC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A639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0151CF0E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665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081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46C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C39D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46B6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87B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858E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6DB6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BC2D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E12A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DC5F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06AE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552795DA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F9D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92D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20B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AB63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47F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2BA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DF24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529C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06B7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65C1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6AA6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3198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5236302C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CBA6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55C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113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3B90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D2F4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BC7C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C095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F259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2340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1C08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42E1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A39B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26A21314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F56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C6B9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980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41A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6245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D0FC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3D80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46DE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9D29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105B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5C21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36FB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11E416ED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BE4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A09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63B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98F5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B0D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A60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5714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7361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CC6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6B8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DBC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B868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F00B54" w:rsidRPr="009C684E" w14:paraId="77BD84C7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0329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1F3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98D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B572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C3D9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4182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EAC5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747B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7592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4EC7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F68D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6E0D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376F9011" w14:textId="77777777" w:rsidTr="007D319B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C83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CE4F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96CD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5C8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A6F4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BAE2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5640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AB05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C17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7D33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EDA0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EC10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4F54E34D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BF4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F91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1B47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4C2D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D5B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CF1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F21C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01A3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9EBD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A9F9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8DB3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F914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3C502D5C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0D5A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D82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5FB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263A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960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3F0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99BE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EB4C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9F13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68F7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97CB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2CF8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7C97E962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E88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6A0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4B5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3FB7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25E3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646D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8898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1280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99E0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0A50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7A44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6347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6AA63451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563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lastRenderedPageBreak/>
              <w:t>119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D23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D45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87B2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8732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7B5E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9507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14D0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6122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2B2D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2B73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AC6B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0D82E73D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FF8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0B2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8BB1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E53D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744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073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F662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EF2F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B867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20E1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3958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BF14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1FDD24F0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DD17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DF4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79C3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068E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5DD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B06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D910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22CF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49F2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A92A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9EC3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6B22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526DE7BD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D4F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DEAE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05C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385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189B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E2EF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BA32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D8D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991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FA68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5783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0CB2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6F8368F6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185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F9C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0D2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1235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3F4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967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1958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1E90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4B57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2517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D68F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111C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265CB519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EA0A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134а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EC5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AE99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043F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C02B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20CB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E8C3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5FB9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838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0B8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3638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E2D4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6D2C6D80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C368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134б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D87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9F1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C79F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C47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6EE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383B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1DD5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58A8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40B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D02E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6126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1A52B1C0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CC4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134в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66E2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D788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5DE7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162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FF7F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7923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24F7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FFE4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B709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A450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76CB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0F1A7C1B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9E39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3E0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27B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9FA0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F65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8E5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CBF6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77D3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B02F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CA33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ED37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27B2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33EBA8EF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C67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897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4953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C2F0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CCA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099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E287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4265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EC24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FD0E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DB66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ABB9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1D3F114E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B62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0F5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C74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5225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285B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0CD3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CB9A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A0D6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055C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7595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BDC6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2A42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4B747904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A13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136а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E7E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DDE8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F288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A49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3485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BCAA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9C0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14C5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B0A4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67A7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44C6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2E2B5174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679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038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3E1F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0549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DD8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5DA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BB31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17B4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22BA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0901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56D1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7134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55F4DCA5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08DB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136б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925E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0F8B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396B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064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3976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5408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99EF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513D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222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44C8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9913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57CA44BD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194E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A88D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2E1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153C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36E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23EA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AFE8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3B47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0471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77B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1044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D704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2E3AA6AA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BEFC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C5C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2B31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C877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5B67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61C6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D146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4A40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5C75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CEE7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4CB8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0EFC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399EA69D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A2A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137а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47A7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A2D7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F4E6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092C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B945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6A25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1AE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70EF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602C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57F7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78C5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477C0CD3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AEC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137г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0B92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CD0D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555C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5C3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6177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F5BF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7F8D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D98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EEB9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04BB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5286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7AF7E7E3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4DBF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137б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2A8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C70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6E61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703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F8B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4E6B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48FD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FFBC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A1F9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A9CB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603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F00B54" w:rsidRPr="009C684E" w14:paraId="4C6B00E5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7E69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749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3AC1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E6D3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9B0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795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9132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03FF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3CD0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DC35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B97D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C74D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5878802D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322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B74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89C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C160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944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7F8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70AB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258C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3DB4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EF8C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990B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10A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F00B54" w:rsidRPr="009C684E" w14:paraId="750F6320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307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139а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113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FF2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AB63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DF17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4472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996F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1D46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F511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76E2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96C8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4CD2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5EB285D0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ABC8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139б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9BA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2A6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0C29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64EF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0E67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784F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4775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3BB6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9DE2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C2F5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03C9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7A3B440B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658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139б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824F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EFCA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FC39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B29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75DE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9F5D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8A58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3DC6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B2EA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A020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CB15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458F388E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4F1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DBB6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BADF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E27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44E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137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9734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8181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2595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A570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90A5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DCBC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01AC7A16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805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140а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C906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B6A6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D956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8B1A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3764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E821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1EB4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BAF6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3D2A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48C1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FE04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5EE8FB4D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537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ЦТП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3D6C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35E2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80C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CACF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327D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175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08C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A8FF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26F0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AD12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7F04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75CAA725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A55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074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8D2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4FBB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A6A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2D7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4C4B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B407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5514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CCDA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AD2A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0B0C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2F337D1C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B230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B0B9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7C60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4697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E9DD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965D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4E05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E5CE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E6C2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8A98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D70B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93AD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1A34C34F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372B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252а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A9C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D09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4266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0F6B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562A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7A0C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EC32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2CF5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8503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8FB4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CDBA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18B6BB70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758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BA9D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F949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5406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3679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9AE9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EE6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24A1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062E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F84B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28AC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23C7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3EBFE135" w14:textId="77777777" w:rsidTr="00447BE2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641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C81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AD12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5B05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B9D4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71A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C10D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E6F1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838F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433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3424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2130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095AEDF6" w14:textId="77777777" w:rsidTr="005922E9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F91E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D617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4F6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2AEA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247B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5AFD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790B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8C8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60A6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9ED9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C30C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8900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2DAF3A2B" w14:textId="77777777" w:rsidTr="005922E9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A26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01F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A6C4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9572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07DC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53D1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65FE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8D2C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B74F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3CD1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F307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3018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36BFA478" w14:textId="77777777" w:rsidTr="005922E9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431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771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5730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F78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9F42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8242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0D26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4889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9EF0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3293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12F1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89F2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51F5EC77" w14:textId="77777777" w:rsidTr="005922E9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53A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61EA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1E9E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7B7A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CA4D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573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9EE8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FC6C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A445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DB63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3734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B5AC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5529F8FD" w14:textId="77777777" w:rsidTr="005922E9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743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176а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137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5EA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9BB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B06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4B8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5CB1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D290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B725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F2BE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4401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C9AC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33F92ACD" w14:textId="77777777" w:rsidTr="005922E9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1ED0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288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635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0E53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54CA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BC52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E1A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C7D6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3537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233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2FD0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0F66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244A6873" w14:textId="77777777" w:rsidTr="005922E9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D77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58D4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AAF1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C09A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C29A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FCE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01E5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8473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10CD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6FB6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7BA6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7927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033E3480" w14:textId="77777777" w:rsidTr="005922E9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5C45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13A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CEC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26B5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D4B6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F4A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1828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8CA7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CCA4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9719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79F9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2803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75E04800" w14:textId="77777777" w:rsidTr="005922E9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B68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B42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671A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3FC2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12D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EEE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1756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28CD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227C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4AB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95D7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3CDF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1AAFDD5E" w14:textId="77777777" w:rsidTr="005922E9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23B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1AC6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F902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425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E33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862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D6EF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6BE9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A7DE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DA31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7B4A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B379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44606759" w14:textId="77777777" w:rsidTr="005922E9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264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473E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FABD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0ADD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4DF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2C9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F825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80E6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CAA1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B15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1E61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41D9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3C42776E" w14:textId="77777777" w:rsidTr="005922E9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9A95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003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0BC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2D9C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B25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521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4E3B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142C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CAE1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0106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2546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BC49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14B0C8C1" w14:textId="77777777" w:rsidTr="005922E9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C7A0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017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D81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3FA0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C20C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1852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F48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EC4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15CE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B09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399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77B4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F00B54" w:rsidRPr="009C684E" w14:paraId="70647A38" w14:textId="77777777" w:rsidTr="005922E9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60E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CD1D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A0C7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D7E1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DCB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762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F6A3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9F5C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79A0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DEA1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A80D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DCE6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7A77437B" w14:textId="77777777" w:rsidTr="005922E9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19BA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F8F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BE0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2B38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EA58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0F13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2247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DDB7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A7C8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9148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62B3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45CC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69A53BAA" w14:textId="77777777" w:rsidTr="005922E9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D12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93D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6E9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D95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B39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E77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0A57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988A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C12C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971C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EA11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6688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3CE883D3" w14:textId="77777777" w:rsidTr="005922E9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D82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140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6C8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3E1F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17F2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BA2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9B3E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82B1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A00B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9A9D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6977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EA18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62095FA4" w14:textId="77777777" w:rsidTr="005922E9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1B2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D924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143B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0D8B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5E42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D9A2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EE38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B1EA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32B5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226B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4BF6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ED83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50F80321" w14:textId="77777777" w:rsidTr="005922E9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F01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8B0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A85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344E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6459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108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E51F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AA18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3B87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8BA2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AF71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5DD4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3F93035E" w14:textId="77777777" w:rsidTr="005922E9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CFB4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C68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01A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D6BD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231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4F1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31DB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897F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B342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B957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1573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B84D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0FEDFB4D" w14:textId="77777777" w:rsidTr="005922E9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04E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96D3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3D9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A40DE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73FE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BF35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37ED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4D77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ACB4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4E42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11D4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C413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327C1623" w14:textId="77777777" w:rsidTr="005922E9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6E2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68а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5667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91DA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3668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771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4D25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5530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F191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A61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DEFC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3EE2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3E74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41C00778" w14:textId="77777777" w:rsidTr="005922E9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0EE9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AE47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E78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0A7B0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0AF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8761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6EC3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15CC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1848F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706E5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0215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C99AA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0B54" w:rsidRPr="009C684E" w14:paraId="46F096AC" w14:textId="77777777" w:rsidTr="005922E9">
        <w:trPr>
          <w:trHeight w:val="1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B520B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69а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6CD4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6CC2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9C684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36E9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5FF42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E3223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6342C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C2C17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4395D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95171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63FC8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B7E6" w14:textId="77777777" w:rsidR="00F00B54" w:rsidRPr="009C684E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16D10D18" w14:textId="77777777" w:rsidR="00F00B54" w:rsidRPr="00604E96" w:rsidRDefault="00F00B54" w:rsidP="005922E9">
      <w:pPr>
        <w:widowControl w:val="0"/>
        <w:spacing w:before="240"/>
        <w:ind w:right="-1"/>
        <w:rPr>
          <w:bCs/>
        </w:rPr>
      </w:pPr>
      <w:r w:rsidRPr="00604E96">
        <w:rPr>
          <w:bCs/>
        </w:rPr>
        <w:lastRenderedPageBreak/>
        <w:t>д)</w:t>
      </w:r>
      <w:r w:rsidRPr="00604E96">
        <w:rPr>
          <w:bCs/>
        </w:rPr>
        <w:tab/>
        <w:t>Описание типов и строительных особенностей тепловых камер и павильонов</w:t>
      </w:r>
    </w:p>
    <w:p w14:paraId="6CF01C92" w14:textId="77777777" w:rsidR="00F00B54" w:rsidRPr="00604E96" w:rsidRDefault="00F00B54" w:rsidP="00F00B54">
      <w:pPr>
        <w:widowControl w:val="0"/>
        <w:spacing w:before="72"/>
        <w:ind w:right="-1"/>
        <w:jc w:val="right"/>
        <w:rPr>
          <w:bCs/>
        </w:rPr>
      </w:pPr>
      <w:r w:rsidRPr="00604E96">
        <w:rPr>
          <w:bCs/>
        </w:rPr>
        <w:t>Таблица 4.3</w:t>
      </w:r>
    </w:p>
    <w:p w14:paraId="5284F87C" w14:textId="77777777" w:rsidR="00F00B54" w:rsidRPr="00604E96" w:rsidRDefault="00F00B54" w:rsidP="00F00B54">
      <w:pPr>
        <w:widowControl w:val="0"/>
        <w:spacing w:before="72" w:line="40" w:lineRule="atLeast"/>
        <w:ind w:right="-1"/>
        <w:jc w:val="center"/>
        <w:rPr>
          <w:bCs/>
        </w:rPr>
      </w:pPr>
      <w:r w:rsidRPr="00604E96">
        <w:rPr>
          <w:bCs/>
        </w:rPr>
        <w:t>Строительные характеристики тепловых камер</w:t>
      </w:r>
    </w:p>
    <w:tbl>
      <w:tblPr>
        <w:tblW w:w="997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709"/>
        <w:gridCol w:w="620"/>
        <w:gridCol w:w="797"/>
        <w:gridCol w:w="851"/>
        <w:gridCol w:w="1591"/>
        <w:gridCol w:w="1244"/>
        <w:gridCol w:w="992"/>
        <w:gridCol w:w="992"/>
        <w:gridCol w:w="1041"/>
      </w:tblGrid>
      <w:tr w:rsidR="00F00B54" w:rsidRPr="005922E9" w14:paraId="0663CC2C" w14:textId="77777777" w:rsidTr="005922E9">
        <w:trPr>
          <w:trHeight w:val="735"/>
          <w:tblHeader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992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Номер камеры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E49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Внутренние размеры, (мм)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2F96E" w14:textId="77777777" w:rsidR="00F00B54" w:rsidRPr="005922E9" w:rsidRDefault="00F00B54" w:rsidP="005922E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Толщина стенки, мм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A78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Конструкция перекрытия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2090F" w14:textId="77777777" w:rsidR="00F00B54" w:rsidRPr="005922E9" w:rsidRDefault="00F00B54" w:rsidP="005922E9">
            <w:pPr>
              <w:ind w:left="-140" w:right="-187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Наличие неподвижных опор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6556" w14:textId="77777777" w:rsidR="005922E9" w:rsidRDefault="00F00B54" w:rsidP="005922E9">
            <w:pPr>
              <w:ind w:left="-29" w:right="-73"/>
              <w:jc w:val="center"/>
              <w:rPr>
                <w:bCs/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Наличие гидро</w:t>
            </w:r>
          </w:p>
          <w:p w14:paraId="7C964278" w14:textId="77777777" w:rsidR="00F00B54" w:rsidRPr="005922E9" w:rsidRDefault="00F00B54" w:rsidP="005922E9">
            <w:pPr>
              <w:ind w:left="-29" w:right="-73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изоляции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F893" w14:textId="77777777" w:rsidR="00F00B54" w:rsidRPr="005922E9" w:rsidRDefault="00F00B54" w:rsidP="005922E9">
            <w:pPr>
              <w:ind w:left="-143" w:right="-108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Наличие дренажа (выпуска)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CD714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Материал стен</w:t>
            </w:r>
          </w:p>
        </w:tc>
      </w:tr>
      <w:tr w:rsidR="00F00B54" w:rsidRPr="005922E9" w14:paraId="11A4D478" w14:textId="77777777" w:rsidTr="005922E9">
        <w:trPr>
          <w:trHeight w:val="517"/>
          <w:tblHeader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C6669" w14:textId="77777777" w:rsidR="00F00B54" w:rsidRPr="005922E9" w:rsidRDefault="00F00B54" w:rsidP="00F00B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1AD5A" w14:textId="77777777" w:rsidR="00F00B54" w:rsidRPr="005922E9" w:rsidRDefault="00F00B54" w:rsidP="00F00B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41C0E" w14:textId="77777777" w:rsidR="00F00B54" w:rsidRPr="005922E9" w:rsidRDefault="00F00B54" w:rsidP="00F00B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50E11" w14:textId="77777777" w:rsidR="00F00B54" w:rsidRPr="005922E9" w:rsidRDefault="00F00B54" w:rsidP="00F00B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978DE" w14:textId="77777777" w:rsidR="00F00B54" w:rsidRPr="005922E9" w:rsidRDefault="00F00B54" w:rsidP="00F00B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EBC8F" w14:textId="77777777" w:rsidR="00F00B54" w:rsidRPr="005922E9" w:rsidRDefault="00F00B54" w:rsidP="00F00B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4809B" w14:textId="77777777" w:rsidR="00F00B54" w:rsidRPr="005922E9" w:rsidRDefault="00F00B54" w:rsidP="00F00B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9F2A" w14:textId="77777777" w:rsidR="00F00B54" w:rsidRPr="005922E9" w:rsidRDefault="00F00B54" w:rsidP="00F00B54">
            <w:pPr>
              <w:rPr>
                <w:color w:val="000000"/>
                <w:sz w:val="20"/>
                <w:szCs w:val="20"/>
              </w:rPr>
            </w:pPr>
          </w:p>
        </w:tc>
      </w:tr>
      <w:tr w:rsidR="00F00B54" w:rsidRPr="005922E9" w14:paraId="4A391794" w14:textId="77777777" w:rsidTr="005922E9">
        <w:trPr>
          <w:trHeight w:val="131"/>
          <w:tblHeader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BAA2" w14:textId="77777777" w:rsidR="00F00B54" w:rsidRPr="005922E9" w:rsidRDefault="00F00B54" w:rsidP="00F00B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DE26" w14:textId="77777777" w:rsidR="00F00B54" w:rsidRPr="005922E9" w:rsidRDefault="00F00B54" w:rsidP="005922E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высота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370B" w14:textId="77777777" w:rsidR="00F00B54" w:rsidRPr="005922E9" w:rsidRDefault="00F00B54" w:rsidP="005922E9">
            <w:pPr>
              <w:ind w:left="-108" w:right="-55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длина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4F4E" w14:textId="77777777" w:rsidR="00F00B54" w:rsidRPr="005922E9" w:rsidRDefault="00F00B54" w:rsidP="005922E9">
            <w:pPr>
              <w:ind w:left="-161" w:right="-108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ширина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5208E" w14:textId="77777777" w:rsidR="00F00B54" w:rsidRPr="005922E9" w:rsidRDefault="00F00B54" w:rsidP="00F00B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AA6C" w14:textId="77777777" w:rsidR="00F00B54" w:rsidRPr="005922E9" w:rsidRDefault="00F00B54" w:rsidP="00F00B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CDA5B" w14:textId="77777777" w:rsidR="00F00B54" w:rsidRPr="005922E9" w:rsidRDefault="00F00B54" w:rsidP="00F00B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1CF44" w14:textId="77777777" w:rsidR="00F00B54" w:rsidRPr="005922E9" w:rsidRDefault="00F00B54" w:rsidP="00F00B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476F" w14:textId="77777777" w:rsidR="00F00B54" w:rsidRPr="005922E9" w:rsidRDefault="00F00B54" w:rsidP="00F00B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63E18" w14:textId="77777777" w:rsidR="00F00B54" w:rsidRPr="005922E9" w:rsidRDefault="00F00B54" w:rsidP="00F00B54">
            <w:pPr>
              <w:rPr>
                <w:color w:val="000000"/>
                <w:sz w:val="20"/>
                <w:szCs w:val="20"/>
              </w:rPr>
            </w:pPr>
          </w:p>
        </w:tc>
      </w:tr>
      <w:tr w:rsidR="00F00B54" w:rsidRPr="005922E9" w14:paraId="605F6E5E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A621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186E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825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3,1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0F3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48A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3E2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A584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A5EA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475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EB09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38CDE13E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EB8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A30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856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908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01EB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6C30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6D2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BAD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FC5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7A47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3EDD8181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CD2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616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796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B3A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912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131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C46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C9C3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1493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749D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3587C93F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FCD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AA3A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BAD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E0DF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AB59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53B3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AE1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A5A4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94E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C7CAE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59A70207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04BE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79а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CAD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5F7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2200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137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BDBC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4A0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393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006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C6C3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292F5049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5A28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FD8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D2B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E34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7C4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633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65F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2698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8489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F184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7167E73F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D9C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CE2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9BF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DDD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4BCB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FED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6A4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CAD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4DB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B873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156F91B2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F431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C9B4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8E5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C63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F116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A6E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45D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F82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F35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12EB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75C89874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28B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C02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3AA0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FA7A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F0A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5D5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8785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76E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3DF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680C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5026D75B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DA35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E43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36B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A01B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BCC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9806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90C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5C2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96A2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98100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61B89361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AFA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F5B3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BDE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0133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F55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A67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860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00E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A8A0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6500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027F4839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ADD1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1521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0AC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3,8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6D0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40D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52A0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8D9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7A8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6E1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DD773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65BAC912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667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26A3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2395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3,4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ABA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AFDF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4C6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579B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C003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B69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B2EB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78C44534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A05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87а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4EE0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092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3,4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832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27A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56D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DE3B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549A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68C2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1513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142804F3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FCAC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3544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86F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4,4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E93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2500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6034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96F1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8E36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033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4209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77606A57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A22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EE7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0107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478C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A321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DD3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575E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99F6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DC8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0407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2FF8A5BD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77B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89а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9F89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32A9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3,4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5223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950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341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F8F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3F2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B74B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6586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15EEA4B9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184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E523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420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E0F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DE03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062F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0AF2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A7A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BBF0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72ED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275C5DD1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10A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90а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4FB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641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E921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6E20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B164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019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1605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AAD8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AA13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3A999393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D64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261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3E98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154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6A10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574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9F35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850E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808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41C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A333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3A6D57CD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F432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FE3F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634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C37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A347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DF0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8A81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4BD2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8D88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AE8E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0C7C409E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21A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CBBE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1A9B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9BE9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1F5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84C8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AD2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0C5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FE2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61ABB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660A79C5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A83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366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BC60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13D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B37E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C0F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6210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E52A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983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AE75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5ADC469F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6E6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5E9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229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ED7F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FCA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929D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стальной лист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3C0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964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15A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746D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Кольцо ж/б</w:t>
            </w:r>
          </w:p>
        </w:tc>
      </w:tr>
      <w:tr w:rsidR="00F00B54" w:rsidRPr="005922E9" w14:paraId="5579717D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E377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3048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0CA1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A10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C2B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D3C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13B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43E8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DCF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EC99E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1F5145F0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3B70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7F1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C4D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42F0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8E2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8F5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CB4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4588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346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BA18B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03517032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C60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E89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7C4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F1E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036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9A7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112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3FB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A1A9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AE008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0FD7C8C4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E71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F8D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D13A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81AE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E7F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B8C4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062D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BD79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AE31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F9BF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2C23DD68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B96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991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8D5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7D8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76B8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5FE8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34A8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043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390A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17A75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3FB5F651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19ED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5а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7A9E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9A7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08B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6E5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5CC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9B96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8BB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BE6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3385B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3BCFD1C0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539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FDE9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386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32F3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85D9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BA9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4820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C29B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94B0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A3E8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15B4DF39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7DC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B282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841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AEA7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23C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AB3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249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676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1E5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3C94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641894BD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3F1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7а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4FD5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D8D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73D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E0B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803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C716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874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198E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6A8D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41089E7E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F79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43E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2CF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3,1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B15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A134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16F9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3D37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5738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957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95E6F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442577D7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1D4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8а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9D3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DC7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76E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97C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33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485F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35AF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D5E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CC47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75810C19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347D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8б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3A6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4807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3E4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F1D1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83A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283D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AC8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177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9782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62BFB982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A0BE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4BD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D26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F461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87F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3EB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7FE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23B7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7AB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0424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05179065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A7A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8ECC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E41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D5E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963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CEF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BF4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B4BA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3FD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B31F0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08DA9854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1BC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4834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C4E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AE61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3E6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DB1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143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5C6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57E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FDE2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5EA8EF06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7E1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C45A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9A0F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EB1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C1C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9A7E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B623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3F0C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2A5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A8EB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797C84AE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6A71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55D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877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F90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ACFA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DC78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9D2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CF3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046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2588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210E56E4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B02D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E73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258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E81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512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679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9DF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CB1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764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F608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234310E2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355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14а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2C2D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8839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D5CD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C9A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BBF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5DF7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2E1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31F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13D8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1E5D4173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B6CA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A94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FA5E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C218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072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A92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E68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D32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DC9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104D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71F33C4F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ACB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134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C3A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488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A76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303E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7BD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F4A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D3C5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11D70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7EB6CCB9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8EC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16а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A0C8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7A6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76F8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502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9D8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DDD7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4E1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87B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A777D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57482961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DF0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FDE5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733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F28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C7D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EE9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894A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136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FB6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37ABB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543BC36F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591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E7B9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CDC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D620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2BC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B34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B54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989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4BD1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7B65D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7711013B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554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C05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26FC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711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AA85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1C4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14BA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DFB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A42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3D7F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1387A5D4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3B4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19б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F76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3082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7CF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7C5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7A5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C0A5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498A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1D0C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670A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5D8C7913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17C8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2F79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1770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04E9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D04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D88E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95CC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493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A6D5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87F4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5D966428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BB2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743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A8D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F6B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8014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C8E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092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C7F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8D0B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B9880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02D6AC86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28E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21а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D02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7F7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FE82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90E4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5C74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066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0FB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897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BA931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4274C19C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3D7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AFB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DF0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2D2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6B2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177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5D2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0F6C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77C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6EED1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46E7BF75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456E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22а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0F4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2AA9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7C78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BAB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160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302F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209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DB1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7E23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068D5831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D4E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77B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7803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007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D04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DA41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CDD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16F8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26E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1EAE7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23DD4A0E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131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12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9D1A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BEA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D796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7973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0422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24E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2E39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4B95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2C99257B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EB40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24а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7E0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5A3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D13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E24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7BFA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1149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7B1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92E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3E5C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2834EC63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979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F5F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5C49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9F5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94F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B97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F007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A11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492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0F7F3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6C41972C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53E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98C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9547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55F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D53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8B6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E7F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26D0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DEF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7F55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4B98A779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1752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86D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C0E9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88AB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D8A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7B6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00EE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9A05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A232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40D8C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402ED9BD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B14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1FA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07B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B9F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56E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1C6D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07B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AB3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107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2A2E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17C09579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F5E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D13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31D5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B3D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61B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A9C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764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1A86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82F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1314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654B2DA2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3071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2F54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D0C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50C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EC3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A31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CB3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045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FF8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3B9C9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79415431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82F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BCF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8104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BD3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830F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B024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CDA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98A6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F3A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6E30D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270D0BC1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7E04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BCA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99A6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62B2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3469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237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870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3594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FAE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232B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6D6C4DDD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AA8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E3F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510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1CC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24CB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618C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F77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E7FD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5A9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DF8BD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5E3383D6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040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89C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49B6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A2E1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6C4E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B3A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E3F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9BE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A98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5C495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385BAD9A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7E4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872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812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34D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533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AF7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E75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8A0F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11A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1F26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2B364B49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BAA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33A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036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64A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2E0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423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28D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155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7F59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57CE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5CAA5ED2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F40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A4F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FEF4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009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332A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B2D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C63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FD2D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72E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E31B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694859A3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7A3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19а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1D80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D0B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21E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36F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B8E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97C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210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2B7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F3BDD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2EBDA553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39F9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DB0A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FDAB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F16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7E27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FE9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F85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D82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330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50E1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749722F9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C35F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223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F5C9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ADA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D4F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44C5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976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E0C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E044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739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BF0C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44458840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58EC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974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511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A778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7BC6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4615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F65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335D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61E3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260BA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134EBD2F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E06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CC5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A843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24E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83DC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72FD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4E6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0E82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5AD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C950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6DF0A2D6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C739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C291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8BF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DA0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063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9727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8DE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EF9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8618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34091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2E9A2614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D35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09F1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AB9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B8ED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6C4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9EDC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CD9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5265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C7F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4710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305BB086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38B1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32а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78D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FCF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6B4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0F4B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BE1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6FF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E004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3C3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126D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74CD43A7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BEC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9CD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12A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A63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C7D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D1C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91B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211E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53C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94A1E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61DD7D1D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46F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36D5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314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E04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584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3C7C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C59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E0B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415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CBDE2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209DF401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59EA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FDD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B9E7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A0D6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0CC4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CCC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3B9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04A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CED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B79E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6E966CC6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886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18а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C08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6684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D56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2B4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32D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D80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0173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6E23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ED90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58FF9A42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E25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3DC2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CFB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E086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597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636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D0D7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336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AD3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22845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023A6A67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DC2D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D5C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F53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862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39F0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97B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AAE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EAB1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8F6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9060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55D6E76C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956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B1A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8D4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FFA6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E7B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DDA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18E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C86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4FB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D97A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6F32D2B9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0CB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040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94CD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4EAA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FF9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9DAD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C40E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4BA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9FD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925E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77F7D2C5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AF45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DEF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5B0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2FA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DDB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73FA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0BE2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E6F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455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4D9E3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3C80DFD4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DD2B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55б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8A55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011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31E0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0B3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2AA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05B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31ED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A34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C8D2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7E351EC1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A30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71E2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CEF1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3,4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801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056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CF4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C91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D82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B3E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2C37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11D22C82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DE2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80а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6AB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B61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891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D65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3489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43D7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6E70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E25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A3723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02045787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353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7AF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E0E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8D8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5F5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E448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897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DCB6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2B5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E120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41736A12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E93C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134а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534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795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374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554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EDA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818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B0F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32F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1683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4D5962F1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9142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134б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6C6F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4D9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D6B4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89A0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746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AC0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FC2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4BA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F2F5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2CABD3F5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8B6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1855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5714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7E21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C39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B67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91D6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729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D44C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2652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795ED8FB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F325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135а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549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5AB7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F340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B641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33C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311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1AB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59C0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F8A70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589BEDCC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FD6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721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F17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27B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C736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37EB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240C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C30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B31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5BFE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1B33ED28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E92B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136а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182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72B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C117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1DA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9F0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8F5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B96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574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598CE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436B0C72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DD49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136б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1CCD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5D7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DC9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0888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3D1E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8F3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E8B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06C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FE182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50CFBB7A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518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436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95EE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8CA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648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F0B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ED4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DAC1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D7A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01D46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3FDBD9D6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8283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7BB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3B16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17E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7CDB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DD0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851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005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A4DB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5207B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1F057C15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C7B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F98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0E8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09A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DFA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B66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77D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8A3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07E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7DB51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504248A6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FA5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139а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089E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6D2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5768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4C2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D98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C39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376D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AB3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B4567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31EC8F89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E60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139б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AF06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EF3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AD8D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911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146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35E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458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FC30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AB5A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4514C32E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B4DB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1423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7196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F01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49FF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A37E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стальной лист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4D7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F4A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480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8943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5AD27717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08E8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lastRenderedPageBreak/>
              <w:t>140а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7E00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B2FD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DC5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DECF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CD3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2F4B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4D9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AC0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BDFD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441B20E2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819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137а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C48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975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705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B3D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3C4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908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7094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BA80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206F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54753D67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60C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137б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2BAF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553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0333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56F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321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010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781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572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9D73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7C774054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740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137г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1C8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EA1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8BC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556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D79F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BB45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6AB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5952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A1E3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232C2E5C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BF9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0EAA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5EAD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325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4E4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C9F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164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599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087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76937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5E4009C3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4EE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82D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C049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8160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0EA5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24D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EAC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ACC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3C4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8923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302F1546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560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42B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C0E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FD8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63A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292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174D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347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D92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4C12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3C830C78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E3E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63E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E9C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C5C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EDA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6625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2CF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1AF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F6D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1450F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4AEAE1C6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21E0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176а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6C27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02E5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C64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6EC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8C0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A41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896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059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80BE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1CA00789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403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95A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5A4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8CA8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7A2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4E6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4CBE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857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3743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FBC2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02C4DD61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E63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178а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6995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556A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A196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BBB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5A6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165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44FB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E5B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09870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70A723D9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79C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683B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F6F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783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652D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5C38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BB4D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573E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CFA1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A6D5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439E43BB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406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AF8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327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3,7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4056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0CA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F254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011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AEB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452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86A5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136FB3E6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93AF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145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E63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88E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5ACF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8FEE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E44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0AA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5FF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889D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3C8487BA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2F4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2D35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6F3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DE4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3E9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865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B718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F0B2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B3F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0AC72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45292450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7BD3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181а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2CE3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E92D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062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240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ECF3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77A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ED86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B5D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DE64E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7D5BB56B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2F31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C37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F9D5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3703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B98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D8DA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79A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5BF9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03FA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4DAE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0906B029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BC65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531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6E2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EC5B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2D0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A28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592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4E83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64A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EAC7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4C8197C7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0BC8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D8A9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BA7B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DD6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30F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EDB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0311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9345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1C1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56006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6D5C922C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87FB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861D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CD6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6B3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05E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27B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78B4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6E1C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192D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A6D37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кирпич</w:t>
            </w:r>
          </w:p>
        </w:tc>
      </w:tr>
      <w:tr w:rsidR="00F00B54" w:rsidRPr="005922E9" w14:paraId="47D5796A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08ED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60а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3E8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D7CA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7C1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4AE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EC4F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79F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2C55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959B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D941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3520692B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B97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E70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2CF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6103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CEB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F67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A8C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707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A2C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924D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4B6AF0BE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F5E4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AFF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741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87CA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22A5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37F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7E3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7ACC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EDC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D36C4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39847FFB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864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68а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7640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7C5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DB3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EC340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2D1E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9A9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394B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DD30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8DA3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7A8CC1FC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E8AE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03F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5BAC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A4C2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870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02976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353A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376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5F2F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B8151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  <w:tr w:rsidR="00F00B54" w:rsidRPr="005922E9" w14:paraId="6BD7E3A1" w14:textId="77777777" w:rsidTr="005922E9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DE4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1BD7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DCFA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1C71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E8AD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E1594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Плита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BBB5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41328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F9783" w14:textId="77777777" w:rsidR="00F00B54" w:rsidRPr="005922E9" w:rsidRDefault="00F00B54" w:rsidP="00F00B54">
            <w:pPr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35FB" w14:textId="77777777" w:rsidR="00F00B54" w:rsidRPr="005922E9" w:rsidRDefault="00F00B54" w:rsidP="005922E9">
            <w:pPr>
              <w:ind w:left="-108" w:right="-59"/>
              <w:jc w:val="center"/>
              <w:rPr>
                <w:color w:val="000000"/>
                <w:sz w:val="20"/>
                <w:szCs w:val="20"/>
              </w:rPr>
            </w:pPr>
            <w:r w:rsidRPr="005922E9">
              <w:rPr>
                <w:bCs/>
                <w:color w:val="000000"/>
                <w:sz w:val="20"/>
                <w:szCs w:val="20"/>
              </w:rPr>
              <w:t>ФБС-400</w:t>
            </w:r>
          </w:p>
        </w:tc>
      </w:tr>
    </w:tbl>
    <w:p w14:paraId="544484A8" w14:textId="77777777" w:rsidR="00F00B54" w:rsidRPr="00604E96" w:rsidRDefault="00F00B54" w:rsidP="00F00B54">
      <w:pPr>
        <w:widowControl w:val="0"/>
        <w:spacing w:before="72"/>
        <w:ind w:right="-1"/>
        <w:rPr>
          <w:bCs/>
        </w:rPr>
      </w:pPr>
    </w:p>
    <w:p w14:paraId="63A213E5" w14:textId="77777777" w:rsidR="00F00B54" w:rsidRPr="00604E96" w:rsidRDefault="00F00B54" w:rsidP="00F00B54">
      <w:pPr>
        <w:widowControl w:val="0"/>
        <w:spacing w:before="72"/>
        <w:ind w:left="705" w:right="-1" w:hanging="705"/>
        <w:rPr>
          <w:bCs/>
        </w:rPr>
      </w:pPr>
      <w:r w:rsidRPr="00604E96">
        <w:rPr>
          <w:bCs/>
        </w:rPr>
        <w:t>е)</w:t>
      </w:r>
      <w:r w:rsidRPr="00604E96">
        <w:rPr>
          <w:bCs/>
        </w:rPr>
        <w:tab/>
        <w:t>Описание графиков регулирования отпуска тепла в тепловые сети с анализом их обоснованности</w:t>
      </w:r>
    </w:p>
    <w:p w14:paraId="5BE2237D" w14:textId="77777777" w:rsidR="00F00B54" w:rsidRPr="00604E96" w:rsidRDefault="00F00B54" w:rsidP="005943EA">
      <w:pPr>
        <w:widowControl w:val="0"/>
        <w:ind w:right="-1" w:firstLine="705"/>
        <w:rPr>
          <w:bCs/>
        </w:rPr>
      </w:pPr>
      <w:r w:rsidRPr="00604E96">
        <w:rPr>
          <w:bCs/>
        </w:rPr>
        <w:t>Качественное регулирование отпуска тепла по температурному графику - 150/70 °С со срезкой на 100 °С.</w:t>
      </w:r>
    </w:p>
    <w:p w14:paraId="0D785073" w14:textId="77777777" w:rsidR="00F00B54" w:rsidRPr="00604E96" w:rsidRDefault="00F00B54" w:rsidP="005943EA">
      <w:pPr>
        <w:widowControl w:val="0"/>
        <w:ind w:right="-1"/>
        <w:jc w:val="right"/>
        <w:rPr>
          <w:bCs/>
        </w:rPr>
      </w:pPr>
      <w:r w:rsidRPr="00604E96">
        <w:rPr>
          <w:bCs/>
        </w:rPr>
        <w:t>Таблица 4.4</w:t>
      </w:r>
    </w:p>
    <w:p w14:paraId="5BB2FDAE" w14:textId="77777777" w:rsidR="00F00B54" w:rsidRPr="00604E96" w:rsidRDefault="00F00B54" w:rsidP="005943EA">
      <w:pPr>
        <w:widowControl w:val="0"/>
        <w:ind w:right="-1"/>
        <w:jc w:val="center"/>
        <w:rPr>
          <w:bCs/>
        </w:rPr>
      </w:pPr>
      <w:r w:rsidRPr="00604E96">
        <w:rPr>
          <w:bCs/>
        </w:rPr>
        <w:t>График отпуска тепла в тепловые сети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0B54" w:rsidRPr="005943EA" w14:paraId="17982F05" w14:textId="77777777" w:rsidTr="00F00B54">
        <w:trPr>
          <w:jc w:val="center"/>
        </w:trPr>
        <w:tc>
          <w:tcPr>
            <w:tcW w:w="3190" w:type="dxa"/>
          </w:tcPr>
          <w:p w14:paraId="7CBAD4FF" w14:textId="77777777" w:rsidR="00F00B54" w:rsidRPr="005943EA" w:rsidRDefault="00F00B54" w:rsidP="00F00B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 xml:space="preserve">Температура наружного воздуха, </w:t>
            </w:r>
            <w:r w:rsidRPr="005943EA">
              <w:rPr>
                <w:sz w:val="20"/>
                <w:szCs w:val="20"/>
                <w:vertAlign w:val="superscript"/>
              </w:rPr>
              <w:t>о</w:t>
            </w:r>
            <w:r w:rsidRPr="005943EA">
              <w:rPr>
                <w:sz w:val="20"/>
                <w:szCs w:val="20"/>
              </w:rPr>
              <w:t>С</w:t>
            </w:r>
          </w:p>
        </w:tc>
        <w:tc>
          <w:tcPr>
            <w:tcW w:w="3190" w:type="dxa"/>
          </w:tcPr>
          <w:p w14:paraId="268A4435" w14:textId="77777777" w:rsidR="00F00B54" w:rsidRPr="005943EA" w:rsidRDefault="00F00B54" w:rsidP="00F00B54">
            <w:pPr>
              <w:widowControl w:val="0"/>
              <w:tabs>
                <w:tab w:val="left" w:pos="978"/>
              </w:tabs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 xml:space="preserve">Температура воды в подающем  трубопроводе теплосети, </w:t>
            </w:r>
            <w:r w:rsidRPr="005943EA">
              <w:rPr>
                <w:sz w:val="20"/>
                <w:szCs w:val="20"/>
                <w:vertAlign w:val="superscript"/>
              </w:rPr>
              <w:t>о</w:t>
            </w:r>
            <w:r w:rsidRPr="005943EA">
              <w:rPr>
                <w:sz w:val="20"/>
                <w:szCs w:val="20"/>
              </w:rPr>
              <w:t>С</w:t>
            </w:r>
          </w:p>
        </w:tc>
        <w:tc>
          <w:tcPr>
            <w:tcW w:w="3191" w:type="dxa"/>
          </w:tcPr>
          <w:p w14:paraId="21676B9D" w14:textId="77777777" w:rsidR="00F00B54" w:rsidRPr="005943EA" w:rsidRDefault="00F00B54" w:rsidP="00F00B54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 xml:space="preserve">Температура воды в обратном трубопроводе теплосети, </w:t>
            </w:r>
            <w:r w:rsidRPr="005943EA">
              <w:rPr>
                <w:sz w:val="20"/>
                <w:szCs w:val="20"/>
                <w:vertAlign w:val="superscript"/>
              </w:rPr>
              <w:t>о</w:t>
            </w:r>
            <w:r w:rsidRPr="005943EA">
              <w:rPr>
                <w:sz w:val="20"/>
                <w:szCs w:val="20"/>
              </w:rPr>
              <w:t>С</w:t>
            </w:r>
          </w:p>
        </w:tc>
      </w:tr>
      <w:tr w:rsidR="007C6C30" w:rsidRPr="005943EA" w14:paraId="3DF64A8D" w14:textId="77777777" w:rsidTr="00F00B54">
        <w:trPr>
          <w:jc w:val="center"/>
        </w:trPr>
        <w:tc>
          <w:tcPr>
            <w:tcW w:w="3190" w:type="dxa"/>
          </w:tcPr>
          <w:p w14:paraId="44508325" w14:textId="77777777" w:rsidR="007C6C30" w:rsidRPr="005943EA" w:rsidRDefault="007C6C30" w:rsidP="00F00B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+10</w:t>
            </w:r>
          </w:p>
        </w:tc>
        <w:tc>
          <w:tcPr>
            <w:tcW w:w="3190" w:type="dxa"/>
          </w:tcPr>
          <w:p w14:paraId="5FC40259" w14:textId="77777777" w:rsidR="007C6C30" w:rsidRPr="005943EA" w:rsidRDefault="00DE0E73" w:rsidP="00F00B54">
            <w:pPr>
              <w:widowControl w:val="0"/>
              <w:tabs>
                <w:tab w:val="left" w:pos="978"/>
              </w:tabs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48</w:t>
            </w:r>
          </w:p>
        </w:tc>
        <w:tc>
          <w:tcPr>
            <w:tcW w:w="3191" w:type="dxa"/>
          </w:tcPr>
          <w:p w14:paraId="7D9AFD59" w14:textId="77777777" w:rsidR="007C6C30" w:rsidRPr="005943EA" w:rsidRDefault="00DE0E73" w:rsidP="00F00B54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33</w:t>
            </w:r>
          </w:p>
        </w:tc>
      </w:tr>
      <w:tr w:rsidR="007C6C30" w:rsidRPr="005943EA" w14:paraId="2C829832" w14:textId="77777777" w:rsidTr="00F00B54">
        <w:trPr>
          <w:jc w:val="center"/>
        </w:trPr>
        <w:tc>
          <w:tcPr>
            <w:tcW w:w="3190" w:type="dxa"/>
          </w:tcPr>
          <w:p w14:paraId="2C96C995" w14:textId="77777777" w:rsidR="007C6C30" w:rsidRPr="005943EA" w:rsidRDefault="007C6C30" w:rsidP="00F00B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+9</w:t>
            </w:r>
          </w:p>
        </w:tc>
        <w:tc>
          <w:tcPr>
            <w:tcW w:w="3190" w:type="dxa"/>
          </w:tcPr>
          <w:p w14:paraId="2FC0221C" w14:textId="77777777" w:rsidR="007C6C30" w:rsidRPr="005943EA" w:rsidRDefault="00DE0E73" w:rsidP="00F00B54">
            <w:pPr>
              <w:widowControl w:val="0"/>
              <w:tabs>
                <w:tab w:val="left" w:pos="978"/>
              </w:tabs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51</w:t>
            </w:r>
          </w:p>
        </w:tc>
        <w:tc>
          <w:tcPr>
            <w:tcW w:w="3191" w:type="dxa"/>
          </w:tcPr>
          <w:p w14:paraId="78E962DC" w14:textId="77777777" w:rsidR="007C6C30" w:rsidRPr="005943EA" w:rsidRDefault="00DE0E73" w:rsidP="00F00B54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34</w:t>
            </w:r>
          </w:p>
        </w:tc>
      </w:tr>
      <w:tr w:rsidR="00F00B54" w:rsidRPr="005943EA" w14:paraId="6C9C9FB6" w14:textId="77777777" w:rsidTr="00F00B54">
        <w:trPr>
          <w:jc w:val="center"/>
        </w:trPr>
        <w:tc>
          <w:tcPr>
            <w:tcW w:w="3190" w:type="dxa"/>
          </w:tcPr>
          <w:p w14:paraId="29157CD3" w14:textId="77777777" w:rsidR="00F00B54" w:rsidRPr="005943EA" w:rsidRDefault="00F00B54" w:rsidP="00F00B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+8</w:t>
            </w:r>
          </w:p>
        </w:tc>
        <w:tc>
          <w:tcPr>
            <w:tcW w:w="3190" w:type="dxa"/>
            <w:vAlign w:val="center"/>
          </w:tcPr>
          <w:p w14:paraId="38626925" w14:textId="77777777" w:rsidR="00F00B54" w:rsidRPr="005943EA" w:rsidRDefault="00DE0E73" w:rsidP="00F00B54">
            <w:pPr>
              <w:ind w:left="-7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55</w:t>
            </w:r>
          </w:p>
        </w:tc>
        <w:tc>
          <w:tcPr>
            <w:tcW w:w="3191" w:type="dxa"/>
            <w:vAlign w:val="center"/>
          </w:tcPr>
          <w:p w14:paraId="326876A6" w14:textId="77777777" w:rsidR="00F00B54" w:rsidRPr="005943EA" w:rsidRDefault="00DE0E73" w:rsidP="00F00B54">
            <w:pPr>
              <w:ind w:left="-143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35</w:t>
            </w:r>
          </w:p>
        </w:tc>
      </w:tr>
      <w:tr w:rsidR="00F00B54" w:rsidRPr="005943EA" w14:paraId="683ECA36" w14:textId="77777777" w:rsidTr="00F00B54">
        <w:trPr>
          <w:jc w:val="center"/>
        </w:trPr>
        <w:tc>
          <w:tcPr>
            <w:tcW w:w="3190" w:type="dxa"/>
          </w:tcPr>
          <w:p w14:paraId="4FA7E80D" w14:textId="77777777" w:rsidR="00F00B54" w:rsidRPr="005943EA" w:rsidRDefault="00F00B54" w:rsidP="00F00B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+7</w:t>
            </w:r>
          </w:p>
        </w:tc>
        <w:tc>
          <w:tcPr>
            <w:tcW w:w="3190" w:type="dxa"/>
            <w:vAlign w:val="center"/>
          </w:tcPr>
          <w:p w14:paraId="777E19F4" w14:textId="77777777" w:rsidR="00F00B54" w:rsidRPr="005943EA" w:rsidRDefault="00DE0E73" w:rsidP="00F00B54">
            <w:pPr>
              <w:ind w:left="-7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58</w:t>
            </w:r>
          </w:p>
        </w:tc>
        <w:tc>
          <w:tcPr>
            <w:tcW w:w="3191" w:type="dxa"/>
            <w:vAlign w:val="center"/>
          </w:tcPr>
          <w:p w14:paraId="3BB6A0AC" w14:textId="77777777" w:rsidR="00F00B54" w:rsidRPr="005943EA" w:rsidRDefault="00DE0E73" w:rsidP="00F00B54">
            <w:pPr>
              <w:ind w:left="-143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37</w:t>
            </w:r>
          </w:p>
        </w:tc>
      </w:tr>
      <w:tr w:rsidR="00F00B54" w:rsidRPr="005943EA" w14:paraId="61BFC42A" w14:textId="77777777" w:rsidTr="00F00B54">
        <w:trPr>
          <w:jc w:val="center"/>
        </w:trPr>
        <w:tc>
          <w:tcPr>
            <w:tcW w:w="3190" w:type="dxa"/>
          </w:tcPr>
          <w:p w14:paraId="4BE070C1" w14:textId="77777777" w:rsidR="00F00B54" w:rsidRPr="005943EA" w:rsidRDefault="00F00B54" w:rsidP="00F00B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+6</w:t>
            </w:r>
          </w:p>
        </w:tc>
        <w:tc>
          <w:tcPr>
            <w:tcW w:w="3190" w:type="dxa"/>
            <w:vAlign w:val="center"/>
          </w:tcPr>
          <w:p w14:paraId="7C526E9B" w14:textId="77777777" w:rsidR="00F00B54" w:rsidRPr="005943EA" w:rsidRDefault="00DE0E73" w:rsidP="00F00B54">
            <w:pPr>
              <w:ind w:left="-7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61</w:t>
            </w:r>
          </w:p>
        </w:tc>
        <w:tc>
          <w:tcPr>
            <w:tcW w:w="3191" w:type="dxa"/>
            <w:vAlign w:val="center"/>
          </w:tcPr>
          <w:p w14:paraId="016A2FFE" w14:textId="77777777" w:rsidR="00F00B54" w:rsidRPr="005943EA" w:rsidRDefault="00DE0E73" w:rsidP="00F00B54">
            <w:pPr>
              <w:ind w:left="-143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38</w:t>
            </w:r>
          </w:p>
        </w:tc>
      </w:tr>
      <w:tr w:rsidR="00F00B54" w:rsidRPr="005943EA" w14:paraId="519E8735" w14:textId="77777777" w:rsidTr="00F00B54">
        <w:trPr>
          <w:jc w:val="center"/>
        </w:trPr>
        <w:tc>
          <w:tcPr>
            <w:tcW w:w="3190" w:type="dxa"/>
          </w:tcPr>
          <w:p w14:paraId="14D57580" w14:textId="77777777" w:rsidR="00F00B54" w:rsidRPr="005943EA" w:rsidRDefault="00F00B54" w:rsidP="00F00B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+5</w:t>
            </w:r>
          </w:p>
        </w:tc>
        <w:tc>
          <w:tcPr>
            <w:tcW w:w="3190" w:type="dxa"/>
            <w:vAlign w:val="center"/>
          </w:tcPr>
          <w:p w14:paraId="5C096034" w14:textId="77777777" w:rsidR="00F00B54" w:rsidRPr="005943EA" w:rsidRDefault="00DE0E73" w:rsidP="00F00B54">
            <w:pPr>
              <w:ind w:left="-7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64</w:t>
            </w:r>
          </w:p>
        </w:tc>
        <w:tc>
          <w:tcPr>
            <w:tcW w:w="3191" w:type="dxa"/>
            <w:vAlign w:val="center"/>
          </w:tcPr>
          <w:p w14:paraId="6EBC8746" w14:textId="77777777" w:rsidR="00F00B54" w:rsidRPr="005943EA" w:rsidRDefault="00DE0E73" w:rsidP="00F00B54">
            <w:pPr>
              <w:ind w:left="-143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39</w:t>
            </w:r>
          </w:p>
        </w:tc>
      </w:tr>
      <w:tr w:rsidR="00F00B54" w:rsidRPr="005943EA" w14:paraId="230B0CF2" w14:textId="77777777" w:rsidTr="00F00B54">
        <w:trPr>
          <w:jc w:val="center"/>
        </w:trPr>
        <w:tc>
          <w:tcPr>
            <w:tcW w:w="3190" w:type="dxa"/>
          </w:tcPr>
          <w:p w14:paraId="49B5E2FB" w14:textId="77777777" w:rsidR="00F00B54" w:rsidRPr="005943EA" w:rsidRDefault="00F00B54" w:rsidP="00F00B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+4</w:t>
            </w:r>
          </w:p>
        </w:tc>
        <w:tc>
          <w:tcPr>
            <w:tcW w:w="3190" w:type="dxa"/>
            <w:vAlign w:val="center"/>
          </w:tcPr>
          <w:p w14:paraId="61D19225" w14:textId="77777777" w:rsidR="00F00B54" w:rsidRPr="005943EA" w:rsidRDefault="00DE0E73" w:rsidP="00F00B54">
            <w:pPr>
              <w:ind w:left="-7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67</w:t>
            </w:r>
          </w:p>
        </w:tc>
        <w:tc>
          <w:tcPr>
            <w:tcW w:w="3191" w:type="dxa"/>
            <w:vAlign w:val="center"/>
          </w:tcPr>
          <w:p w14:paraId="3FE082E9" w14:textId="77777777" w:rsidR="00F00B54" w:rsidRPr="005943EA" w:rsidRDefault="00DE0E73" w:rsidP="00F00B54">
            <w:pPr>
              <w:ind w:left="-143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41</w:t>
            </w:r>
          </w:p>
        </w:tc>
      </w:tr>
      <w:tr w:rsidR="00F00B54" w:rsidRPr="005943EA" w14:paraId="557A13E4" w14:textId="77777777" w:rsidTr="00F00B54">
        <w:trPr>
          <w:jc w:val="center"/>
        </w:trPr>
        <w:tc>
          <w:tcPr>
            <w:tcW w:w="3190" w:type="dxa"/>
          </w:tcPr>
          <w:p w14:paraId="79FC73C1" w14:textId="77777777" w:rsidR="00F00B54" w:rsidRPr="005943EA" w:rsidRDefault="00F00B54" w:rsidP="00F00B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+3</w:t>
            </w:r>
          </w:p>
        </w:tc>
        <w:tc>
          <w:tcPr>
            <w:tcW w:w="3190" w:type="dxa"/>
            <w:vAlign w:val="center"/>
          </w:tcPr>
          <w:p w14:paraId="64F1BD21" w14:textId="77777777" w:rsidR="00F00B54" w:rsidRPr="005943EA" w:rsidRDefault="00DE0E73" w:rsidP="00F00B54">
            <w:pPr>
              <w:ind w:left="-7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70</w:t>
            </w:r>
          </w:p>
        </w:tc>
        <w:tc>
          <w:tcPr>
            <w:tcW w:w="3191" w:type="dxa"/>
            <w:vAlign w:val="center"/>
          </w:tcPr>
          <w:p w14:paraId="28F18B4F" w14:textId="77777777" w:rsidR="00F00B54" w:rsidRPr="005943EA" w:rsidRDefault="00DE0E73" w:rsidP="00F00B54">
            <w:pPr>
              <w:ind w:left="-143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42</w:t>
            </w:r>
          </w:p>
        </w:tc>
      </w:tr>
      <w:tr w:rsidR="00F00B54" w:rsidRPr="005943EA" w14:paraId="2A9F3534" w14:textId="77777777" w:rsidTr="00F00B54">
        <w:trPr>
          <w:jc w:val="center"/>
        </w:trPr>
        <w:tc>
          <w:tcPr>
            <w:tcW w:w="3190" w:type="dxa"/>
          </w:tcPr>
          <w:p w14:paraId="4759E287" w14:textId="77777777" w:rsidR="00F00B54" w:rsidRPr="005943EA" w:rsidRDefault="00F00B54" w:rsidP="00F00B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+2</w:t>
            </w:r>
          </w:p>
        </w:tc>
        <w:tc>
          <w:tcPr>
            <w:tcW w:w="3190" w:type="dxa"/>
            <w:vAlign w:val="center"/>
          </w:tcPr>
          <w:p w14:paraId="5E542092" w14:textId="77777777" w:rsidR="00F00B54" w:rsidRPr="005943EA" w:rsidRDefault="00DE0E73" w:rsidP="00F00B54">
            <w:pPr>
              <w:ind w:left="-7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73</w:t>
            </w:r>
          </w:p>
        </w:tc>
        <w:tc>
          <w:tcPr>
            <w:tcW w:w="3191" w:type="dxa"/>
            <w:vAlign w:val="center"/>
          </w:tcPr>
          <w:p w14:paraId="5C725E79" w14:textId="77777777" w:rsidR="00F00B54" w:rsidRPr="005943EA" w:rsidRDefault="00DE0E73" w:rsidP="00F00B54">
            <w:pPr>
              <w:ind w:left="-143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43</w:t>
            </w:r>
          </w:p>
        </w:tc>
      </w:tr>
      <w:tr w:rsidR="00F00B54" w:rsidRPr="005943EA" w14:paraId="6711DED0" w14:textId="77777777" w:rsidTr="00F00B54">
        <w:trPr>
          <w:jc w:val="center"/>
        </w:trPr>
        <w:tc>
          <w:tcPr>
            <w:tcW w:w="3190" w:type="dxa"/>
          </w:tcPr>
          <w:p w14:paraId="38C8DF49" w14:textId="77777777" w:rsidR="00F00B54" w:rsidRPr="005943EA" w:rsidRDefault="00F00B54" w:rsidP="00F00B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+1</w:t>
            </w:r>
          </w:p>
        </w:tc>
        <w:tc>
          <w:tcPr>
            <w:tcW w:w="3190" w:type="dxa"/>
            <w:vAlign w:val="center"/>
          </w:tcPr>
          <w:p w14:paraId="0D2AD3BB" w14:textId="77777777" w:rsidR="00F00B54" w:rsidRPr="005943EA" w:rsidRDefault="00DE0E73" w:rsidP="00F00B54">
            <w:pPr>
              <w:ind w:left="-7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77</w:t>
            </w:r>
          </w:p>
        </w:tc>
        <w:tc>
          <w:tcPr>
            <w:tcW w:w="3191" w:type="dxa"/>
            <w:vAlign w:val="center"/>
          </w:tcPr>
          <w:p w14:paraId="3F09691A" w14:textId="77777777" w:rsidR="00F00B54" w:rsidRPr="005943EA" w:rsidRDefault="00DE0E73" w:rsidP="00F00B54">
            <w:pPr>
              <w:ind w:left="-143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44</w:t>
            </w:r>
          </w:p>
        </w:tc>
      </w:tr>
      <w:tr w:rsidR="00F00B54" w:rsidRPr="005943EA" w14:paraId="1A8BA35D" w14:textId="77777777" w:rsidTr="00F00B54">
        <w:trPr>
          <w:jc w:val="center"/>
        </w:trPr>
        <w:tc>
          <w:tcPr>
            <w:tcW w:w="3190" w:type="dxa"/>
          </w:tcPr>
          <w:p w14:paraId="339DBFA2" w14:textId="77777777" w:rsidR="00F00B54" w:rsidRPr="005943EA" w:rsidRDefault="00F00B54" w:rsidP="00F00B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0</w:t>
            </w:r>
          </w:p>
        </w:tc>
        <w:tc>
          <w:tcPr>
            <w:tcW w:w="3190" w:type="dxa"/>
            <w:vAlign w:val="center"/>
          </w:tcPr>
          <w:p w14:paraId="45CD7D2C" w14:textId="77777777" w:rsidR="00F00B54" w:rsidRPr="005943EA" w:rsidRDefault="00DE0E73" w:rsidP="00F00B54">
            <w:pPr>
              <w:ind w:left="-7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80</w:t>
            </w:r>
          </w:p>
        </w:tc>
        <w:tc>
          <w:tcPr>
            <w:tcW w:w="3191" w:type="dxa"/>
            <w:vAlign w:val="center"/>
          </w:tcPr>
          <w:p w14:paraId="7747DA39" w14:textId="77777777" w:rsidR="00F00B54" w:rsidRPr="005943EA" w:rsidRDefault="00DE0E73" w:rsidP="00F00B54">
            <w:pPr>
              <w:ind w:left="-143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45</w:t>
            </w:r>
          </w:p>
        </w:tc>
      </w:tr>
      <w:tr w:rsidR="00F00B54" w:rsidRPr="005943EA" w14:paraId="216AC751" w14:textId="77777777" w:rsidTr="00F00B54">
        <w:trPr>
          <w:jc w:val="center"/>
        </w:trPr>
        <w:tc>
          <w:tcPr>
            <w:tcW w:w="3190" w:type="dxa"/>
          </w:tcPr>
          <w:p w14:paraId="7A06D490" w14:textId="77777777" w:rsidR="00F00B54" w:rsidRPr="005943EA" w:rsidRDefault="00F00B54" w:rsidP="00F00B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-1</w:t>
            </w:r>
          </w:p>
        </w:tc>
        <w:tc>
          <w:tcPr>
            <w:tcW w:w="3190" w:type="dxa"/>
            <w:vAlign w:val="center"/>
          </w:tcPr>
          <w:p w14:paraId="731597D6" w14:textId="77777777" w:rsidR="00F00B54" w:rsidRPr="005943EA" w:rsidRDefault="00DE0E73" w:rsidP="00F00B54">
            <w:pPr>
              <w:ind w:left="-7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83</w:t>
            </w:r>
          </w:p>
        </w:tc>
        <w:tc>
          <w:tcPr>
            <w:tcW w:w="3191" w:type="dxa"/>
            <w:vAlign w:val="center"/>
          </w:tcPr>
          <w:p w14:paraId="1E6EF2F1" w14:textId="77777777" w:rsidR="00F00B54" w:rsidRPr="005943EA" w:rsidRDefault="00DE0E73" w:rsidP="00F00B54">
            <w:pPr>
              <w:ind w:left="-143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47</w:t>
            </w:r>
          </w:p>
        </w:tc>
      </w:tr>
      <w:tr w:rsidR="00F00B54" w:rsidRPr="005943EA" w14:paraId="2520C8EE" w14:textId="77777777" w:rsidTr="00F00B54">
        <w:trPr>
          <w:jc w:val="center"/>
        </w:trPr>
        <w:tc>
          <w:tcPr>
            <w:tcW w:w="3190" w:type="dxa"/>
          </w:tcPr>
          <w:p w14:paraId="186D3802" w14:textId="77777777" w:rsidR="00F00B54" w:rsidRPr="005943EA" w:rsidRDefault="00F00B54" w:rsidP="00F00B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-2</w:t>
            </w:r>
          </w:p>
        </w:tc>
        <w:tc>
          <w:tcPr>
            <w:tcW w:w="3190" w:type="dxa"/>
            <w:vAlign w:val="center"/>
          </w:tcPr>
          <w:p w14:paraId="310A6671" w14:textId="77777777" w:rsidR="00F00B54" w:rsidRPr="005943EA" w:rsidRDefault="00DE0E73" w:rsidP="00F00B54">
            <w:pPr>
              <w:ind w:left="-7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86</w:t>
            </w:r>
          </w:p>
        </w:tc>
        <w:tc>
          <w:tcPr>
            <w:tcW w:w="3191" w:type="dxa"/>
            <w:vAlign w:val="center"/>
          </w:tcPr>
          <w:p w14:paraId="7708BBFD" w14:textId="77777777" w:rsidR="00F00B54" w:rsidRPr="005943EA" w:rsidRDefault="00DE0E73" w:rsidP="00F00B54">
            <w:pPr>
              <w:ind w:left="-143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48</w:t>
            </w:r>
          </w:p>
        </w:tc>
      </w:tr>
      <w:tr w:rsidR="00F00B54" w:rsidRPr="005943EA" w14:paraId="7D3C929C" w14:textId="77777777" w:rsidTr="00F00B54">
        <w:trPr>
          <w:jc w:val="center"/>
        </w:trPr>
        <w:tc>
          <w:tcPr>
            <w:tcW w:w="3190" w:type="dxa"/>
          </w:tcPr>
          <w:p w14:paraId="75C91B37" w14:textId="77777777" w:rsidR="00F00B54" w:rsidRPr="005943EA" w:rsidRDefault="00F00B54" w:rsidP="00F00B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-3</w:t>
            </w:r>
          </w:p>
        </w:tc>
        <w:tc>
          <w:tcPr>
            <w:tcW w:w="3190" w:type="dxa"/>
            <w:vAlign w:val="center"/>
          </w:tcPr>
          <w:p w14:paraId="3F25F522" w14:textId="77777777" w:rsidR="00F00B54" w:rsidRPr="005943EA" w:rsidRDefault="00DE0E73" w:rsidP="00F00B54">
            <w:pPr>
              <w:ind w:left="-7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88</w:t>
            </w:r>
          </w:p>
        </w:tc>
        <w:tc>
          <w:tcPr>
            <w:tcW w:w="3191" w:type="dxa"/>
            <w:vAlign w:val="center"/>
          </w:tcPr>
          <w:p w14:paraId="2E39DF69" w14:textId="77777777" w:rsidR="00F00B54" w:rsidRPr="005943EA" w:rsidRDefault="00DE0E73" w:rsidP="00F00B54">
            <w:pPr>
              <w:ind w:left="-143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49</w:t>
            </w:r>
          </w:p>
        </w:tc>
      </w:tr>
      <w:tr w:rsidR="00F00B54" w:rsidRPr="005943EA" w14:paraId="38B97FF6" w14:textId="77777777" w:rsidTr="00F00B54">
        <w:trPr>
          <w:jc w:val="center"/>
        </w:trPr>
        <w:tc>
          <w:tcPr>
            <w:tcW w:w="3190" w:type="dxa"/>
          </w:tcPr>
          <w:p w14:paraId="17D17837" w14:textId="77777777" w:rsidR="00F00B54" w:rsidRPr="005943EA" w:rsidRDefault="00F00B54" w:rsidP="00F00B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-4</w:t>
            </w:r>
          </w:p>
        </w:tc>
        <w:tc>
          <w:tcPr>
            <w:tcW w:w="3190" w:type="dxa"/>
            <w:vAlign w:val="center"/>
          </w:tcPr>
          <w:p w14:paraId="59FD8E1A" w14:textId="77777777" w:rsidR="00F00B54" w:rsidRPr="005943EA" w:rsidRDefault="00DE0E73" w:rsidP="00F00B54">
            <w:pPr>
              <w:ind w:left="-7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92</w:t>
            </w:r>
          </w:p>
        </w:tc>
        <w:tc>
          <w:tcPr>
            <w:tcW w:w="3191" w:type="dxa"/>
            <w:vAlign w:val="center"/>
          </w:tcPr>
          <w:p w14:paraId="6F415728" w14:textId="77777777" w:rsidR="00F00B54" w:rsidRPr="005943EA" w:rsidRDefault="00DE0E73" w:rsidP="00F00B54">
            <w:pPr>
              <w:ind w:left="-143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50</w:t>
            </w:r>
          </w:p>
        </w:tc>
      </w:tr>
      <w:tr w:rsidR="00F00B54" w:rsidRPr="005943EA" w14:paraId="6D605E73" w14:textId="77777777" w:rsidTr="00F00B54">
        <w:trPr>
          <w:jc w:val="center"/>
        </w:trPr>
        <w:tc>
          <w:tcPr>
            <w:tcW w:w="3190" w:type="dxa"/>
          </w:tcPr>
          <w:p w14:paraId="3F6EBF88" w14:textId="77777777" w:rsidR="00F00B54" w:rsidRPr="005943EA" w:rsidRDefault="00F00B54" w:rsidP="00F00B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-5</w:t>
            </w:r>
          </w:p>
        </w:tc>
        <w:tc>
          <w:tcPr>
            <w:tcW w:w="3190" w:type="dxa"/>
            <w:vAlign w:val="center"/>
          </w:tcPr>
          <w:p w14:paraId="16B6A2F8" w14:textId="77777777" w:rsidR="00F00B54" w:rsidRPr="005943EA" w:rsidRDefault="00DE0E73" w:rsidP="00F00B54">
            <w:pPr>
              <w:ind w:left="-7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95</w:t>
            </w:r>
          </w:p>
        </w:tc>
        <w:tc>
          <w:tcPr>
            <w:tcW w:w="3191" w:type="dxa"/>
            <w:vAlign w:val="center"/>
          </w:tcPr>
          <w:p w14:paraId="7796C068" w14:textId="77777777" w:rsidR="00F00B54" w:rsidRPr="005943EA" w:rsidRDefault="00DE0E73" w:rsidP="00F00B54">
            <w:pPr>
              <w:ind w:left="-143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51</w:t>
            </w:r>
          </w:p>
        </w:tc>
      </w:tr>
      <w:tr w:rsidR="00F00B54" w:rsidRPr="005943EA" w14:paraId="67586004" w14:textId="77777777" w:rsidTr="00F00B54">
        <w:trPr>
          <w:jc w:val="center"/>
        </w:trPr>
        <w:tc>
          <w:tcPr>
            <w:tcW w:w="3190" w:type="dxa"/>
          </w:tcPr>
          <w:p w14:paraId="2514479B" w14:textId="77777777" w:rsidR="00F00B54" w:rsidRPr="005943EA" w:rsidRDefault="00F00B54" w:rsidP="00F00B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-6</w:t>
            </w:r>
          </w:p>
        </w:tc>
        <w:tc>
          <w:tcPr>
            <w:tcW w:w="3190" w:type="dxa"/>
            <w:vAlign w:val="center"/>
          </w:tcPr>
          <w:p w14:paraId="160BD975" w14:textId="77777777" w:rsidR="00F00B54" w:rsidRPr="005943EA" w:rsidRDefault="00DE0E73" w:rsidP="00F00B54">
            <w:pPr>
              <w:ind w:left="-7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98</w:t>
            </w:r>
          </w:p>
        </w:tc>
        <w:tc>
          <w:tcPr>
            <w:tcW w:w="3191" w:type="dxa"/>
            <w:vAlign w:val="center"/>
          </w:tcPr>
          <w:p w14:paraId="5FA2104E" w14:textId="77777777" w:rsidR="00F00B54" w:rsidRPr="005943EA" w:rsidRDefault="00DE0E73" w:rsidP="00F00B54">
            <w:pPr>
              <w:ind w:left="-143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52</w:t>
            </w:r>
          </w:p>
        </w:tc>
      </w:tr>
      <w:tr w:rsidR="00F00B54" w:rsidRPr="005943EA" w14:paraId="24DFA75F" w14:textId="77777777" w:rsidTr="00F00B54">
        <w:trPr>
          <w:jc w:val="center"/>
        </w:trPr>
        <w:tc>
          <w:tcPr>
            <w:tcW w:w="3190" w:type="dxa"/>
          </w:tcPr>
          <w:p w14:paraId="446877EF" w14:textId="77777777" w:rsidR="00F00B54" w:rsidRPr="005943EA" w:rsidRDefault="00DE0E73" w:rsidP="00F00B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-6,8</w:t>
            </w:r>
          </w:p>
        </w:tc>
        <w:tc>
          <w:tcPr>
            <w:tcW w:w="3190" w:type="dxa"/>
          </w:tcPr>
          <w:p w14:paraId="76CDD6AD" w14:textId="77777777" w:rsidR="00F00B54" w:rsidRPr="005943EA" w:rsidRDefault="00DE0E73" w:rsidP="00F00B54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100</w:t>
            </w:r>
          </w:p>
        </w:tc>
        <w:tc>
          <w:tcPr>
            <w:tcW w:w="3191" w:type="dxa"/>
          </w:tcPr>
          <w:p w14:paraId="51B1964B" w14:textId="77777777" w:rsidR="00F00B54" w:rsidRPr="005943EA" w:rsidRDefault="00DE0E73" w:rsidP="00F00B54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53</w:t>
            </w:r>
          </w:p>
        </w:tc>
      </w:tr>
      <w:tr w:rsidR="00DE0E73" w:rsidRPr="005943EA" w14:paraId="3EE625B2" w14:textId="77777777" w:rsidTr="00F00B54">
        <w:trPr>
          <w:jc w:val="center"/>
        </w:trPr>
        <w:tc>
          <w:tcPr>
            <w:tcW w:w="3190" w:type="dxa"/>
          </w:tcPr>
          <w:p w14:paraId="33249F1C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lastRenderedPageBreak/>
              <w:t>-7</w:t>
            </w:r>
          </w:p>
        </w:tc>
        <w:tc>
          <w:tcPr>
            <w:tcW w:w="3190" w:type="dxa"/>
          </w:tcPr>
          <w:p w14:paraId="1EF8C679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100</w:t>
            </w:r>
          </w:p>
        </w:tc>
        <w:tc>
          <w:tcPr>
            <w:tcW w:w="3191" w:type="dxa"/>
          </w:tcPr>
          <w:p w14:paraId="48E2C681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52</w:t>
            </w:r>
          </w:p>
        </w:tc>
      </w:tr>
      <w:tr w:rsidR="00DE0E73" w:rsidRPr="005943EA" w14:paraId="7BA31DED" w14:textId="77777777" w:rsidTr="00F00B54">
        <w:trPr>
          <w:jc w:val="center"/>
        </w:trPr>
        <w:tc>
          <w:tcPr>
            <w:tcW w:w="3190" w:type="dxa"/>
          </w:tcPr>
          <w:p w14:paraId="1E40E78C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-8</w:t>
            </w:r>
          </w:p>
        </w:tc>
        <w:tc>
          <w:tcPr>
            <w:tcW w:w="3190" w:type="dxa"/>
          </w:tcPr>
          <w:p w14:paraId="3AFF9D15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100</w:t>
            </w:r>
          </w:p>
        </w:tc>
        <w:tc>
          <w:tcPr>
            <w:tcW w:w="3191" w:type="dxa"/>
          </w:tcPr>
          <w:p w14:paraId="7B3A0372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50</w:t>
            </w:r>
          </w:p>
        </w:tc>
      </w:tr>
      <w:tr w:rsidR="00DE0E73" w:rsidRPr="005943EA" w14:paraId="48AD2376" w14:textId="77777777" w:rsidTr="006D0EA6">
        <w:trPr>
          <w:jc w:val="center"/>
        </w:trPr>
        <w:tc>
          <w:tcPr>
            <w:tcW w:w="3190" w:type="dxa"/>
          </w:tcPr>
          <w:p w14:paraId="3BC0147E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-9</w:t>
            </w:r>
          </w:p>
        </w:tc>
        <w:tc>
          <w:tcPr>
            <w:tcW w:w="3190" w:type="dxa"/>
          </w:tcPr>
          <w:p w14:paraId="52DF084E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100</w:t>
            </w:r>
          </w:p>
        </w:tc>
        <w:tc>
          <w:tcPr>
            <w:tcW w:w="3191" w:type="dxa"/>
          </w:tcPr>
          <w:p w14:paraId="514E6CB4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49</w:t>
            </w:r>
          </w:p>
        </w:tc>
      </w:tr>
      <w:tr w:rsidR="00DE0E73" w:rsidRPr="005943EA" w14:paraId="2141A0A6" w14:textId="77777777" w:rsidTr="006D0EA6">
        <w:trPr>
          <w:jc w:val="center"/>
        </w:trPr>
        <w:tc>
          <w:tcPr>
            <w:tcW w:w="3190" w:type="dxa"/>
          </w:tcPr>
          <w:p w14:paraId="35363930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-10</w:t>
            </w:r>
          </w:p>
        </w:tc>
        <w:tc>
          <w:tcPr>
            <w:tcW w:w="3190" w:type="dxa"/>
          </w:tcPr>
          <w:p w14:paraId="7C3CBFAC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100</w:t>
            </w:r>
          </w:p>
        </w:tc>
        <w:tc>
          <w:tcPr>
            <w:tcW w:w="3191" w:type="dxa"/>
          </w:tcPr>
          <w:p w14:paraId="41923680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47</w:t>
            </w:r>
          </w:p>
        </w:tc>
      </w:tr>
      <w:tr w:rsidR="00DE0E73" w:rsidRPr="005943EA" w14:paraId="577D0CA0" w14:textId="77777777" w:rsidTr="006D0EA6">
        <w:trPr>
          <w:jc w:val="center"/>
        </w:trPr>
        <w:tc>
          <w:tcPr>
            <w:tcW w:w="3190" w:type="dxa"/>
          </w:tcPr>
          <w:p w14:paraId="6DBCB31B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-11</w:t>
            </w:r>
          </w:p>
        </w:tc>
        <w:tc>
          <w:tcPr>
            <w:tcW w:w="3190" w:type="dxa"/>
          </w:tcPr>
          <w:p w14:paraId="7B2FF27D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100</w:t>
            </w:r>
          </w:p>
        </w:tc>
        <w:tc>
          <w:tcPr>
            <w:tcW w:w="3191" w:type="dxa"/>
          </w:tcPr>
          <w:p w14:paraId="7976A3F6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45</w:t>
            </w:r>
          </w:p>
        </w:tc>
      </w:tr>
      <w:tr w:rsidR="00DE0E73" w:rsidRPr="005943EA" w14:paraId="30ABFAFC" w14:textId="77777777" w:rsidTr="006D0EA6">
        <w:trPr>
          <w:jc w:val="center"/>
        </w:trPr>
        <w:tc>
          <w:tcPr>
            <w:tcW w:w="3190" w:type="dxa"/>
          </w:tcPr>
          <w:p w14:paraId="735A447E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-12</w:t>
            </w:r>
          </w:p>
        </w:tc>
        <w:tc>
          <w:tcPr>
            <w:tcW w:w="3190" w:type="dxa"/>
          </w:tcPr>
          <w:p w14:paraId="690284F7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100</w:t>
            </w:r>
          </w:p>
        </w:tc>
        <w:tc>
          <w:tcPr>
            <w:tcW w:w="3191" w:type="dxa"/>
          </w:tcPr>
          <w:p w14:paraId="20B3E6DA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43</w:t>
            </w:r>
          </w:p>
        </w:tc>
      </w:tr>
      <w:tr w:rsidR="00DE0E73" w:rsidRPr="005943EA" w14:paraId="066A6A9A" w14:textId="77777777" w:rsidTr="006D0EA6">
        <w:trPr>
          <w:jc w:val="center"/>
        </w:trPr>
        <w:tc>
          <w:tcPr>
            <w:tcW w:w="3190" w:type="dxa"/>
          </w:tcPr>
          <w:p w14:paraId="50C85B74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-13</w:t>
            </w:r>
          </w:p>
        </w:tc>
        <w:tc>
          <w:tcPr>
            <w:tcW w:w="3190" w:type="dxa"/>
          </w:tcPr>
          <w:p w14:paraId="31695D0A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100</w:t>
            </w:r>
          </w:p>
        </w:tc>
        <w:tc>
          <w:tcPr>
            <w:tcW w:w="3191" w:type="dxa"/>
          </w:tcPr>
          <w:p w14:paraId="322311B0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41</w:t>
            </w:r>
          </w:p>
        </w:tc>
      </w:tr>
      <w:tr w:rsidR="00DE0E73" w:rsidRPr="005943EA" w14:paraId="62F7300E" w14:textId="77777777" w:rsidTr="006D0EA6">
        <w:trPr>
          <w:jc w:val="center"/>
        </w:trPr>
        <w:tc>
          <w:tcPr>
            <w:tcW w:w="3190" w:type="dxa"/>
          </w:tcPr>
          <w:p w14:paraId="3B884B5F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-14</w:t>
            </w:r>
          </w:p>
        </w:tc>
        <w:tc>
          <w:tcPr>
            <w:tcW w:w="3190" w:type="dxa"/>
          </w:tcPr>
          <w:p w14:paraId="76C0428A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100</w:t>
            </w:r>
          </w:p>
        </w:tc>
        <w:tc>
          <w:tcPr>
            <w:tcW w:w="3191" w:type="dxa"/>
          </w:tcPr>
          <w:p w14:paraId="48C5AFD4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39</w:t>
            </w:r>
          </w:p>
        </w:tc>
      </w:tr>
      <w:tr w:rsidR="00DE0E73" w:rsidRPr="005943EA" w14:paraId="72FEEEA2" w14:textId="77777777" w:rsidTr="006D0EA6">
        <w:trPr>
          <w:jc w:val="center"/>
        </w:trPr>
        <w:tc>
          <w:tcPr>
            <w:tcW w:w="3190" w:type="dxa"/>
          </w:tcPr>
          <w:p w14:paraId="3FFB7356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-15</w:t>
            </w:r>
          </w:p>
        </w:tc>
        <w:tc>
          <w:tcPr>
            <w:tcW w:w="3190" w:type="dxa"/>
          </w:tcPr>
          <w:p w14:paraId="2C847373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100</w:t>
            </w:r>
          </w:p>
        </w:tc>
        <w:tc>
          <w:tcPr>
            <w:tcW w:w="3191" w:type="dxa"/>
          </w:tcPr>
          <w:p w14:paraId="704DC802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37</w:t>
            </w:r>
          </w:p>
        </w:tc>
      </w:tr>
      <w:tr w:rsidR="00DE0E73" w:rsidRPr="005943EA" w14:paraId="4092161A" w14:textId="77777777" w:rsidTr="006D0EA6">
        <w:trPr>
          <w:jc w:val="center"/>
        </w:trPr>
        <w:tc>
          <w:tcPr>
            <w:tcW w:w="3190" w:type="dxa"/>
          </w:tcPr>
          <w:p w14:paraId="3915AB12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-16</w:t>
            </w:r>
          </w:p>
        </w:tc>
        <w:tc>
          <w:tcPr>
            <w:tcW w:w="3190" w:type="dxa"/>
          </w:tcPr>
          <w:p w14:paraId="0F50B2E0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100</w:t>
            </w:r>
          </w:p>
        </w:tc>
        <w:tc>
          <w:tcPr>
            <w:tcW w:w="3191" w:type="dxa"/>
          </w:tcPr>
          <w:p w14:paraId="25EAECFB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35</w:t>
            </w:r>
          </w:p>
        </w:tc>
      </w:tr>
      <w:tr w:rsidR="00DE0E73" w:rsidRPr="005943EA" w14:paraId="1F72A42B" w14:textId="77777777" w:rsidTr="006D0EA6">
        <w:trPr>
          <w:jc w:val="center"/>
        </w:trPr>
        <w:tc>
          <w:tcPr>
            <w:tcW w:w="3190" w:type="dxa"/>
          </w:tcPr>
          <w:p w14:paraId="3F66B0C6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-17</w:t>
            </w:r>
          </w:p>
        </w:tc>
        <w:tc>
          <w:tcPr>
            <w:tcW w:w="3190" w:type="dxa"/>
          </w:tcPr>
          <w:p w14:paraId="619860C9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100</w:t>
            </w:r>
          </w:p>
        </w:tc>
        <w:tc>
          <w:tcPr>
            <w:tcW w:w="3191" w:type="dxa"/>
          </w:tcPr>
          <w:p w14:paraId="2DC5FC73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33</w:t>
            </w:r>
          </w:p>
        </w:tc>
      </w:tr>
      <w:tr w:rsidR="00DE0E73" w:rsidRPr="005943EA" w14:paraId="200D6D63" w14:textId="77777777" w:rsidTr="006D0EA6">
        <w:trPr>
          <w:jc w:val="center"/>
        </w:trPr>
        <w:tc>
          <w:tcPr>
            <w:tcW w:w="3190" w:type="dxa"/>
          </w:tcPr>
          <w:p w14:paraId="0C10B7AD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-18</w:t>
            </w:r>
          </w:p>
        </w:tc>
        <w:tc>
          <w:tcPr>
            <w:tcW w:w="3190" w:type="dxa"/>
          </w:tcPr>
          <w:p w14:paraId="78632835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100</w:t>
            </w:r>
          </w:p>
        </w:tc>
        <w:tc>
          <w:tcPr>
            <w:tcW w:w="3191" w:type="dxa"/>
          </w:tcPr>
          <w:p w14:paraId="0F0A7A95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31</w:t>
            </w:r>
          </w:p>
        </w:tc>
      </w:tr>
      <w:tr w:rsidR="00DE0E73" w:rsidRPr="005943EA" w14:paraId="0905ECA9" w14:textId="77777777" w:rsidTr="006D0EA6">
        <w:trPr>
          <w:jc w:val="center"/>
        </w:trPr>
        <w:tc>
          <w:tcPr>
            <w:tcW w:w="3190" w:type="dxa"/>
          </w:tcPr>
          <w:p w14:paraId="3E2A3ED7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-19</w:t>
            </w:r>
          </w:p>
        </w:tc>
        <w:tc>
          <w:tcPr>
            <w:tcW w:w="3190" w:type="dxa"/>
          </w:tcPr>
          <w:p w14:paraId="75B989B5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100</w:t>
            </w:r>
          </w:p>
        </w:tc>
        <w:tc>
          <w:tcPr>
            <w:tcW w:w="3191" w:type="dxa"/>
          </w:tcPr>
          <w:p w14:paraId="69E4C928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29</w:t>
            </w:r>
          </w:p>
        </w:tc>
      </w:tr>
      <w:tr w:rsidR="00DE0E73" w:rsidRPr="005943EA" w14:paraId="65BAE188" w14:textId="77777777" w:rsidTr="006D0EA6">
        <w:trPr>
          <w:jc w:val="center"/>
        </w:trPr>
        <w:tc>
          <w:tcPr>
            <w:tcW w:w="3190" w:type="dxa"/>
          </w:tcPr>
          <w:p w14:paraId="4354BCCD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-20</w:t>
            </w:r>
          </w:p>
        </w:tc>
        <w:tc>
          <w:tcPr>
            <w:tcW w:w="3190" w:type="dxa"/>
          </w:tcPr>
          <w:p w14:paraId="24DBE129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100</w:t>
            </w:r>
          </w:p>
        </w:tc>
        <w:tc>
          <w:tcPr>
            <w:tcW w:w="3191" w:type="dxa"/>
          </w:tcPr>
          <w:p w14:paraId="2259AFD2" w14:textId="77777777" w:rsidR="00DE0E73" w:rsidRPr="005943EA" w:rsidRDefault="0039616E" w:rsidP="00DE0E73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28</w:t>
            </w:r>
          </w:p>
        </w:tc>
      </w:tr>
      <w:tr w:rsidR="00DE0E73" w:rsidRPr="005943EA" w14:paraId="6E9143ED" w14:textId="77777777" w:rsidTr="006D0EA6">
        <w:trPr>
          <w:jc w:val="center"/>
        </w:trPr>
        <w:tc>
          <w:tcPr>
            <w:tcW w:w="3190" w:type="dxa"/>
          </w:tcPr>
          <w:p w14:paraId="4D6AFADE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-21</w:t>
            </w:r>
          </w:p>
        </w:tc>
        <w:tc>
          <w:tcPr>
            <w:tcW w:w="3190" w:type="dxa"/>
          </w:tcPr>
          <w:p w14:paraId="1C26F609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100</w:t>
            </w:r>
          </w:p>
        </w:tc>
        <w:tc>
          <w:tcPr>
            <w:tcW w:w="3191" w:type="dxa"/>
          </w:tcPr>
          <w:p w14:paraId="1DB97384" w14:textId="77777777" w:rsidR="00DE0E73" w:rsidRPr="005943EA" w:rsidRDefault="0039616E" w:rsidP="00DE0E73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26</w:t>
            </w:r>
          </w:p>
        </w:tc>
      </w:tr>
      <w:tr w:rsidR="00DE0E73" w:rsidRPr="005943EA" w14:paraId="0C8373AB" w14:textId="77777777" w:rsidTr="006D0EA6">
        <w:trPr>
          <w:jc w:val="center"/>
        </w:trPr>
        <w:tc>
          <w:tcPr>
            <w:tcW w:w="3190" w:type="dxa"/>
          </w:tcPr>
          <w:p w14:paraId="55E7C50C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-22</w:t>
            </w:r>
          </w:p>
        </w:tc>
        <w:tc>
          <w:tcPr>
            <w:tcW w:w="3190" w:type="dxa"/>
          </w:tcPr>
          <w:p w14:paraId="377F3134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100</w:t>
            </w:r>
          </w:p>
        </w:tc>
        <w:tc>
          <w:tcPr>
            <w:tcW w:w="3191" w:type="dxa"/>
          </w:tcPr>
          <w:p w14:paraId="258F7B8C" w14:textId="77777777" w:rsidR="00DE0E73" w:rsidRPr="005943EA" w:rsidRDefault="0039616E" w:rsidP="00DE0E73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24</w:t>
            </w:r>
          </w:p>
        </w:tc>
      </w:tr>
      <w:tr w:rsidR="00DE0E73" w:rsidRPr="005943EA" w14:paraId="4F1BCFDE" w14:textId="77777777" w:rsidTr="006D0EA6">
        <w:trPr>
          <w:jc w:val="center"/>
        </w:trPr>
        <w:tc>
          <w:tcPr>
            <w:tcW w:w="3190" w:type="dxa"/>
          </w:tcPr>
          <w:p w14:paraId="29F91760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-23</w:t>
            </w:r>
          </w:p>
        </w:tc>
        <w:tc>
          <w:tcPr>
            <w:tcW w:w="3190" w:type="dxa"/>
          </w:tcPr>
          <w:p w14:paraId="540296D0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100</w:t>
            </w:r>
          </w:p>
        </w:tc>
        <w:tc>
          <w:tcPr>
            <w:tcW w:w="3191" w:type="dxa"/>
          </w:tcPr>
          <w:p w14:paraId="02609AB5" w14:textId="77777777" w:rsidR="00DE0E73" w:rsidRPr="005943EA" w:rsidRDefault="0039616E" w:rsidP="00DE0E73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22</w:t>
            </w:r>
          </w:p>
        </w:tc>
      </w:tr>
      <w:tr w:rsidR="00DE0E73" w:rsidRPr="005943EA" w14:paraId="1AE94384" w14:textId="77777777" w:rsidTr="006D0EA6">
        <w:trPr>
          <w:jc w:val="center"/>
        </w:trPr>
        <w:tc>
          <w:tcPr>
            <w:tcW w:w="3190" w:type="dxa"/>
          </w:tcPr>
          <w:p w14:paraId="790267BE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-24</w:t>
            </w:r>
          </w:p>
        </w:tc>
        <w:tc>
          <w:tcPr>
            <w:tcW w:w="3190" w:type="dxa"/>
          </w:tcPr>
          <w:p w14:paraId="6C52CAAC" w14:textId="77777777" w:rsidR="00DE0E73" w:rsidRPr="005943EA" w:rsidRDefault="00DE0E73" w:rsidP="00DE0E73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100</w:t>
            </w:r>
          </w:p>
        </w:tc>
        <w:tc>
          <w:tcPr>
            <w:tcW w:w="3191" w:type="dxa"/>
          </w:tcPr>
          <w:p w14:paraId="3F3622FE" w14:textId="77777777" w:rsidR="00DE0E73" w:rsidRPr="005943EA" w:rsidRDefault="0039616E" w:rsidP="00DE0E73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943EA">
              <w:rPr>
                <w:sz w:val="20"/>
                <w:szCs w:val="20"/>
              </w:rPr>
              <w:t>20</w:t>
            </w:r>
          </w:p>
        </w:tc>
      </w:tr>
    </w:tbl>
    <w:p w14:paraId="01CFDF3F" w14:textId="77777777" w:rsidR="00F00B54" w:rsidRPr="00604E96" w:rsidRDefault="00F00B54" w:rsidP="005943EA">
      <w:pPr>
        <w:widowControl w:val="0"/>
        <w:spacing w:before="240"/>
        <w:ind w:right="-1"/>
        <w:jc w:val="both"/>
        <w:rPr>
          <w:bCs/>
        </w:rPr>
      </w:pPr>
      <w:r w:rsidRPr="00604E96">
        <w:rPr>
          <w:bCs/>
        </w:rPr>
        <w:t>ж)</w:t>
      </w:r>
      <w:r w:rsidRPr="00604E96">
        <w:rPr>
          <w:bCs/>
        </w:rPr>
        <w:tab/>
        <w:t>Фактические температурные режимы отпуска тепла в тепловые сети и их соответствие утвержденным графикам регулирования отпуска тепла в тепловые сети</w:t>
      </w:r>
    </w:p>
    <w:p w14:paraId="1EB42185" w14:textId="77777777" w:rsidR="00F00B54" w:rsidRPr="00604E96" w:rsidRDefault="00985A41" w:rsidP="00985A41">
      <w:pPr>
        <w:widowControl w:val="0"/>
        <w:ind w:firstLine="567"/>
        <w:jc w:val="both"/>
        <w:rPr>
          <w:bCs/>
        </w:rPr>
      </w:pPr>
      <w:r w:rsidRPr="00604E96">
        <w:rPr>
          <w:bCs/>
        </w:rPr>
        <w:t>Соответствуют утвержденному графику. Дважды</w:t>
      </w:r>
      <w:r>
        <w:rPr>
          <w:bCs/>
        </w:rPr>
        <w:t xml:space="preserve"> в смену выверяется температура </w:t>
      </w:r>
      <w:r w:rsidRPr="00604E96">
        <w:rPr>
          <w:bCs/>
        </w:rPr>
        <w:t>выходящего теплоносителя и производится качественная регулировка сети.</w:t>
      </w:r>
    </w:p>
    <w:p w14:paraId="7F76B68B" w14:textId="77777777" w:rsidR="00F00B54" w:rsidRPr="00604E96" w:rsidRDefault="00F00B54" w:rsidP="005943EA">
      <w:pPr>
        <w:widowControl w:val="0"/>
        <w:rPr>
          <w:bCs/>
        </w:rPr>
      </w:pPr>
      <w:r w:rsidRPr="00604E96">
        <w:rPr>
          <w:bCs/>
        </w:rPr>
        <w:t>з)</w:t>
      </w:r>
      <w:r w:rsidRPr="00604E96">
        <w:rPr>
          <w:bCs/>
        </w:rPr>
        <w:tab/>
        <w:t>Гидравлические режимы тепловых сетей и пьезометрические графики</w:t>
      </w:r>
      <w:r w:rsidR="005943EA">
        <w:rPr>
          <w:bCs/>
        </w:rPr>
        <w:t xml:space="preserve"> п</w:t>
      </w:r>
      <w:r w:rsidRPr="00604E96">
        <w:rPr>
          <w:bCs/>
        </w:rPr>
        <w:t>араметры теплоносителя на котельной:</w:t>
      </w:r>
    </w:p>
    <w:p w14:paraId="0845F16E" w14:textId="77777777" w:rsidR="00F00B54" w:rsidRPr="00604E96" w:rsidRDefault="00F00B54" w:rsidP="00F00B54">
      <w:pPr>
        <w:widowControl w:val="0"/>
        <w:ind w:firstLine="708"/>
        <w:rPr>
          <w:bCs/>
        </w:rPr>
      </w:pPr>
      <w:r w:rsidRPr="00604E96">
        <w:rPr>
          <w:bCs/>
        </w:rPr>
        <w:t>давление в подающем трубопроводе, кгс/см2 – 9,5;</w:t>
      </w:r>
    </w:p>
    <w:p w14:paraId="7E4BB10B" w14:textId="77777777" w:rsidR="00F00B54" w:rsidRPr="00604E96" w:rsidRDefault="00F00B54" w:rsidP="00F00B54">
      <w:pPr>
        <w:widowControl w:val="0"/>
        <w:ind w:firstLine="708"/>
        <w:rPr>
          <w:bCs/>
        </w:rPr>
      </w:pPr>
      <w:r w:rsidRPr="00604E96">
        <w:rPr>
          <w:bCs/>
        </w:rPr>
        <w:t>давление в обратном трубопроводе, кгс/см2 – 1,5.</w:t>
      </w:r>
    </w:p>
    <w:p w14:paraId="38D3FA05" w14:textId="77777777" w:rsidR="00F00B54" w:rsidRPr="00604E96" w:rsidRDefault="00F00B54" w:rsidP="00F00B54">
      <w:pPr>
        <w:widowControl w:val="0"/>
        <w:spacing w:before="72"/>
        <w:ind w:right="-1"/>
        <w:rPr>
          <w:bCs/>
        </w:rPr>
      </w:pPr>
      <w:r w:rsidRPr="00604E96">
        <w:rPr>
          <w:bCs/>
        </w:rPr>
        <w:t>и)</w:t>
      </w:r>
      <w:r w:rsidRPr="00604E96">
        <w:rPr>
          <w:bCs/>
        </w:rPr>
        <w:tab/>
        <w:t>Статистика отказов тепловых сетей (аварий, инцидентов) за последние 5 лет</w:t>
      </w:r>
    </w:p>
    <w:p w14:paraId="372B5195" w14:textId="77777777" w:rsidR="00F00B54" w:rsidRPr="00604E96" w:rsidRDefault="00F00B54" w:rsidP="00F00B54">
      <w:pPr>
        <w:widowControl w:val="0"/>
        <w:spacing w:before="72"/>
        <w:ind w:right="-1" w:firstLine="708"/>
        <w:rPr>
          <w:bCs/>
        </w:rPr>
      </w:pPr>
      <w:r w:rsidRPr="00604E96">
        <w:rPr>
          <w:bCs/>
        </w:rPr>
        <w:t>Не было.</w:t>
      </w:r>
    </w:p>
    <w:p w14:paraId="13E58AB6" w14:textId="77777777" w:rsidR="00F00B54" w:rsidRPr="00604E96" w:rsidRDefault="00F00B54" w:rsidP="005943EA">
      <w:pPr>
        <w:widowControl w:val="0"/>
        <w:spacing w:before="72"/>
        <w:ind w:right="-1"/>
        <w:jc w:val="both"/>
        <w:rPr>
          <w:bCs/>
        </w:rPr>
      </w:pPr>
      <w:r w:rsidRPr="00604E96">
        <w:rPr>
          <w:bCs/>
        </w:rPr>
        <w:t>к)</w:t>
      </w:r>
      <w:r w:rsidRPr="00604E96">
        <w:rPr>
          <w:bCs/>
        </w:rPr>
        <w:tab/>
        <w:t>Статистика восстановлений (аварийно-восстановительных ремонтов) тепловых сетей и среднее время, затраченное на восстановление работоспособности тепловых сетей, за последние 5 лет</w:t>
      </w:r>
    </w:p>
    <w:p w14:paraId="680729D4" w14:textId="77777777" w:rsidR="00F00B54" w:rsidRPr="00604E96" w:rsidRDefault="00F00B54" w:rsidP="00F00B54">
      <w:pPr>
        <w:widowControl w:val="0"/>
        <w:spacing w:before="72"/>
        <w:ind w:right="-1" w:firstLine="708"/>
        <w:rPr>
          <w:bCs/>
        </w:rPr>
      </w:pPr>
      <w:r w:rsidRPr="00604E96">
        <w:rPr>
          <w:bCs/>
        </w:rPr>
        <w:t>Не было</w:t>
      </w:r>
    </w:p>
    <w:p w14:paraId="75DC8F51" w14:textId="77777777" w:rsidR="00F00B54" w:rsidRPr="00604E96" w:rsidRDefault="00F00B54" w:rsidP="005943EA">
      <w:pPr>
        <w:widowControl w:val="0"/>
        <w:spacing w:before="72"/>
        <w:ind w:right="-1"/>
        <w:jc w:val="both"/>
        <w:rPr>
          <w:bCs/>
        </w:rPr>
      </w:pPr>
      <w:r w:rsidRPr="00604E96">
        <w:rPr>
          <w:bCs/>
        </w:rPr>
        <w:t>л)</w:t>
      </w:r>
      <w:r w:rsidRPr="00604E96">
        <w:rPr>
          <w:bCs/>
        </w:rPr>
        <w:tab/>
        <w:t>Описание процедур диагностики состояния тепловых сетей и планирования</w:t>
      </w:r>
      <w:r w:rsidR="005943EA">
        <w:rPr>
          <w:bCs/>
        </w:rPr>
        <w:t xml:space="preserve"> </w:t>
      </w:r>
      <w:r w:rsidRPr="00604E96">
        <w:rPr>
          <w:bCs/>
        </w:rPr>
        <w:t>капитальных (текущих) ремонтов</w:t>
      </w:r>
    </w:p>
    <w:p w14:paraId="29730672" w14:textId="77777777" w:rsidR="00962A1C" w:rsidRPr="00604E96" w:rsidRDefault="00962A1C" w:rsidP="00962A1C">
      <w:pPr>
        <w:pStyle w:val="a3"/>
        <w:widowControl w:val="0"/>
        <w:spacing w:before="72" w:line="276" w:lineRule="auto"/>
        <w:ind w:left="0" w:right="-1" w:firstLine="709"/>
        <w:jc w:val="both"/>
        <w:rPr>
          <w:bCs/>
        </w:rPr>
      </w:pPr>
      <w:r w:rsidRPr="00604E96">
        <w:rPr>
          <w:bCs/>
        </w:rPr>
        <w:t>Для контроля состояния оборудования тепловых сетей и тепловой изоляции, режимов их работы регулярно по графику проводится обход теплопроводов и тепловых пунктов. График обхода предусматривает осуществление контроля состояния оборудования как слесарями-обходчиками, так и мастером.</w:t>
      </w:r>
    </w:p>
    <w:p w14:paraId="3CCB0C2C" w14:textId="77777777" w:rsidR="00962A1C" w:rsidRPr="00604E96" w:rsidRDefault="00962A1C" w:rsidP="00962A1C">
      <w:pPr>
        <w:pStyle w:val="a3"/>
        <w:widowControl w:val="0"/>
        <w:spacing w:before="72" w:line="276" w:lineRule="auto"/>
        <w:ind w:left="0" w:right="-1" w:firstLine="709"/>
        <w:jc w:val="both"/>
        <w:rPr>
          <w:bCs/>
        </w:rPr>
      </w:pPr>
      <w:r w:rsidRPr="00604E96">
        <w:rPr>
          <w:bCs/>
        </w:rPr>
        <w:t>В процессе эксплуатации все тепловые сети подвергаются испытаниям на прочность и плотность для выявления дефектов не позже, чем через две недели после окончания отопительного сезона.</w:t>
      </w:r>
    </w:p>
    <w:p w14:paraId="549EB5C5" w14:textId="77777777" w:rsidR="00962A1C" w:rsidRPr="00604E96" w:rsidRDefault="00962A1C" w:rsidP="00962A1C">
      <w:pPr>
        <w:pStyle w:val="a3"/>
        <w:widowControl w:val="0"/>
        <w:spacing w:before="72" w:line="276" w:lineRule="auto"/>
        <w:ind w:left="0" w:right="-1" w:firstLine="709"/>
        <w:jc w:val="both"/>
        <w:rPr>
          <w:bCs/>
        </w:rPr>
      </w:pPr>
      <w:r w:rsidRPr="00604E96">
        <w:rPr>
          <w:bCs/>
        </w:rPr>
        <w:t>Результаты испытаний считаются удовлетворительными, если во время их проведения не произошло падения давления и не обнаружены признаки разрыва, течи или запотевания в сварных швах, а также течи в основном металле, в корпусах и сальниках арматуры, во фланцевых соединениях и других элем</w:t>
      </w:r>
      <w:r>
        <w:rPr>
          <w:bCs/>
        </w:rPr>
        <w:t>ентах трубопроводов. Кроме того,</w:t>
      </w:r>
      <w:r w:rsidRPr="00604E96">
        <w:rPr>
          <w:bCs/>
        </w:rPr>
        <w:t xml:space="preserve"> должны отсутствовать признаки сдвига или деформации трубопроводов и неподвижных опор.</w:t>
      </w:r>
    </w:p>
    <w:p w14:paraId="67B032D6" w14:textId="77777777" w:rsidR="00962A1C" w:rsidRPr="00604E96" w:rsidRDefault="00962A1C" w:rsidP="00962A1C">
      <w:pPr>
        <w:pStyle w:val="a3"/>
        <w:widowControl w:val="0"/>
        <w:spacing w:before="72" w:line="276" w:lineRule="auto"/>
        <w:ind w:left="0" w:right="-1" w:firstLine="709"/>
        <w:jc w:val="both"/>
        <w:rPr>
          <w:bCs/>
        </w:rPr>
      </w:pPr>
      <w:r w:rsidRPr="00604E96">
        <w:rPr>
          <w:bCs/>
        </w:rPr>
        <w:t>О результатах испытаний трубопроводов на прочность и плотность составляется акт установленной формы.</w:t>
      </w:r>
    </w:p>
    <w:p w14:paraId="6D9B27A3" w14:textId="77777777" w:rsidR="00962A1C" w:rsidRPr="00604E96" w:rsidRDefault="00962A1C" w:rsidP="00962A1C">
      <w:pPr>
        <w:widowControl w:val="0"/>
        <w:spacing w:before="72"/>
        <w:ind w:right="-1" w:firstLine="708"/>
        <w:jc w:val="both"/>
        <w:rPr>
          <w:bCs/>
        </w:rPr>
      </w:pPr>
      <w:r w:rsidRPr="00604E96">
        <w:rPr>
          <w:bCs/>
        </w:rPr>
        <w:t>Для контроля за состоянием подземных теплопроводов, теплоизоляционных и строительных конструкций периодически производятся шурфовки на тепловой сети.</w:t>
      </w:r>
    </w:p>
    <w:p w14:paraId="744C87A1" w14:textId="77777777" w:rsidR="00F00B54" w:rsidRPr="00604E96" w:rsidRDefault="00F00B54" w:rsidP="005943EA">
      <w:pPr>
        <w:widowControl w:val="0"/>
        <w:jc w:val="both"/>
        <w:rPr>
          <w:bCs/>
        </w:rPr>
      </w:pPr>
      <w:r w:rsidRPr="00604E96">
        <w:rPr>
          <w:bCs/>
        </w:rPr>
        <w:lastRenderedPageBreak/>
        <w:t>м)</w:t>
      </w:r>
      <w:r w:rsidRPr="00604E96">
        <w:rPr>
          <w:bCs/>
        </w:rPr>
        <w:tab/>
        <w:t>Описание периодичности и соответствия техническим регламентам и иным</w:t>
      </w:r>
      <w:r w:rsidR="005943EA">
        <w:rPr>
          <w:bCs/>
        </w:rPr>
        <w:t xml:space="preserve"> </w:t>
      </w:r>
      <w:r w:rsidRPr="00604E96">
        <w:rPr>
          <w:bCs/>
        </w:rPr>
        <w:t>обязательным требованиям процедур летних ремонтов с параметрами и методами</w:t>
      </w:r>
      <w:r w:rsidR="005943EA">
        <w:rPr>
          <w:bCs/>
        </w:rPr>
        <w:t xml:space="preserve"> </w:t>
      </w:r>
      <w:r w:rsidRPr="00604E96">
        <w:rPr>
          <w:bCs/>
        </w:rPr>
        <w:t>испытаний (гидравлических, температурных, на тепловые потери) тепловых сетей</w:t>
      </w:r>
    </w:p>
    <w:p w14:paraId="36FC2F96" w14:textId="77777777" w:rsidR="00F00B54" w:rsidRPr="00604E96" w:rsidRDefault="00F00B54" w:rsidP="00ED32C0">
      <w:pPr>
        <w:pStyle w:val="a3"/>
        <w:widowControl w:val="0"/>
        <w:spacing w:before="72" w:line="276" w:lineRule="auto"/>
        <w:ind w:left="0" w:right="-1" w:firstLine="720"/>
        <w:jc w:val="both"/>
        <w:rPr>
          <w:bCs/>
        </w:rPr>
      </w:pPr>
      <w:r w:rsidRPr="00604E96">
        <w:rPr>
          <w:bCs/>
        </w:rPr>
        <w:t>Гидравлические и температурные испытания, испытания на тепловые и гидравлические потери проводятся в соответствии с правилами технической эксплуатации тепловых энергоустановок</w:t>
      </w:r>
      <w:r w:rsidR="00ED32C0">
        <w:rPr>
          <w:bCs/>
        </w:rPr>
        <w:t>.</w:t>
      </w:r>
    </w:p>
    <w:p w14:paraId="03BA7054" w14:textId="77777777" w:rsidR="00F00B54" w:rsidRPr="00604E96" w:rsidRDefault="00F00B54" w:rsidP="005943EA">
      <w:pPr>
        <w:widowControl w:val="0"/>
        <w:jc w:val="both"/>
        <w:rPr>
          <w:bCs/>
        </w:rPr>
      </w:pPr>
      <w:r w:rsidRPr="00604E96">
        <w:rPr>
          <w:bCs/>
        </w:rPr>
        <w:t>н)</w:t>
      </w:r>
      <w:r w:rsidRPr="00604E96">
        <w:rPr>
          <w:bCs/>
        </w:rPr>
        <w:tab/>
        <w:t>Описание нормативов технологических потерь при передаче тепловой энергии</w:t>
      </w:r>
      <w:r w:rsidR="005943EA">
        <w:rPr>
          <w:bCs/>
        </w:rPr>
        <w:t xml:space="preserve"> </w:t>
      </w:r>
      <w:r w:rsidRPr="00604E96">
        <w:rPr>
          <w:bCs/>
        </w:rPr>
        <w:t>(мощности), теплоносителя, включаемых в расчет отпущенных тепловой энергии</w:t>
      </w:r>
      <w:r w:rsidR="005943EA">
        <w:rPr>
          <w:bCs/>
        </w:rPr>
        <w:t xml:space="preserve"> </w:t>
      </w:r>
      <w:r w:rsidRPr="00604E96">
        <w:rPr>
          <w:bCs/>
        </w:rPr>
        <w:t>(мощности) и теплоносителя</w:t>
      </w:r>
    </w:p>
    <w:p w14:paraId="2273EA09" w14:textId="77777777" w:rsidR="00F00B54" w:rsidRPr="00604E96" w:rsidRDefault="00F00B54" w:rsidP="00F00B54">
      <w:pPr>
        <w:widowControl w:val="0"/>
        <w:spacing w:before="72"/>
        <w:ind w:right="-1" w:firstLine="708"/>
        <w:jc w:val="both"/>
        <w:rPr>
          <w:bCs/>
        </w:rPr>
      </w:pPr>
      <w:r w:rsidRPr="00604E96">
        <w:rPr>
          <w:bCs/>
        </w:rPr>
        <w:t>Норматив технологических потерь при передаче тепловой энергии, включаемый в расчет отпуска тепловой энергии</w:t>
      </w:r>
      <w:r w:rsidR="00ED32C0">
        <w:rPr>
          <w:bCs/>
        </w:rPr>
        <w:t>,</w:t>
      </w:r>
      <w:r w:rsidRPr="00604E96">
        <w:rPr>
          <w:bCs/>
        </w:rPr>
        <w:t xml:space="preserve"> установлен на 20</w:t>
      </w:r>
      <w:r w:rsidR="00ED32C0">
        <w:rPr>
          <w:bCs/>
        </w:rPr>
        <w:t>22</w:t>
      </w:r>
      <w:r w:rsidRPr="00604E96">
        <w:rPr>
          <w:bCs/>
        </w:rPr>
        <w:t xml:space="preserve"> год величиной </w:t>
      </w:r>
      <w:r w:rsidR="003C4D1A" w:rsidRPr="003C4D1A">
        <w:rPr>
          <w:bCs/>
        </w:rPr>
        <w:t>12,3</w:t>
      </w:r>
      <w:r w:rsidRPr="00604E96">
        <w:rPr>
          <w:bCs/>
        </w:rPr>
        <w:t xml:space="preserve"> %.</w:t>
      </w:r>
    </w:p>
    <w:p w14:paraId="53E6127E" w14:textId="77777777" w:rsidR="00F00B54" w:rsidRPr="00604E96" w:rsidRDefault="00F00B54" w:rsidP="005943EA">
      <w:pPr>
        <w:widowControl w:val="0"/>
        <w:spacing w:before="72"/>
        <w:ind w:right="-1"/>
        <w:jc w:val="both"/>
        <w:rPr>
          <w:bCs/>
        </w:rPr>
      </w:pPr>
      <w:r w:rsidRPr="00604E96">
        <w:rPr>
          <w:bCs/>
        </w:rPr>
        <w:t>о)</w:t>
      </w:r>
      <w:r w:rsidRPr="00604E96">
        <w:rPr>
          <w:bCs/>
        </w:rPr>
        <w:tab/>
        <w:t>Оценка тепловых потерь в тепловых сетях за последние 3 года при отсутствии приборов учета тепловой энергии</w:t>
      </w:r>
    </w:p>
    <w:p w14:paraId="3C604098" w14:textId="77777777" w:rsidR="00F00B54" w:rsidRPr="00604E96" w:rsidRDefault="00F00B54" w:rsidP="00F00B54">
      <w:pPr>
        <w:widowControl w:val="0"/>
        <w:ind w:firstLine="709"/>
        <w:rPr>
          <w:bCs/>
        </w:rPr>
      </w:pPr>
      <w:r w:rsidRPr="00604E96">
        <w:rPr>
          <w:bCs/>
        </w:rPr>
        <w:t xml:space="preserve">− </w:t>
      </w:r>
      <w:r w:rsidR="00ED32C0">
        <w:rPr>
          <w:bCs/>
        </w:rPr>
        <w:t xml:space="preserve">2019 </w:t>
      </w:r>
      <w:r w:rsidR="003A4148">
        <w:rPr>
          <w:bCs/>
        </w:rPr>
        <w:t>–</w:t>
      </w:r>
      <w:r w:rsidR="00ED32C0">
        <w:rPr>
          <w:bCs/>
        </w:rPr>
        <w:t xml:space="preserve"> </w:t>
      </w:r>
      <w:r w:rsidR="003A4148">
        <w:rPr>
          <w:bCs/>
        </w:rPr>
        <w:t>1016,73</w:t>
      </w:r>
      <w:r w:rsidRPr="00604E96">
        <w:rPr>
          <w:bCs/>
        </w:rPr>
        <w:t xml:space="preserve"> Гкал</w:t>
      </w:r>
      <w:r w:rsidR="00ED32C0">
        <w:rPr>
          <w:bCs/>
        </w:rPr>
        <w:t>;</w:t>
      </w:r>
    </w:p>
    <w:p w14:paraId="539AD25F" w14:textId="77777777" w:rsidR="00F00B54" w:rsidRPr="00604E96" w:rsidRDefault="00ED32C0" w:rsidP="00F00B54">
      <w:pPr>
        <w:widowControl w:val="0"/>
        <w:ind w:firstLine="709"/>
        <w:rPr>
          <w:bCs/>
        </w:rPr>
      </w:pPr>
      <w:r>
        <w:rPr>
          <w:bCs/>
        </w:rPr>
        <w:t>− 2020 -</w:t>
      </w:r>
      <w:r w:rsidR="00604E96" w:rsidRPr="00604E96">
        <w:rPr>
          <w:bCs/>
        </w:rPr>
        <w:t xml:space="preserve"> </w:t>
      </w:r>
      <w:r w:rsidR="003A4148">
        <w:rPr>
          <w:bCs/>
        </w:rPr>
        <w:t>3200</w:t>
      </w:r>
      <w:r w:rsidR="00604E96" w:rsidRPr="00604E96">
        <w:rPr>
          <w:bCs/>
        </w:rPr>
        <w:t xml:space="preserve"> </w:t>
      </w:r>
      <w:r w:rsidR="00F00B54" w:rsidRPr="00604E96">
        <w:rPr>
          <w:bCs/>
        </w:rPr>
        <w:t>Гкал</w:t>
      </w:r>
      <w:r>
        <w:rPr>
          <w:bCs/>
        </w:rPr>
        <w:t>;</w:t>
      </w:r>
    </w:p>
    <w:p w14:paraId="75856777" w14:textId="77777777" w:rsidR="00F00B54" w:rsidRPr="00604E96" w:rsidRDefault="00ED32C0" w:rsidP="00F00B54">
      <w:pPr>
        <w:widowControl w:val="0"/>
        <w:ind w:firstLine="709"/>
        <w:rPr>
          <w:bCs/>
        </w:rPr>
      </w:pPr>
      <w:r>
        <w:rPr>
          <w:bCs/>
        </w:rPr>
        <w:t>− 2021 -</w:t>
      </w:r>
      <w:r w:rsidR="00604E96" w:rsidRPr="00604E96">
        <w:rPr>
          <w:bCs/>
        </w:rPr>
        <w:t xml:space="preserve"> </w:t>
      </w:r>
      <w:r w:rsidR="003A4148">
        <w:rPr>
          <w:bCs/>
        </w:rPr>
        <w:t>5000</w:t>
      </w:r>
      <w:r w:rsidR="001F3B8F" w:rsidRPr="00604E96">
        <w:rPr>
          <w:bCs/>
        </w:rPr>
        <w:t xml:space="preserve"> </w:t>
      </w:r>
      <w:r w:rsidR="00F00B54" w:rsidRPr="00604E96">
        <w:rPr>
          <w:bCs/>
        </w:rPr>
        <w:t>Гкал.</w:t>
      </w:r>
    </w:p>
    <w:p w14:paraId="19DF4215" w14:textId="77777777" w:rsidR="00F00B54" w:rsidRPr="00604E96" w:rsidRDefault="00F00B54" w:rsidP="005943EA">
      <w:pPr>
        <w:widowControl w:val="0"/>
        <w:spacing w:before="72"/>
        <w:ind w:right="-1"/>
        <w:jc w:val="both"/>
        <w:rPr>
          <w:bCs/>
        </w:rPr>
      </w:pPr>
      <w:r w:rsidRPr="00604E96">
        <w:rPr>
          <w:bCs/>
        </w:rPr>
        <w:t>п)</w:t>
      </w:r>
      <w:r w:rsidRPr="00604E96">
        <w:rPr>
          <w:bCs/>
        </w:rPr>
        <w:tab/>
        <w:t>Предписания надзорных органов по запрещению дальнейшей эксплуатации участков тепловой сети и результаты их исполнения</w:t>
      </w:r>
    </w:p>
    <w:p w14:paraId="24F6F13A" w14:textId="77777777" w:rsidR="00F00B54" w:rsidRPr="00604E96" w:rsidRDefault="00F00B54" w:rsidP="00F00B54">
      <w:pPr>
        <w:widowControl w:val="0"/>
        <w:spacing w:before="72"/>
        <w:ind w:right="-1" w:firstLine="708"/>
        <w:jc w:val="both"/>
        <w:rPr>
          <w:bCs/>
        </w:rPr>
      </w:pPr>
      <w:r w:rsidRPr="00604E96">
        <w:rPr>
          <w:bCs/>
        </w:rPr>
        <w:t>Запрещения дальнейшей эксплуатации магистральных участков тепловой сети от надзорных органов не было.</w:t>
      </w:r>
    </w:p>
    <w:p w14:paraId="3091107E" w14:textId="77777777" w:rsidR="00F00B54" w:rsidRPr="00604E96" w:rsidRDefault="00F00B54" w:rsidP="005943EA">
      <w:pPr>
        <w:widowControl w:val="0"/>
        <w:jc w:val="both"/>
        <w:rPr>
          <w:bCs/>
        </w:rPr>
      </w:pPr>
      <w:r w:rsidRPr="00604E96">
        <w:rPr>
          <w:bCs/>
        </w:rPr>
        <w:t>р)</w:t>
      </w:r>
      <w:r w:rsidRPr="00604E96">
        <w:rPr>
          <w:bCs/>
        </w:rPr>
        <w:tab/>
        <w:t>Описание типов присоединений теплопотребляющих установок потребителей к</w:t>
      </w:r>
      <w:r w:rsidR="005943EA">
        <w:rPr>
          <w:bCs/>
        </w:rPr>
        <w:t xml:space="preserve"> </w:t>
      </w:r>
      <w:r w:rsidRPr="00604E96">
        <w:rPr>
          <w:bCs/>
        </w:rPr>
        <w:t>тепловым сетям с выделением наиболее распространенных, определяющих выбор и</w:t>
      </w:r>
      <w:r w:rsidR="005943EA">
        <w:rPr>
          <w:bCs/>
        </w:rPr>
        <w:t xml:space="preserve"> </w:t>
      </w:r>
      <w:r w:rsidRPr="00604E96">
        <w:rPr>
          <w:bCs/>
        </w:rPr>
        <w:t>обоснование графика регулирования отпуска тепловой энергии потребителям</w:t>
      </w:r>
    </w:p>
    <w:p w14:paraId="4832841F" w14:textId="77777777" w:rsidR="00F00B54" w:rsidRPr="00BE4291" w:rsidRDefault="00F00B54" w:rsidP="006350FF">
      <w:pPr>
        <w:widowControl w:val="0"/>
        <w:spacing w:before="72"/>
        <w:ind w:right="-1" w:firstLine="708"/>
        <w:jc w:val="both"/>
        <w:rPr>
          <w:bCs/>
        </w:rPr>
      </w:pPr>
      <w:r w:rsidRPr="00BE4291">
        <w:rPr>
          <w:bCs/>
        </w:rPr>
        <w:t>Теплопотребляющие установки потребителей присоединены к тепловым сетям по зависимой схеме через узлы смешения (элеваторные узлы) с проектным температурным графиком 150/70 °С.</w:t>
      </w:r>
    </w:p>
    <w:p w14:paraId="550364A3" w14:textId="77777777" w:rsidR="00F00B54" w:rsidRPr="00604E96" w:rsidRDefault="00F00B54" w:rsidP="005943EA">
      <w:pPr>
        <w:widowControl w:val="0"/>
        <w:spacing w:before="72"/>
        <w:ind w:right="-1"/>
        <w:jc w:val="both"/>
        <w:rPr>
          <w:bCs/>
        </w:rPr>
      </w:pPr>
      <w:r w:rsidRPr="00604E96">
        <w:rPr>
          <w:bCs/>
        </w:rPr>
        <w:t>с)</w:t>
      </w:r>
      <w:r w:rsidRPr="00604E96">
        <w:rPr>
          <w:bCs/>
        </w:rPr>
        <w:tab/>
        <w:t>Сведения о наличии коммерческого приборного учета тепловой энергии, отпущенной из тепловых сетей потребителям, и анализ планов по установке приборов учета тепловой энергии и теплоносителя</w:t>
      </w:r>
    </w:p>
    <w:p w14:paraId="7E38B713" w14:textId="77777777" w:rsidR="00F00B54" w:rsidRPr="00604E96" w:rsidRDefault="00F00B54" w:rsidP="00F00B54">
      <w:pPr>
        <w:widowControl w:val="0"/>
        <w:spacing w:before="72"/>
        <w:ind w:right="-1" w:firstLine="708"/>
        <w:jc w:val="both"/>
        <w:rPr>
          <w:bCs/>
        </w:rPr>
      </w:pPr>
      <w:r w:rsidRPr="00604E96">
        <w:rPr>
          <w:bCs/>
        </w:rPr>
        <w:t>В наличии коммерческий прибор учета отпущенной тепловой энергии на выходе из котельной ТЭЦ.</w:t>
      </w:r>
    </w:p>
    <w:p w14:paraId="60D44963" w14:textId="77777777" w:rsidR="00F00B54" w:rsidRPr="00604E96" w:rsidRDefault="00F00B54" w:rsidP="00F00B54">
      <w:pPr>
        <w:widowControl w:val="0"/>
        <w:spacing w:before="72"/>
        <w:ind w:right="-1" w:firstLine="708"/>
        <w:jc w:val="both"/>
        <w:rPr>
          <w:bCs/>
        </w:rPr>
      </w:pPr>
      <w:r w:rsidRPr="00604E96">
        <w:rPr>
          <w:bCs/>
        </w:rPr>
        <w:t>Имеются коммерческие узлы учёта тепловой энергии у потребителей.</w:t>
      </w:r>
    </w:p>
    <w:p w14:paraId="4B1053F9" w14:textId="77777777" w:rsidR="00F00B54" w:rsidRPr="00604E96" w:rsidRDefault="00F00B54" w:rsidP="005943EA">
      <w:pPr>
        <w:widowControl w:val="0"/>
        <w:spacing w:before="60"/>
        <w:ind w:firstLine="6"/>
        <w:jc w:val="both"/>
        <w:rPr>
          <w:bCs/>
        </w:rPr>
      </w:pPr>
      <w:r w:rsidRPr="00604E96">
        <w:rPr>
          <w:bCs/>
        </w:rPr>
        <w:t>т)</w:t>
      </w:r>
      <w:r w:rsidRPr="00604E96">
        <w:rPr>
          <w:bCs/>
        </w:rPr>
        <w:tab/>
        <w:t>Анализ работы диспетчерских служб теплоснабжающих (теплосетевых) организаций и используемых средств автоматизации, телемеханизации и связи</w:t>
      </w:r>
    </w:p>
    <w:p w14:paraId="4C725EB5" w14:textId="77777777" w:rsidR="00F00B54" w:rsidRPr="00604E96" w:rsidRDefault="00F00B54" w:rsidP="00F00B54">
      <w:pPr>
        <w:widowControl w:val="0"/>
        <w:ind w:left="703" w:hanging="703"/>
        <w:jc w:val="both"/>
        <w:rPr>
          <w:bCs/>
        </w:rPr>
      </w:pPr>
      <w:r w:rsidRPr="00604E96">
        <w:rPr>
          <w:bCs/>
        </w:rPr>
        <w:tab/>
        <w:t>Диспетчерской службы на предприятии нет. Средств автоматизации и</w:t>
      </w:r>
    </w:p>
    <w:p w14:paraId="5AA82B21" w14:textId="77777777" w:rsidR="00F00B54" w:rsidRPr="00604E96" w:rsidRDefault="00F00B54" w:rsidP="00F00B54">
      <w:pPr>
        <w:widowControl w:val="0"/>
        <w:ind w:left="703" w:hanging="703"/>
        <w:jc w:val="both"/>
        <w:rPr>
          <w:bCs/>
        </w:rPr>
      </w:pPr>
      <w:r w:rsidRPr="00604E96">
        <w:rPr>
          <w:bCs/>
        </w:rPr>
        <w:t>телемеханизации нет.</w:t>
      </w:r>
    </w:p>
    <w:p w14:paraId="008B87FB" w14:textId="77777777" w:rsidR="00F00B54" w:rsidRPr="00604E96" w:rsidRDefault="00F00B54" w:rsidP="005943EA">
      <w:pPr>
        <w:widowControl w:val="0"/>
        <w:jc w:val="both"/>
        <w:rPr>
          <w:bCs/>
        </w:rPr>
      </w:pPr>
      <w:r w:rsidRPr="00604E96">
        <w:rPr>
          <w:bCs/>
        </w:rPr>
        <w:t>у)</w:t>
      </w:r>
      <w:r w:rsidRPr="00604E96">
        <w:rPr>
          <w:bCs/>
        </w:rPr>
        <w:tab/>
        <w:t>Уровень автоматизации и обслуживания центральных тепловых пунктов, насосных станций</w:t>
      </w:r>
    </w:p>
    <w:p w14:paraId="03EC4662" w14:textId="77777777" w:rsidR="00F00B54" w:rsidRPr="00604E96" w:rsidRDefault="00F00B54" w:rsidP="005943EA">
      <w:pPr>
        <w:widowControl w:val="0"/>
        <w:ind w:firstLine="703"/>
        <w:jc w:val="both"/>
        <w:rPr>
          <w:bCs/>
        </w:rPr>
      </w:pPr>
      <w:r w:rsidRPr="00604E96">
        <w:rPr>
          <w:bCs/>
        </w:rPr>
        <w:t>Существующая насосная станция обслуживается сменным персоналом, средств</w:t>
      </w:r>
      <w:r w:rsidR="005943EA">
        <w:rPr>
          <w:bCs/>
        </w:rPr>
        <w:t xml:space="preserve"> </w:t>
      </w:r>
      <w:r w:rsidRPr="00604E96">
        <w:rPr>
          <w:bCs/>
        </w:rPr>
        <w:t>автоматизации нет</w:t>
      </w:r>
      <w:r w:rsidR="003B0B52">
        <w:rPr>
          <w:bCs/>
        </w:rPr>
        <w:t>.</w:t>
      </w:r>
    </w:p>
    <w:p w14:paraId="1A54D8CC" w14:textId="77777777" w:rsidR="00F00B54" w:rsidRPr="00604E96" w:rsidRDefault="00F00B54" w:rsidP="00F00B54">
      <w:pPr>
        <w:widowControl w:val="0"/>
        <w:ind w:left="703" w:hanging="703"/>
        <w:jc w:val="both"/>
        <w:rPr>
          <w:bCs/>
        </w:rPr>
      </w:pPr>
      <w:r w:rsidRPr="00604E96">
        <w:rPr>
          <w:bCs/>
        </w:rPr>
        <w:t>ф)</w:t>
      </w:r>
      <w:r w:rsidRPr="00604E96">
        <w:rPr>
          <w:bCs/>
        </w:rPr>
        <w:tab/>
        <w:t>Сведения о наличии защиты тепловых сетей от превышения давления</w:t>
      </w:r>
    </w:p>
    <w:p w14:paraId="440DDC1D" w14:textId="77777777" w:rsidR="00F00B54" w:rsidRPr="00604E96" w:rsidRDefault="003B0B52" w:rsidP="00F00B54">
      <w:pPr>
        <w:widowControl w:val="0"/>
        <w:ind w:left="703"/>
        <w:jc w:val="both"/>
        <w:rPr>
          <w:bCs/>
        </w:rPr>
      </w:pPr>
      <w:r w:rsidRPr="00604E96">
        <w:rPr>
          <w:bCs/>
        </w:rPr>
        <w:t>Защиты тепловых сетей от превышения давления нет.</w:t>
      </w:r>
    </w:p>
    <w:p w14:paraId="62C2227A" w14:textId="77777777" w:rsidR="00F00B54" w:rsidRPr="00604E96" w:rsidRDefault="00F00B54" w:rsidP="005943EA">
      <w:pPr>
        <w:widowControl w:val="0"/>
        <w:jc w:val="both"/>
        <w:rPr>
          <w:bCs/>
        </w:rPr>
      </w:pPr>
      <w:r w:rsidRPr="00604E96">
        <w:rPr>
          <w:bCs/>
        </w:rPr>
        <w:t>х)</w:t>
      </w:r>
      <w:r w:rsidRPr="00604E96">
        <w:rPr>
          <w:bCs/>
        </w:rPr>
        <w:tab/>
        <w:t>Перечень выявленных бесхозяйных тепловых сетей и обоснование выбора</w:t>
      </w:r>
      <w:r w:rsidR="005943EA">
        <w:rPr>
          <w:bCs/>
        </w:rPr>
        <w:t xml:space="preserve"> </w:t>
      </w:r>
      <w:r w:rsidRPr="00604E96">
        <w:rPr>
          <w:bCs/>
        </w:rPr>
        <w:t>организации, уполномоченной на их эксплуатацию</w:t>
      </w:r>
    </w:p>
    <w:p w14:paraId="4CB17B7C" w14:textId="77777777" w:rsidR="00A90B3C" w:rsidRPr="00604E96" w:rsidRDefault="00604E96" w:rsidP="00604E96">
      <w:pPr>
        <w:widowControl w:val="0"/>
        <w:ind w:firstLine="709"/>
        <w:rPr>
          <w:bCs/>
        </w:rPr>
      </w:pPr>
      <w:r w:rsidRPr="00604E96">
        <w:rPr>
          <w:bCs/>
        </w:rPr>
        <w:t>Бесхозных тепловых сетей не выявлено</w:t>
      </w:r>
      <w:r w:rsidR="003B0B52">
        <w:rPr>
          <w:bCs/>
        </w:rPr>
        <w:t>.</w:t>
      </w:r>
    </w:p>
    <w:p w14:paraId="4FDB23BB" w14:textId="77777777" w:rsidR="005943EA" w:rsidRDefault="005943EA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14:paraId="24F6950D" w14:textId="77777777" w:rsidR="00A90B3C" w:rsidRPr="005943EA" w:rsidRDefault="00A90B3C" w:rsidP="005943EA">
      <w:pPr>
        <w:pStyle w:val="a3"/>
        <w:widowControl w:val="0"/>
        <w:numPr>
          <w:ilvl w:val="0"/>
          <w:numId w:val="2"/>
        </w:numPr>
        <w:spacing w:after="240"/>
        <w:rPr>
          <w:b/>
          <w:bCs/>
        </w:rPr>
      </w:pPr>
      <w:r w:rsidRPr="005943EA">
        <w:rPr>
          <w:b/>
          <w:bCs/>
        </w:rPr>
        <w:lastRenderedPageBreak/>
        <w:t>Тепловые сети от котельной «МЭЗ»</w:t>
      </w:r>
    </w:p>
    <w:p w14:paraId="22C0DE94" w14:textId="77777777" w:rsidR="00A90B3C" w:rsidRPr="00604E96" w:rsidRDefault="00A90B3C" w:rsidP="00A90B3C">
      <w:pPr>
        <w:widowControl w:val="0"/>
        <w:ind w:left="703" w:hanging="703"/>
        <w:jc w:val="both"/>
        <w:rPr>
          <w:bCs/>
        </w:rPr>
      </w:pPr>
      <w:r w:rsidRPr="00604E96">
        <w:rPr>
          <w:bCs/>
        </w:rPr>
        <w:t>а)</w:t>
      </w:r>
      <w:r w:rsidRPr="00604E96">
        <w:rPr>
          <w:bCs/>
        </w:rPr>
        <w:tab/>
        <w:t>Описание структуры тепловых сетей</w:t>
      </w:r>
    </w:p>
    <w:p w14:paraId="5C2798D9" w14:textId="77777777" w:rsidR="00A90B3C" w:rsidRPr="00604E96" w:rsidRDefault="00A90B3C" w:rsidP="00A90B3C">
      <w:pPr>
        <w:widowControl w:val="0"/>
        <w:ind w:left="703"/>
        <w:jc w:val="both"/>
        <w:rPr>
          <w:bCs/>
        </w:rPr>
      </w:pPr>
      <w:r w:rsidRPr="00604E96">
        <w:rPr>
          <w:bCs/>
        </w:rPr>
        <w:t>Протяженность магистральных сетей (в однотрубном исчислении):</w:t>
      </w:r>
    </w:p>
    <w:p w14:paraId="761FA8CD" w14:textId="77777777" w:rsidR="00A90B3C" w:rsidRPr="00604E96" w:rsidRDefault="00A90B3C" w:rsidP="005943EA">
      <w:pPr>
        <w:widowControl w:val="0"/>
        <w:ind w:left="567" w:firstLine="5"/>
        <w:jc w:val="both"/>
        <w:rPr>
          <w:bCs/>
        </w:rPr>
      </w:pPr>
      <w:r w:rsidRPr="00604E96">
        <w:rPr>
          <w:bCs/>
        </w:rPr>
        <w:t>− горячая вода с температурой 95/70 °С и давлением 0,6 Мпа – 2 000 м.</w:t>
      </w:r>
    </w:p>
    <w:p w14:paraId="379BB6DC" w14:textId="77777777" w:rsidR="00A90B3C" w:rsidRPr="00604E96" w:rsidRDefault="00A90B3C" w:rsidP="00A90B3C">
      <w:pPr>
        <w:widowControl w:val="0"/>
        <w:ind w:left="703"/>
        <w:jc w:val="both"/>
        <w:rPr>
          <w:bCs/>
        </w:rPr>
      </w:pPr>
      <w:r w:rsidRPr="00604E96">
        <w:rPr>
          <w:bCs/>
        </w:rPr>
        <w:t>Количество ЦТП – 0.</w:t>
      </w:r>
    </w:p>
    <w:p w14:paraId="6BC2EF75" w14:textId="77777777" w:rsidR="00A90B3C" w:rsidRPr="00604E96" w:rsidRDefault="00A90B3C" w:rsidP="00A90B3C">
      <w:pPr>
        <w:widowControl w:val="0"/>
        <w:ind w:left="703"/>
        <w:jc w:val="both"/>
        <w:rPr>
          <w:bCs/>
        </w:rPr>
      </w:pPr>
      <w:r w:rsidRPr="00604E96">
        <w:rPr>
          <w:bCs/>
        </w:rPr>
        <w:t>Количество ПНС – 0.</w:t>
      </w:r>
    </w:p>
    <w:p w14:paraId="30695E08" w14:textId="77777777" w:rsidR="00A90B3C" w:rsidRPr="00604E96" w:rsidRDefault="00A90B3C" w:rsidP="00A90B3C">
      <w:pPr>
        <w:widowControl w:val="0"/>
        <w:ind w:left="703"/>
        <w:jc w:val="both"/>
        <w:rPr>
          <w:bCs/>
        </w:rPr>
      </w:pPr>
      <w:r w:rsidRPr="00604E96">
        <w:rPr>
          <w:bCs/>
        </w:rPr>
        <w:t>Система теплоснабжения – открытая.</w:t>
      </w:r>
    </w:p>
    <w:p w14:paraId="55491C91" w14:textId="77777777" w:rsidR="00A90B3C" w:rsidRPr="00604E96" w:rsidRDefault="00A90B3C" w:rsidP="005943EA">
      <w:pPr>
        <w:widowControl w:val="0"/>
        <w:jc w:val="both"/>
        <w:rPr>
          <w:bCs/>
        </w:rPr>
      </w:pPr>
      <w:r w:rsidRPr="00604E96">
        <w:rPr>
          <w:bCs/>
        </w:rPr>
        <w:t>б)</w:t>
      </w:r>
      <w:r w:rsidRPr="00604E96">
        <w:rPr>
          <w:bCs/>
        </w:rPr>
        <w:tab/>
        <w:t>Электронные и (или) бумажные карты (схемы) тепловых сетей в зонах действия</w:t>
      </w:r>
      <w:r w:rsidR="00334BB3">
        <w:rPr>
          <w:bCs/>
        </w:rPr>
        <w:t xml:space="preserve"> </w:t>
      </w:r>
      <w:r w:rsidRPr="00604E96">
        <w:rPr>
          <w:bCs/>
        </w:rPr>
        <w:t>источников тепловой энергии</w:t>
      </w:r>
    </w:p>
    <w:p w14:paraId="70D9C156" w14:textId="77777777" w:rsidR="00A90B3C" w:rsidRPr="00604E96" w:rsidRDefault="00A90B3C" w:rsidP="00A90B3C">
      <w:pPr>
        <w:widowControl w:val="0"/>
        <w:spacing w:line="360" w:lineRule="auto"/>
        <w:ind w:left="703"/>
        <w:jc w:val="both"/>
        <w:rPr>
          <w:bCs/>
        </w:rPr>
      </w:pPr>
      <w:r w:rsidRPr="00604E96">
        <w:rPr>
          <w:bCs/>
        </w:rPr>
        <w:t>Схемы тепловых сетей в Приложении 4.</w:t>
      </w:r>
    </w:p>
    <w:p w14:paraId="6CDAF833" w14:textId="77777777" w:rsidR="00A90B3C" w:rsidRPr="00604E96" w:rsidRDefault="00A90B3C" w:rsidP="0066162C">
      <w:pPr>
        <w:widowControl w:val="0"/>
        <w:ind w:left="703" w:hanging="703"/>
        <w:jc w:val="both"/>
        <w:rPr>
          <w:bCs/>
        </w:rPr>
      </w:pPr>
      <w:r w:rsidRPr="00604E96">
        <w:rPr>
          <w:bCs/>
        </w:rPr>
        <w:t>в)</w:t>
      </w:r>
      <w:r w:rsidRPr="00604E96">
        <w:rPr>
          <w:bCs/>
        </w:rPr>
        <w:tab/>
        <w:t>Параметры тепловых сетей</w:t>
      </w:r>
    </w:p>
    <w:p w14:paraId="2770B563" w14:textId="77777777" w:rsidR="00A90B3C" w:rsidRPr="00604E96" w:rsidRDefault="00A90B3C" w:rsidP="0066162C">
      <w:pPr>
        <w:widowControl w:val="0"/>
        <w:ind w:left="703" w:hanging="703"/>
        <w:jc w:val="right"/>
        <w:rPr>
          <w:bCs/>
        </w:rPr>
      </w:pPr>
      <w:r w:rsidRPr="00604E96">
        <w:rPr>
          <w:bCs/>
        </w:rPr>
        <w:t>Таблица 5.1</w:t>
      </w:r>
    </w:p>
    <w:p w14:paraId="29EB705B" w14:textId="77777777" w:rsidR="00A90B3C" w:rsidRPr="00604E96" w:rsidRDefault="00A90B3C" w:rsidP="0066162C">
      <w:pPr>
        <w:widowControl w:val="0"/>
        <w:ind w:left="703" w:hanging="703"/>
        <w:jc w:val="center"/>
        <w:rPr>
          <w:bCs/>
        </w:rPr>
      </w:pPr>
      <w:r w:rsidRPr="00604E96">
        <w:rPr>
          <w:bCs/>
        </w:rPr>
        <w:t>Параметры тепловых сетей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709"/>
        <w:gridCol w:w="992"/>
        <w:gridCol w:w="1134"/>
        <w:gridCol w:w="1418"/>
        <w:gridCol w:w="850"/>
        <w:gridCol w:w="851"/>
        <w:gridCol w:w="992"/>
        <w:gridCol w:w="850"/>
      </w:tblGrid>
      <w:tr w:rsidR="00A90B3C" w:rsidRPr="00604E96" w14:paraId="71AADEBE" w14:textId="77777777" w:rsidTr="004F73BD">
        <w:trPr>
          <w:trHeight w:val="275"/>
          <w:tblHeader/>
        </w:trPr>
        <w:tc>
          <w:tcPr>
            <w:tcW w:w="2127" w:type="dxa"/>
            <w:gridSpan w:val="2"/>
            <w:vAlign w:val="center"/>
          </w:tcPr>
          <w:p w14:paraId="48422149" w14:textId="77777777" w:rsidR="00A90B3C" w:rsidRPr="00604E96" w:rsidRDefault="00A90B3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Участок трассы</w:t>
            </w:r>
          </w:p>
        </w:tc>
        <w:tc>
          <w:tcPr>
            <w:tcW w:w="709" w:type="dxa"/>
            <w:vMerge w:val="restart"/>
            <w:vAlign w:val="center"/>
          </w:tcPr>
          <w:p w14:paraId="2C03B946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Длина</w:t>
            </w:r>
          </w:p>
          <w:p w14:paraId="25E77E69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участка</w:t>
            </w:r>
          </w:p>
          <w:p w14:paraId="3CE93CAA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трассы (в</w:t>
            </w:r>
          </w:p>
          <w:p w14:paraId="5AC91A47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двухтрубном</w:t>
            </w:r>
          </w:p>
          <w:p w14:paraId="7001EB6F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исчислении), м</w:t>
            </w:r>
          </w:p>
        </w:tc>
        <w:tc>
          <w:tcPr>
            <w:tcW w:w="992" w:type="dxa"/>
            <w:vMerge w:val="restart"/>
            <w:vAlign w:val="center"/>
          </w:tcPr>
          <w:p w14:paraId="14B1F2C5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Наружный</w:t>
            </w:r>
          </w:p>
          <w:p w14:paraId="09BB2358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диаметр</w:t>
            </w:r>
          </w:p>
          <w:p w14:paraId="6B47AE26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трубопровода</w:t>
            </w:r>
          </w:p>
          <w:p w14:paraId="37F0D713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х толщина</w:t>
            </w:r>
          </w:p>
          <w:p w14:paraId="2D77C3B4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стенки</w:t>
            </w:r>
          </w:p>
          <w:p w14:paraId="669B9506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(подача/обрат</w:t>
            </w:r>
          </w:p>
          <w:p w14:paraId="79B0EFB4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ка), мм</w:t>
            </w:r>
          </w:p>
        </w:tc>
        <w:tc>
          <w:tcPr>
            <w:tcW w:w="1134" w:type="dxa"/>
            <w:vMerge w:val="restart"/>
            <w:vAlign w:val="center"/>
          </w:tcPr>
          <w:p w14:paraId="13E8B525" w14:textId="77777777" w:rsidR="00A90B3C" w:rsidRPr="00604E96" w:rsidRDefault="00A90B3C" w:rsidP="004F73B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Тип прокладки</w:t>
            </w:r>
          </w:p>
        </w:tc>
        <w:tc>
          <w:tcPr>
            <w:tcW w:w="4111" w:type="dxa"/>
            <w:gridSpan w:val="4"/>
            <w:vAlign w:val="center"/>
          </w:tcPr>
          <w:p w14:paraId="6179FD85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Изоляция труб</w:t>
            </w:r>
          </w:p>
        </w:tc>
        <w:tc>
          <w:tcPr>
            <w:tcW w:w="850" w:type="dxa"/>
            <w:vMerge w:val="restart"/>
            <w:vAlign w:val="center"/>
          </w:tcPr>
          <w:p w14:paraId="1FFFB02F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ind w:left="-108" w:right="-57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Год ввода</w:t>
            </w:r>
          </w:p>
          <w:p w14:paraId="2F16BEE3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ind w:left="-108" w:right="-57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в</w:t>
            </w:r>
          </w:p>
          <w:p w14:paraId="16A5CCB4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ind w:left="-108" w:right="-57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эксплуатацию</w:t>
            </w:r>
          </w:p>
        </w:tc>
      </w:tr>
      <w:tr w:rsidR="00A90B3C" w:rsidRPr="00604E96" w14:paraId="4B726005" w14:textId="77777777" w:rsidTr="004F73BD">
        <w:trPr>
          <w:trHeight w:val="1129"/>
          <w:tblHeader/>
        </w:trPr>
        <w:tc>
          <w:tcPr>
            <w:tcW w:w="993" w:type="dxa"/>
            <w:vAlign w:val="center"/>
          </w:tcPr>
          <w:p w14:paraId="4330188F" w14:textId="77777777" w:rsidR="00A90B3C" w:rsidRPr="00604E96" w:rsidRDefault="00A90B3C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Номер</w:t>
            </w:r>
          </w:p>
          <w:p w14:paraId="272AF167" w14:textId="77777777" w:rsidR="00A90B3C" w:rsidRPr="00604E96" w:rsidRDefault="00A90B3C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69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начальной</w:t>
            </w:r>
          </w:p>
          <w:p w14:paraId="357BD2E3" w14:textId="77777777" w:rsidR="00A90B3C" w:rsidRPr="00604E96" w:rsidRDefault="00A90B3C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камеры</w:t>
            </w:r>
          </w:p>
        </w:tc>
        <w:tc>
          <w:tcPr>
            <w:tcW w:w="1134" w:type="dxa"/>
            <w:vAlign w:val="center"/>
          </w:tcPr>
          <w:p w14:paraId="6A561977" w14:textId="77777777" w:rsidR="00A90B3C" w:rsidRPr="00604E96" w:rsidRDefault="00A90B3C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44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Номер</w:t>
            </w:r>
          </w:p>
          <w:p w14:paraId="041BE39E" w14:textId="77777777" w:rsidR="00A90B3C" w:rsidRPr="00604E96" w:rsidRDefault="00A90B3C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44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конечной</w:t>
            </w:r>
          </w:p>
          <w:p w14:paraId="3CF7E1C4" w14:textId="77777777" w:rsidR="00A90B3C" w:rsidRPr="00604E96" w:rsidRDefault="00A90B3C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44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камеры</w:t>
            </w:r>
          </w:p>
        </w:tc>
        <w:tc>
          <w:tcPr>
            <w:tcW w:w="709" w:type="dxa"/>
            <w:vMerge/>
            <w:vAlign w:val="center"/>
          </w:tcPr>
          <w:p w14:paraId="0C9CECFB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7B3C0550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8A4CDBD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7575B947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113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Теплоизоляционный материал</w:t>
            </w:r>
          </w:p>
        </w:tc>
        <w:tc>
          <w:tcPr>
            <w:tcW w:w="850" w:type="dxa"/>
            <w:vAlign w:val="center"/>
          </w:tcPr>
          <w:p w14:paraId="4051CF08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Толщина</w:t>
            </w:r>
          </w:p>
          <w:p w14:paraId="1D8031A9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тепловой</w:t>
            </w:r>
          </w:p>
          <w:p w14:paraId="59FDEC5F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изоляции,</w:t>
            </w:r>
          </w:p>
          <w:p w14:paraId="7D61D964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 xml:space="preserve"> мм</w:t>
            </w:r>
          </w:p>
        </w:tc>
        <w:tc>
          <w:tcPr>
            <w:tcW w:w="851" w:type="dxa"/>
            <w:vAlign w:val="center"/>
          </w:tcPr>
          <w:p w14:paraId="2DDDCC36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5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Тип</w:t>
            </w:r>
          </w:p>
          <w:p w14:paraId="30F00943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5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наружного</w:t>
            </w:r>
          </w:p>
          <w:p w14:paraId="03A01A6C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5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покрытия</w:t>
            </w:r>
          </w:p>
        </w:tc>
        <w:tc>
          <w:tcPr>
            <w:tcW w:w="992" w:type="dxa"/>
            <w:vAlign w:val="center"/>
          </w:tcPr>
          <w:p w14:paraId="302254DC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154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Материал</w:t>
            </w:r>
          </w:p>
          <w:p w14:paraId="301E5B88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антикоррозионного</w:t>
            </w:r>
          </w:p>
          <w:p w14:paraId="17AA418E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154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vMerge/>
            <w:vAlign w:val="center"/>
          </w:tcPr>
          <w:p w14:paraId="79A1B38F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A90B3C" w:rsidRPr="00604E96" w14:paraId="7FE29F0B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7DDA8F62" w14:textId="77777777" w:rsidR="00A90B3C" w:rsidRPr="00604E96" w:rsidRDefault="00A90B3C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Котельная</w:t>
            </w:r>
          </w:p>
        </w:tc>
        <w:tc>
          <w:tcPr>
            <w:tcW w:w="1134" w:type="dxa"/>
            <w:vAlign w:val="center"/>
          </w:tcPr>
          <w:p w14:paraId="44BB8E33" w14:textId="77777777" w:rsidR="00A90B3C" w:rsidRPr="00604E96" w:rsidRDefault="00902BA3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УТ-1</w:t>
            </w:r>
          </w:p>
        </w:tc>
        <w:tc>
          <w:tcPr>
            <w:tcW w:w="709" w:type="dxa"/>
            <w:vAlign w:val="center"/>
          </w:tcPr>
          <w:p w14:paraId="6A4B0E12" w14:textId="77777777" w:rsidR="00A90B3C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250</w:t>
            </w:r>
          </w:p>
        </w:tc>
        <w:tc>
          <w:tcPr>
            <w:tcW w:w="992" w:type="dxa"/>
            <w:vAlign w:val="center"/>
          </w:tcPr>
          <w:p w14:paraId="5C67B6AF" w14:textId="77777777" w:rsidR="00A90B3C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219/159</w:t>
            </w:r>
          </w:p>
        </w:tc>
        <w:tc>
          <w:tcPr>
            <w:tcW w:w="1134" w:type="dxa"/>
            <w:vAlign w:val="center"/>
          </w:tcPr>
          <w:p w14:paraId="11D831DE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Воздушная</w:t>
            </w:r>
          </w:p>
        </w:tc>
        <w:tc>
          <w:tcPr>
            <w:tcW w:w="1418" w:type="dxa"/>
            <w:vAlign w:val="center"/>
          </w:tcPr>
          <w:p w14:paraId="2DFDC068" w14:textId="77777777" w:rsidR="001A2254" w:rsidRPr="00604E96" w:rsidRDefault="00A90B3C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</w:p>
          <w:p w14:paraId="7ACB1671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5C28E3E3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7BB589A" w14:textId="77777777" w:rsidR="00A90B3C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5942DD51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7531504D" w14:textId="77777777" w:rsidR="00A90B3C" w:rsidRPr="00604E96" w:rsidRDefault="00A90B3C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</w:t>
            </w:r>
            <w:r w:rsidR="00902BA3" w:rsidRPr="00604E96">
              <w:rPr>
                <w:sz w:val="16"/>
                <w:szCs w:val="16"/>
              </w:rPr>
              <w:t>98</w:t>
            </w:r>
          </w:p>
        </w:tc>
      </w:tr>
      <w:tr w:rsidR="00902BA3" w:rsidRPr="00604E96" w14:paraId="56DB0389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33FC599D" w14:textId="77777777" w:rsidR="00902BA3" w:rsidRPr="00604E96" w:rsidRDefault="00902BA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УТ-1</w:t>
            </w:r>
          </w:p>
        </w:tc>
        <w:tc>
          <w:tcPr>
            <w:tcW w:w="1134" w:type="dxa"/>
            <w:vAlign w:val="center"/>
          </w:tcPr>
          <w:p w14:paraId="7306B62C" w14:textId="77777777" w:rsidR="00902BA3" w:rsidRPr="00604E96" w:rsidRDefault="00902BA3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</w:t>
            </w:r>
          </w:p>
        </w:tc>
        <w:tc>
          <w:tcPr>
            <w:tcW w:w="709" w:type="dxa"/>
            <w:vAlign w:val="center"/>
          </w:tcPr>
          <w:p w14:paraId="6387A387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195</w:t>
            </w:r>
          </w:p>
        </w:tc>
        <w:tc>
          <w:tcPr>
            <w:tcW w:w="992" w:type="dxa"/>
            <w:vAlign w:val="center"/>
          </w:tcPr>
          <w:p w14:paraId="65996176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159</w:t>
            </w:r>
          </w:p>
        </w:tc>
        <w:tc>
          <w:tcPr>
            <w:tcW w:w="1134" w:type="dxa"/>
            <w:vAlign w:val="center"/>
          </w:tcPr>
          <w:p w14:paraId="483CC987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5F0C1BD4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6E948169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52357A7A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8A8725C" w14:textId="77777777" w:rsidR="00902BA3" w:rsidRPr="00604E96" w:rsidRDefault="00902BA3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21381DAC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00D718B2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1998</w:t>
            </w:r>
          </w:p>
        </w:tc>
      </w:tr>
      <w:tr w:rsidR="00902BA3" w:rsidRPr="00604E96" w14:paraId="120E385D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2B237251" w14:textId="77777777" w:rsidR="00902BA3" w:rsidRPr="00604E96" w:rsidRDefault="00902BA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</w:t>
            </w:r>
          </w:p>
        </w:tc>
        <w:tc>
          <w:tcPr>
            <w:tcW w:w="1134" w:type="dxa"/>
            <w:vAlign w:val="center"/>
          </w:tcPr>
          <w:p w14:paraId="09E560AD" w14:textId="77777777" w:rsidR="00902BA3" w:rsidRPr="00604E96" w:rsidRDefault="00902BA3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летОктября,</w:t>
            </w:r>
          </w:p>
          <w:p w14:paraId="3FBA78C2" w14:textId="77777777" w:rsidR="00902BA3" w:rsidRPr="00604E96" w:rsidRDefault="00902BA3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87б</w:t>
            </w:r>
          </w:p>
        </w:tc>
        <w:tc>
          <w:tcPr>
            <w:tcW w:w="709" w:type="dxa"/>
            <w:vAlign w:val="center"/>
          </w:tcPr>
          <w:p w14:paraId="6FB76EE2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vAlign w:val="center"/>
          </w:tcPr>
          <w:p w14:paraId="6B25CE15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45FF0BE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0FA37F45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0E56302B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1B829AA5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C73682E" w14:textId="77777777" w:rsidR="00902BA3" w:rsidRPr="00604E96" w:rsidRDefault="00902BA3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7270AE69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67DFDC2A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902BA3" w:rsidRPr="00604E96" w14:paraId="0A611A6D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4694F9FD" w14:textId="77777777" w:rsidR="00902BA3" w:rsidRPr="00604E96" w:rsidRDefault="00902BA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</w:t>
            </w:r>
          </w:p>
        </w:tc>
        <w:tc>
          <w:tcPr>
            <w:tcW w:w="1134" w:type="dxa"/>
            <w:vAlign w:val="center"/>
          </w:tcPr>
          <w:p w14:paraId="5C472D35" w14:textId="77777777" w:rsidR="00902BA3" w:rsidRPr="00604E96" w:rsidRDefault="00902BA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ТК-2</w:t>
            </w:r>
          </w:p>
        </w:tc>
        <w:tc>
          <w:tcPr>
            <w:tcW w:w="709" w:type="dxa"/>
            <w:vAlign w:val="center"/>
          </w:tcPr>
          <w:p w14:paraId="319E4357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98</w:t>
            </w:r>
          </w:p>
        </w:tc>
        <w:tc>
          <w:tcPr>
            <w:tcW w:w="992" w:type="dxa"/>
            <w:vAlign w:val="center"/>
          </w:tcPr>
          <w:p w14:paraId="1F8A2877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159</w:t>
            </w:r>
          </w:p>
        </w:tc>
        <w:tc>
          <w:tcPr>
            <w:tcW w:w="1134" w:type="dxa"/>
            <w:vAlign w:val="center"/>
          </w:tcPr>
          <w:p w14:paraId="123F1821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198D54A0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5DF43F29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7E27FB35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5EDD0EFF" w14:textId="77777777" w:rsidR="00902BA3" w:rsidRPr="00604E96" w:rsidRDefault="00902BA3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61953875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34A3C8F4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1998</w:t>
            </w:r>
          </w:p>
        </w:tc>
      </w:tr>
      <w:tr w:rsidR="00902BA3" w:rsidRPr="00604E96" w14:paraId="13EEDB27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4A3F7CA6" w14:textId="77777777" w:rsidR="00902BA3" w:rsidRPr="00604E96" w:rsidRDefault="00902BA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ТК-2</w:t>
            </w:r>
          </w:p>
        </w:tc>
        <w:tc>
          <w:tcPr>
            <w:tcW w:w="1134" w:type="dxa"/>
            <w:vAlign w:val="center"/>
          </w:tcPr>
          <w:p w14:paraId="009DB6DD" w14:textId="77777777" w:rsidR="00902BA3" w:rsidRPr="00604E96" w:rsidRDefault="00902BA3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Тулебердиева, 14</w:t>
            </w:r>
          </w:p>
        </w:tc>
        <w:tc>
          <w:tcPr>
            <w:tcW w:w="709" w:type="dxa"/>
            <w:vAlign w:val="center"/>
          </w:tcPr>
          <w:p w14:paraId="3D7CE57F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50</w:t>
            </w:r>
          </w:p>
        </w:tc>
        <w:tc>
          <w:tcPr>
            <w:tcW w:w="992" w:type="dxa"/>
            <w:vAlign w:val="center"/>
          </w:tcPr>
          <w:p w14:paraId="7B7D0F3A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vAlign w:val="center"/>
          </w:tcPr>
          <w:p w14:paraId="07BE246D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248822EB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15B0697D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2BCBAB44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F7614CA" w14:textId="77777777" w:rsidR="00902BA3" w:rsidRPr="00604E96" w:rsidRDefault="00902BA3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30084EFE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9CB364C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902BA3" w:rsidRPr="00604E96" w14:paraId="0E664F50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4D5A1CF7" w14:textId="77777777" w:rsidR="00902BA3" w:rsidRPr="00604E96" w:rsidRDefault="00902BA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ТК-2</w:t>
            </w:r>
          </w:p>
        </w:tc>
        <w:tc>
          <w:tcPr>
            <w:tcW w:w="1134" w:type="dxa"/>
            <w:vAlign w:val="center"/>
          </w:tcPr>
          <w:p w14:paraId="1516199B" w14:textId="77777777" w:rsidR="00902BA3" w:rsidRPr="00604E96" w:rsidRDefault="00902BA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ТК-3</w:t>
            </w:r>
          </w:p>
        </w:tc>
        <w:tc>
          <w:tcPr>
            <w:tcW w:w="709" w:type="dxa"/>
            <w:vAlign w:val="center"/>
          </w:tcPr>
          <w:p w14:paraId="0BE11C0A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vAlign w:val="center"/>
          </w:tcPr>
          <w:p w14:paraId="55FD5F1C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159</w:t>
            </w:r>
          </w:p>
        </w:tc>
        <w:tc>
          <w:tcPr>
            <w:tcW w:w="1134" w:type="dxa"/>
            <w:vAlign w:val="center"/>
          </w:tcPr>
          <w:p w14:paraId="743686D7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6ADFE5DB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2A81F739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56F61880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A16DBB0" w14:textId="77777777" w:rsidR="00902BA3" w:rsidRPr="00604E96" w:rsidRDefault="00902BA3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19F6CC13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BFFC647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1998</w:t>
            </w:r>
          </w:p>
        </w:tc>
      </w:tr>
      <w:tr w:rsidR="00902BA3" w:rsidRPr="00604E96" w14:paraId="1B7D99CB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05FD686A" w14:textId="77777777" w:rsidR="00902BA3" w:rsidRPr="00604E96" w:rsidRDefault="00902BA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ТК-3</w:t>
            </w:r>
          </w:p>
        </w:tc>
        <w:tc>
          <w:tcPr>
            <w:tcW w:w="1134" w:type="dxa"/>
            <w:vAlign w:val="center"/>
          </w:tcPr>
          <w:p w14:paraId="659B4E66" w14:textId="77777777" w:rsidR="00902BA3" w:rsidRPr="00604E96" w:rsidRDefault="00902BA3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Тулебердиева, 16</w:t>
            </w:r>
          </w:p>
        </w:tc>
        <w:tc>
          <w:tcPr>
            <w:tcW w:w="709" w:type="dxa"/>
            <w:vAlign w:val="center"/>
          </w:tcPr>
          <w:p w14:paraId="121B791F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14:paraId="43025A7A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vAlign w:val="center"/>
          </w:tcPr>
          <w:p w14:paraId="4C55C759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11CD70AF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1168AAC4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776BD5BA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EF32712" w14:textId="77777777" w:rsidR="00902BA3" w:rsidRPr="00604E96" w:rsidRDefault="00902BA3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512EC9F6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0B06B5EA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902BA3" w:rsidRPr="00604E96" w14:paraId="7629F27D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3C81B4AC" w14:textId="77777777" w:rsidR="00902BA3" w:rsidRPr="00604E96" w:rsidRDefault="00902BA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ТК-3</w:t>
            </w:r>
          </w:p>
        </w:tc>
        <w:tc>
          <w:tcPr>
            <w:tcW w:w="1134" w:type="dxa"/>
            <w:vAlign w:val="center"/>
          </w:tcPr>
          <w:p w14:paraId="56FCFF9A" w14:textId="77777777" w:rsidR="00902BA3" w:rsidRPr="00604E96" w:rsidRDefault="00902BA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ТК-4</w:t>
            </w:r>
          </w:p>
        </w:tc>
        <w:tc>
          <w:tcPr>
            <w:tcW w:w="709" w:type="dxa"/>
            <w:vAlign w:val="center"/>
          </w:tcPr>
          <w:p w14:paraId="42E69DF9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150</w:t>
            </w:r>
          </w:p>
        </w:tc>
        <w:tc>
          <w:tcPr>
            <w:tcW w:w="992" w:type="dxa"/>
            <w:vAlign w:val="center"/>
          </w:tcPr>
          <w:p w14:paraId="244729EF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159</w:t>
            </w:r>
          </w:p>
        </w:tc>
        <w:tc>
          <w:tcPr>
            <w:tcW w:w="1134" w:type="dxa"/>
            <w:vAlign w:val="center"/>
          </w:tcPr>
          <w:p w14:paraId="59206C72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4BED3B36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670572BD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570F9A9F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CAB9710" w14:textId="77777777" w:rsidR="00902BA3" w:rsidRPr="00604E96" w:rsidRDefault="00902BA3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2DCEF75D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77F46740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1998</w:t>
            </w:r>
          </w:p>
        </w:tc>
      </w:tr>
      <w:tr w:rsidR="00902BA3" w:rsidRPr="00604E96" w14:paraId="3D29423D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4248A982" w14:textId="77777777" w:rsidR="00902BA3" w:rsidRPr="00604E96" w:rsidRDefault="00902BA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ТК-4</w:t>
            </w:r>
          </w:p>
        </w:tc>
        <w:tc>
          <w:tcPr>
            <w:tcW w:w="1134" w:type="dxa"/>
            <w:vAlign w:val="center"/>
          </w:tcPr>
          <w:p w14:paraId="789BC30E" w14:textId="77777777" w:rsidR="00902BA3" w:rsidRPr="00604E96" w:rsidRDefault="00902BA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</w:t>
            </w:r>
          </w:p>
          <w:p w14:paraId="0A96E055" w14:textId="77777777" w:rsidR="00902BA3" w:rsidRPr="00604E96" w:rsidRDefault="00902BA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Победы, 7</w:t>
            </w:r>
          </w:p>
        </w:tc>
        <w:tc>
          <w:tcPr>
            <w:tcW w:w="709" w:type="dxa"/>
            <w:vAlign w:val="center"/>
          </w:tcPr>
          <w:p w14:paraId="5928D440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60</w:t>
            </w:r>
          </w:p>
        </w:tc>
        <w:tc>
          <w:tcPr>
            <w:tcW w:w="992" w:type="dxa"/>
            <w:vAlign w:val="center"/>
          </w:tcPr>
          <w:p w14:paraId="0E637E02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76</w:t>
            </w:r>
          </w:p>
        </w:tc>
        <w:tc>
          <w:tcPr>
            <w:tcW w:w="1134" w:type="dxa"/>
            <w:vAlign w:val="center"/>
          </w:tcPr>
          <w:p w14:paraId="19E5D5A4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2141AFEC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7006C52D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4EC74463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4D975950" w14:textId="77777777" w:rsidR="00902BA3" w:rsidRPr="00604E96" w:rsidRDefault="00902BA3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424A399D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349116ED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902BA3" w:rsidRPr="00604E96" w14:paraId="0D42FB44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72DEE437" w14:textId="77777777" w:rsidR="00902BA3" w:rsidRPr="00604E96" w:rsidRDefault="00902BA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ТК-4</w:t>
            </w:r>
          </w:p>
        </w:tc>
        <w:tc>
          <w:tcPr>
            <w:tcW w:w="1134" w:type="dxa"/>
            <w:vAlign w:val="center"/>
          </w:tcPr>
          <w:p w14:paraId="6BE60BD0" w14:textId="77777777" w:rsidR="00902BA3" w:rsidRPr="00604E96" w:rsidRDefault="00902BA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ТК-5</w:t>
            </w:r>
          </w:p>
        </w:tc>
        <w:tc>
          <w:tcPr>
            <w:tcW w:w="709" w:type="dxa"/>
            <w:vAlign w:val="center"/>
          </w:tcPr>
          <w:p w14:paraId="736011E3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50</w:t>
            </w:r>
          </w:p>
        </w:tc>
        <w:tc>
          <w:tcPr>
            <w:tcW w:w="992" w:type="dxa"/>
            <w:vAlign w:val="center"/>
          </w:tcPr>
          <w:p w14:paraId="479B1DE3" w14:textId="77777777" w:rsidR="00902BA3" w:rsidRPr="00604E96" w:rsidRDefault="007B3E48" w:rsidP="001A2254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159</w:t>
            </w:r>
          </w:p>
        </w:tc>
        <w:tc>
          <w:tcPr>
            <w:tcW w:w="1134" w:type="dxa"/>
            <w:vAlign w:val="center"/>
          </w:tcPr>
          <w:p w14:paraId="24D66103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4F5477DF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7687804C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4751DF17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AE85C62" w14:textId="77777777" w:rsidR="00902BA3" w:rsidRPr="00604E96" w:rsidRDefault="00902BA3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2F2CEC13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696971E3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1998</w:t>
            </w:r>
          </w:p>
        </w:tc>
      </w:tr>
      <w:tr w:rsidR="00902BA3" w:rsidRPr="00604E96" w14:paraId="6F5D7879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5DAE2576" w14:textId="77777777" w:rsidR="00902BA3" w:rsidRPr="00604E96" w:rsidRDefault="00902BA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</w:t>
            </w:r>
            <w:r w:rsidR="007B3E48" w:rsidRPr="00604E96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14:paraId="7CDFFDD3" w14:textId="77777777" w:rsidR="007B3E48" w:rsidRPr="00604E96" w:rsidRDefault="007B3E48" w:rsidP="001F3B8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 пер.</w:t>
            </w:r>
          </w:p>
          <w:p w14:paraId="38197F50" w14:textId="77777777" w:rsidR="00902BA3" w:rsidRPr="00604E96" w:rsidRDefault="007B3E48" w:rsidP="001F3B8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Победы, 10</w:t>
            </w:r>
          </w:p>
        </w:tc>
        <w:tc>
          <w:tcPr>
            <w:tcW w:w="709" w:type="dxa"/>
            <w:vAlign w:val="center"/>
          </w:tcPr>
          <w:p w14:paraId="4535FD0C" w14:textId="77777777" w:rsidR="00902BA3" w:rsidRPr="00604E96" w:rsidRDefault="007B3E48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30</w:t>
            </w:r>
          </w:p>
        </w:tc>
        <w:tc>
          <w:tcPr>
            <w:tcW w:w="992" w:type="dxa"/>
            <w:vAlign w:val="center"/>
          </w:tcPr>
          <w:p w14:paraId="43399F29" w14:textId="77777777" w:rsidR="00902BA3" w:rsidRPr="00604E96" w:rsidRDefault="007B3E48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vAlign w:val="center"/>
          </w:tcPr>
          <w:p w14:paraId="149BADA8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3361BDA1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47B49AC9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76A2EDED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38EA64A" w14:textId="77777777" w:rsidR="00902BA3" w:rsidRPr="00604E96" w:rsidRDefault="00902BA3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728E5533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59676A14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902BA3" w:rsidRPr="00604E96" w14:paraId="3F03DE2E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6FE3B9C8" w14:textId="77777777" w:rsidR="00902BA3" w:rsidRPr="00604E96" w:rsidRDefault="00902BA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</w:t>
            </w:r>
            <w:r w:rsidR="007B3E48" w:rsidRPr="00604E96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14:paraId="0E5B295E" w14:textId="77777777" w:rsidR="00902BA3" w:rsidRPr="00604E96" w:rsidRDefault="00902BA3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</w:t>
            </w:r>
            <w:r w:rsidR="007B3E48" w:rsidRPr="00604E96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vAlign w:val="center"/>
          </w:tcPr>
          <w:p w14:paraId="5A4EAA6D" w14:textId="77777777" w:rsidR="00902BA3" w:rsidRPr="00604E96" w:rsidRDefault="007B3E48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50</w:t>
            </w:r>
          </w:p>
        </w:tc>
        <w:tc>
          <w:tcPr>
            <w:tcW w:w="992" w:type="dxa"/>
            <w:vAlign w:val="center"/>
          </w:tcPr>
          <w:p w14:paraId="16ED090B" w14:textId="77777777" w:rsidR="00902BA3" w:rsidRPr="00604E96" w:rsidRDefault="007B3E48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159</w:t>
            </w:r>
          </w:p>
        </w:tc>
        <w:tc>
          <w:tcPr>
            <w:tcW w:w="1134" w:type="dxa"/>
            <w:vAlign w:val="center"/>
          </w:tcPr>
          <w:p w14:paraId="1E809EA0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4752195F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33A422A9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3AD27C5F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7FA0D39" w14:textId="77777777" w:rsidR="00902BA3" w:rsidRPr="00604E96" w:rsidRDefault="00902BA3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0EDA0CD7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5E2B525F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1998</w:t>
            </w:r>
          </w:p>
        </w:tc>
      </w:tr>
      <w:tr w:rsidR="007B3E48" w:rsidRPr="00604E96" w14:paraId="54A375C2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126F521F" w14:textId="77777777" w:rsidR="007B3E48" w:rsidRPr="00604E96" w:rsidRDefault="007B3E48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ТК-6</w:t>
            </w:r>
          </w:p>
        </w:tc>
        <w:tc>
          <w:tcPr>
            <w:tcW w:w="1134" w:type="dxa"/>
            <w:vAlign w:val="center"/>
          </w:tcPr>
          <w:p w14:paraId="53AE26B5" w14:textId="77777777" w:rsidR="007B3E48" w:rsidRPr="00604E96" w:rsidRDefault="007B3E48" w:rsidP="001F3B8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 пер.</w:t>
            </w:r>
          </w:p>
          <w:p w14:paraId="5B0FD77A" w14:textId="77777777" w:rsidR="007B3E48" w:rsidRPr="00604E96" w:rsidRDefault="007B3E48" w:rsidP="001F3B8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Победы, 8</w:t>
            </w:r>
          </w:p>
        </w:tc>
        <w:tc>
          <w:tcPr>
            <w:tcW w:w="709" w:type="dxa"/>
            <w:vAlign w:val="center"/>
          </w:tcPr>
          <w:p w14:paraId="09CA487A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30</w:t>
            </w:r>
          </w:p>
        </w:tc>
        <w:tc>
          <w:tcPr>
            <w:tcW w:w="992" w:type="dxa"/>
            <w:vAlign w:val="center"/>
          </w:tcPr>
          <w:p w14:paraId="304B2C0A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vAlign w:val="center"/>
          </w:tcPr>
          <w:p w14:paraId="4EE54C8E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4DB6C405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778AC4E3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21B026D6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DCEA8A5" w14:textId="77777777" w:rsidR="007B3E48" w:rsidRPr="00604E96" w:rsidRDefault="007B3E48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7C28B806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128C893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902BA3" w:rsidRPr="00604E96" w14:paraId="7CB82678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1DE982D3" w14:textId="77777777" w:rsidR="00902BA3" w:rsidRPr="00604E96" w:rsidRDefault="00902BA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</w:t>
            </w:r>
            <w:r w:rsidR="007B3E48" w:rsidRPr="00604E96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14:paraId="224C88FC" w14:textId="77777777" w:rsidR="00902BA3" w:rsidRPr="00604E96" w:rsidRDefault="00902BA3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</w:t>
            </w:r>
            <w:r w:rsidR="007B3E48" w:rsidRPr="00604E96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vAlign w:val="center"/>
          </w:tcPr>
          <w:p w14:paraId="6D2FE517" w14:textId="77777777" w:rsidR="00902BA3" w:rsidRPr="00604E96" w:rsidRDefault="007B3E48" w:rsidP="001A2254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50</w:t>
            </w:r>
          </w:p>
        </w:tc>
        <w:tc>
          <w:tcPr>
            <w:tcW w:w="992" w:type="dxa"/>
            <w:vAlign w:val="center"/>
          </w:tcPr>
          <w:p w14:paraId="61749060" w14:textId="77777777" w:rsidR="00902BA3" w:rsidRPr="00604E96" w:rsidRDefault="007B3E48" w:rsidP="001A2254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159</w:t>
            </w:r>
          </w:p>
        </w:tc>
        <w:tc>
          <w:tcPr>
            <w:tcW w:w="1134" w:type="dxa"/>
            <w:vAlign w:val="center"/>
          </w:tcPr>
          <w:p w14:paraId="4FD397CE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03738704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020F5B61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22315130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590453B6" w14:textId="77777777" w:rsidR="00902BA3" w:rsidRPr="00604E96" w:rsidRDefault="00902BA3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160C6395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74550545" w14:textId="77777777" w:rsidR="00902BA3" w:rsidRPr="00604E96" w:rsidRDefault="00902BA3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1998</w:t>
            </w:r>
          </w:p>
        </w:tc>
      </w:tr>
      <w:tr w:rsidR="007B3E48" w:rsidRPr="00604E96" w14:paraId="3A88242D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3FA8B3EB" w14:textId="77777777" w:rsidR="007B3E48" w:rsidRPr="00604E96" w:rsidRDefault="007B3E4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ТК-7</w:t>
            </w:r>
          </w:p>
        </w:tc>
        <w:tc>
          <w:tcPr>
            <w:tcW w:w="1134" w:type="dxa"/>
            <w:vAlign w:val="center"/>
          </w:tcPr>
          <w:p w14:paraId="460B0E9F" w14:textId="77777777" w:rsidR="007B3E48" w:rsidRPr="00604E96" w:rsidRDefault="007B3E48" w:rsidP="001F3B8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 пер.</w:t>
            </w:r>
          </w:p>
          <w:p w14:paraId="313CB1D8" w14:textId="77777777" w:rsidR="007B3E48" w:rsidRPr="00604E96" w:rsidRDefault="007B3E48" w:rsidP="001F3B8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Победы, 6</w:t>
            </w:r>
          </w:p>
        </w:tc>
        <w:tc>
          <w:tcPr>
            <w:tcW w:w="709" w:type="dxa"/>
            <w:vAlign w:val="center"/>
          </w:tcPr>
          <w:p w14:paraId="007F7B46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30</w:t>
            </w:r>
          </w:p>
        </w:tc>
        <w:tc>
          <w:tcPr>
            <w:tcW w:w="992" w:type="dxa"/>
            <w:vAlign w:val="center"/>
          </w:tcPr>
          <w:p w14:paraId="35A8CAB4" w14:textId="77777777" w:rsidR="007B3E48" w:rsidRPr="00604E96" w:rsidRDefault="007B3E48" w:rsidP="001A2254">
            <w:pPr>
              <w:ind w:left="-1242" w:right="-1242"/>
              <w:jc w:val="center"/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vAlign w:val="center"/>
          </w:tcPr>
          <w:p w14:paraId="27751D8E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52FB9E70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19F9FDF7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2690A6F4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661974A" w14:textId="77777777" w:rsidR="007B3E48" w:rsidRPr="00604E96" w:rsidRDefault="007B3E48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38F5B1A6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4ACF6E2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7B3E48" w:rsidRPr="00604E96" w14:paraId="4C56D9EC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13E0B7A7" w14:textId="77777777" w:rsidR="007B3E48" w:rsidRPr="00604E96" w:rsidRDefault="007B3E4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ТК-7</w:t>
            </w:r>
          </w:p>
        </w:tc>
        <w:tc>
          <w:tcPr>
            <w:tcW w:w="1134" w:type="dxa"/>
            <w:vAlign w:val="center"/>
          </w:tcPr>
          <w:p w14:paraId="2EF24B53" w14:textId="77777777" w:rsidR="007B3E48" w:rsidRPr="00604E96" w:rsidRDefault="007B3E4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ТК-8</w:t>
            </w:r>
          </w:p>
        </w:tc>
        <w:tc>
          <w:tcPr>
            <w:tcW w:w="709" w:type="dxa"/>
            <w:vAlign w:val="center"/>
          </w:tcPr>
          <w:p w14:paraId="204077D6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vAlign w:val="center"/>
          </w:tcPr>
          <w:p w14:paraId="6442078F" w14:textId="77777777" w:rsidR="007B3E48" w:rsidRPr="00604E96" w:rsidRDefault="007B3E48" w:rsidP="001A2254">
            <w:pPr>
              <w:ind w:left="-1242" w:right="-1242"/>
              <w:jc w:val="center"/>
            </w:pPr>
            <w:r w:rsidRPr="00604E96">
              <w:rPr>
                <w:sz w:val="16"/>
                <w:szCs w:val="16"/>
              </w:rPr>
              <w:t>159</w:t>
            </w:r>
          </w:p>
        </w:tc>
        <w:tc>
          <w:tcPr>
            <w:tcW w:w="1134" w:type="dxa"/>
            <w:vAlign w:val="center"/>
          </w:tcPr>
          <w:p w14:paraId="5428E957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408C9A21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6D01B090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74DF7693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BD4E5C1" w14:textId="77777777" w:rsidR="007B3E48" w:rsidRPr="00604E96" w:rsidRDefault="007B3E48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717EFCCB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FB4F63A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1998</w:t>
            </w:r>
          </w:p>
        </w:tc>
      </w:tr>
      <w:tr w:rsidR="007B3E48" w:rsidRPr="00604E96" w14:paraId="7AF341E9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3AF31E2F" w14:textId="77777777" w:rsidR="007B3E48" w:rsidRPr="00604E96" w:rsidRDefault="007B3E48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ТК-8</w:t>
            </w:r>
          </w:p>
        </w:tc>
        <w:tc>
          <w:tcPr>
            <w:tcW w:w="1134" w:type="dxa"/>
            <w:vAlign w:val="center"/>
          </w:tcPr>
          <w:p w14:paraId="1BD9B6AF" w14:textId="77777777" w:rsidR="007B3E48" w:rsidRPr="00604E96" w:rsidRDefault="007B3E48" w:rsidP="001F3B8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 пер.</w:t>
            </w:r>
          </w:p>
          <w:p w14:paraId="0A42279A" w14:textId="77777777" w:rsidR="007B3E48" w:rsidRPr="00604E96" w:rsidRDefault="007B3E48" w:rsidP="001F3B8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Победы, 4</w:t>
            </w:r>
          </w:p>
        </w:tc>
        <w:tc>
          <w:tcPr>
            <w:tcW w:w="709" w:type="dxa"/>
            <w:vAlign w:val="center"/>
          </w:tcPr>
          <w:p w14:paraId="26F5F220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vAlign w:val="center"/>
          </w:tcPr>
          <w:p w14:paraId="44566B6C" w14:textId="77777777" w:rsidR="007B3E48" w:rsidRPr="00604E96" w:rsidRDefault="007B3E48" w:rsidP="001A2254">
            <w:pPr>
              <w:ind w:left="-1242" w:right="-1242"/>
              <w:jc w:val="center"/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vAlign w:val="center"/>
          </w:tcPr>
          <w:p w14:paraId="4263F81C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103216E7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6CA54F64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1CE3A75E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4987453" w14:textId="77777777" w:rsidR="007B3E48" w:rsidRPr="00604E96" w:rsidRDefault="007B3E48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47B37050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9E896F0" w14:textId="77777777" w:rsidR="007B3E48" w:rsidRPr="00604E96" w:rsidRDefault="007B3E48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827357" w:rsidRPr="00604E96" w14:paraId="3BBF59DF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613487D8" w14:textId="77777777" w:rsidR="00827357" w:rsidRPr="00604E96" w:rsidRDefault="0082735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ТК-8</w:t>
            </w:r>
          </w:p>
        </w:tc>
        <w:tc>
          <w:tcPr>
            <w:tcW w:w="1134" w:type="dxa"/>
            <w:vAlign w:val="center"/>
          </w:tcPr>
          <w:p w14:paraId="374C6194" w14:textId="77777777" w:rsidR="00827357" w:rsidRPr="00604E96" w:rsidRDefault="00827357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ТК-17</w:t>
            </w:r>
          </w:p>
        </w:tc>
        <w:tc>
          <w:tcPr>
            <w:tcW w:w="709" w:type="dxa"/>
            <w:vAlign w:val="center"/>
          </w:tcPr>
          <w:p w14:paraId="08484B21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26</w:t>
            </w:r>
          </w:p>
        </w:tc>
        <w:tc>
          <w:tcPr>
            <w:tcW w:w="992" w:type="dxa"/>
            <w:vAlign w:val="center"/>
          </w:tcPr>
          <w:p w14:paraId="5876D4BA" w14:textId="77777777" w:rsidR="00827357" w:rsidRPr="00604E96" w:rsidRDefault="00827357" w:rsidP="001A2254">
            <w:pPr>
              <w:ind w:left="-1242" w:right="-1242"/>
              <w:jc w:val="center"/>
            </w:pPr>
            <w:r w:rsidRPr="00604E96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vAlign w:val="center"/>
          </w:tcPr>
          <w:p w14:paraId="61CBD60F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63DFEC44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2077DF58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31C0095D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F33F8D2" w14:textId="77777777" w:rsidR="00827357" w:rsidRPr="00604E96" w:rsidRDefault="00827357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77DD676D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03D5CA52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827357" w:rsidRPr="00604E96" w14:paraId="648989E4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36E78EB0" w14:textId="77777777" w:rsidR="00827357" w:rsidRPr="00604E96" w:rsidRDefault="0082735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ТК-17</w:t>
            </w:r>
          </w:p>
        </w:tc>
        <w:tc>
          <w:tcPr>
            <w:tcW w:w="1134" w:type="dxa"/>
            <w:vAlign w:val="center"/>
          </w:tcPr>
          <w:p w14:paraId="6C59C522" w14:textId="77777777" w:rsidR="00827357" w:rsidRPr="00604E96" w:rsidRDefault="0082735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ТК-17/1</w:t>
            </w:r>
          </w:p>
        </w:tc>
        <w:tc>
          <w:tcPr>
            <w:tcW w:w="709" w:type="dxa"/>
            <w:vAlign w:val="center"/>
          </w:tcPr>
          <w:p w14:paraId="4AECA954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55</w:t>
            </w:r>
          </w:p>
        </w:tc>
        <w:tc>
          <w:tcPr>
            <w:tcW w:w="992" w:type="dxa"/>
            <w:vAlign w:val="center"/>
          </w:tcPr>
          <w:p w14:paraId="7428DEA5" w14:textId="77777777" w:rsidR="00827357" w:rsidRPr="00604E96" w:rsidRDefault="00827357" w:rsidP="001A2254">
            <w:pPr>
              <w:ind w:left="-1242" w:right="-1242"/>
              <w:jc w:val="center"/>
            </w:pPr>
            <w:r w:rsidRPr="00604E96">
              <w:rPr>
                <w:sz w:val="16"/>
                <w:szCs w:val="16"/>
              </w:rPr>
              <w:t>76</w:t>
            </w:r>
          </w:p>
        </w:tc>
        <w:tc>
          <w:tcPr>
            <w:tcW w:w="1134" w:type="dxa"/>
            <w:vAlign w:val="center"/>
          </w:tcPr>
          <w:p w14:paraId="5EF245B1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0F688AEB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38A61743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56D74087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AD3570F" w14:textId="77777777" w:rsidR="00827357" w:rsidRPr="00604E96" w:rsidRDefault="00827357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38BF9006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8050B26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827357" w:rsidRPr="00604E96" w14:paraId="152C6935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0B7BEEE9" w14:textId="77777777" w:rsidR="00827357" w:rsidRPr="00604E96" w:rsidRDefault="00827357" w:rsidP="001F3B8F">
            <w:pPr>
              <w:ind w:left="-108"/>
              <w:jc w:val="center"/>
            </w:pPr>
            <w:r w:rsidRPr="00604E96">
              <w:rPr>
                <w:sz w:val="16"/>
                <w:szCs w:val="16"/>
              </w:rPr>
              <w:t>ТК-17/1</w:t>
            </w:r>
          </w:p>
        </w:tc>
        <w:tc>
          <w:tcPr>
            <w:tcW w:w="1134" w:type="dxa"/>
            <w:vAlign w:val="center"/>
          </w:tcPr>
          <w:p w14:paraId="2C891685" w14:textId="77777777" w:rsidR="00827357" w:rsidRPr="00604E96" w:rsidRDefault="0082735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 пер.</w:t>
            </w:r>
          </w:p>
          <w:p w14:paraId="2231B6CC" w14:textId="77777777" w:rsidR="00827357" w:rsidRPr="00604E96" w:rsidRDefault="0082735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Победы, 3</w:t>
            </w:r>
          </w:p>
        </w:tc>
        <w:tc>
          <w:tcPr>
            <w:tcW w:w="709" w:type="dxa"/>
            <w:vAlign w:val="center"/>
          </w:tcPr>
          <w:p w14:paraId="683E78B6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14:paraId="3FA9DEB2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2D120D0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5BE4B6B5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7042345D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36DFC23B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412B2162" w14:textId="77777777" w:rsidR="00827357" w:rsidRPr="00604E96" w:rsidRDefault="00827357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2EAC7F2D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A979B45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827357" w:rsidRPr="00604E96" w14:paraId="2701E420" w14:textId="77777777" w:rsidTr="004F73BD">
        <w:trPr>
          <w:trHeight w:val="172"/>
        </w:trPr>
        <w:tc>
          <w:tcPr>
            <w:tcW w:w="993" w:type="dxa"/>
            <w:vAlign w:val="center"/>
          </w:tcPr>
          <w:p w14:paraId="63CCC023" w14:textId="77777777" w:rsidR="00827357" w:rsidRPr="00604E96" w:rsidRDefault="0082735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ТК-17/1</w:t>
            </w:r>
          </w:p>
        </w:tc>
        <w:tc>
          <w:tcPr>
            <w:tcW w:w="1134" w:type="dxa"/>
            <w:vAlign w:val="center"/>
          </w:tcPr>
          <w:p w14:paraId="40F3ED29" w14:textId="77777777" w:rsidR="00827357" w:rsidRPr="00604E96" w:rsidRDefault="00827357" w:rsidP="001F3B8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 пер.</w:t>
            </w:r>
          </w:p>
          <w:p w14:paraId="68DE0DB1" w14:textId="77777777" w:rsidR="00827357" w:rsidRPr="00604E96" w:rsidRDefault="00827357" w:rsidP="001F3B8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Победы, 4</w:t>
            </w:r>
          </w:p>
        </w:tc>
        <w:tc>
          <w:tcPr>
            <w:tcW w:w="709" w:type="dxa"/>
            <w:vAlign w:val="center"/>
          </w:tcPr>
          <w:p w14:paraId="29C02A4D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34</w:t>
            </w:r>
          </w:p>
        </w:tc>
        <w:tc>
          <w:tcPr>
            <w:tcW w:w="992" w:type="dxa"/>
            <w:vAlign w:val="center"/>
          </w:tcPr>
          <w:p w14:paraId="4C238E22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76</w:t>
            </w:r>
          </w:p>
        </w:tc>
        <w:tc>
          <w:tcPr>
            <w:tcW w:w="1134" w:type="dxa"/>
            <w:vAlign w:val="center"/>
          </w:tcPr>
          <w:p w14:paraId="0B10971B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168197BD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04A6F898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149B84E9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D46A022" w14:textId="77777777" w:rsidR="00827357" w:rsidRPr="00604E96" w:rsidRDefault="00827357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097A08C1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9AE83C5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827357" w:rsidRPr="00604E96" w14:paraId="099B7BDD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0E996503" w14:textId="77777777" w:rsidR="00827357" w:rsidRPr="00604E96" w:rsidRDefault="0082735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ТК-17</w:t>
            </w:r>
          </w:p>
        </w:tc>
        <w:tc>
          <w:tcPr>
            <w:tcW w:w="1134" w:type="dxa"/>
            <w:vAlign w:val="center"/>
          </w:tcPr>
          <w:p w14:paraId="2DC4DF36" w14:textId="77777777" w:rsidR="00827357" w:rsidRPr="00604E96" w:rsidRDefault="00827357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ТК-17/2</w:t>
            </w:r>
          </w:p>
        </w:tc>
        <w:tc>
          <w:tcPr>
            <w:tcW w:w="709" w:type="dxa"/>
            <w:vAlign w:val="center"/>
          </w:tcPr>
          <w:p w14:paraId="74B3DA27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vAlign w:val="center"/>
          </w:tcPr>
          <w:p w14:paraId="32C50B92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C59AE30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277C5296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67791497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2B17C55D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49FB58D3" w14:textId="77777777" w:rsidR="00827357" w:rsidRPr="00604E96" w:rsidRDefault="00827357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4A8B80E6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64DCE71F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827357" w:rsidRPr="00604E96" w14:paraId="072D05F0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2CEB7A78" w14:textId="77777777" w:rsidR="00827357" w:rsidRPr="00604E96" w:rsidRDefault="00827357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ТК-17/2</w:t>
            </w:r>
          </w:p>
        </w:tc>
        <w:tc>
          <w:tcPr>
            <w:tcW w:w="1134" w:type="dxa"/>
            <w:vAlign w:val="center"/>
          </w:tcPr>
          <w:p w14:paraId="60C61560" w14:textId="77777777" w:rsidR="00827357" w:rsidRPr="00604E96" w:rsidRDefault="00827357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 пер.</w:t>
            </w:r>
          </w:p>
          <w:p w14:paraId="2A2EDE2A" w14:textId="77777777" w:rsidR="00827357" w:rsidRPr="00604E96" w:rsidRDefault="00827357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Победы, 2</w:t>
            </w:r>
          </w:p>
        </w:tc>
        <w:tc>
          <w:tcPr>
            <w:tcW w:w="709" w:type="dxa"/>
            <w:vAlign w:val="center"/>
          </w:tcPr>
          <w:p w14:paraId="630DC660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vAlign w:val="center"/>
          </w:tcPr>
          <w:p w14:paraId="228037E7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BED6964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4DF0FE50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31592CDD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451AE00B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311E3F5" w14:textId="77777777" w:rsidR="00827357" w:rsidRPr="00604E96" w:rsidRDefault="00827357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5062FF4D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00E909E3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827357" w:rsidRPr="00604E96" w14:paraId="100F4A4F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65496BB4" w14:textId="77777777" w:rsidR="00827357" w:rsidRPr="00604E96" w:rsidRDefault="00827357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ТК-17/2</w:t>
            </w:r>
          </w:p>
        </w:tc>
        <w:tc>
          <w:tcPr>
            <w:tcW w:w="1134" w:type="dxa"/>
            <w:vAlign w:val="center"/>
          </w:tcPr>
          <w:p w14:paraId="4CB5C17A" w14:textId="77777777" w:rsidR="00827357" w:rsidRPr="00604E96" w:rsidRDefault="00827357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ТК-17/3</w:t>
            </w:r>
          </w:p>
        </w:tc>
        <w:tc>
          <w:tcPr>
            <w:tcW w:w="709" w:type="dxa"/>
            <w:vAlign w:val="center"/>
          </w:tcPr>
          <w:p w14:paraId="73CC48D2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</w:t>
            </w:r>
          </w:p>
        </w:tc>
        <w:tc>
          <w:tcPr>
            <w:tcW w:w="992" w:type="dxa"/>
            <w:vAlign w:val="center"/>
          </w:tcPr>
          <w:p w14:paraId="7F12A8E1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vAlign w:val="center"/>
          </w:tcPr>
          <w:p w14:paraId="09E5C50A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4EC4C981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6E732E88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53CCFAFC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9C57ED1" w14:textId="77777777" w:rsidR="00827357" w:rsidRPr="00604E96" w:rsidRDefault="00827357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289F1FFF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7B9B4E14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827357" w:rsidRPr="00604E96" w14:paraId="45AA120A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35A261B0" w14:textId="77777777" w:rsidR="00827357" w:rsidRPr="00604E96" w:rsidRDefault="00827357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lastRenderedPageBreak/>
              <w:t>ТК-17/3</w:t>
            </w:r>
          </w:p>
        </w:tc>
        <w:tc>
          <w:tcPr>
            <w:tcW w:w="1134" w:type="dxa"/>
            <w:vAlign w:val="center"/>
          </w:tcPr>
          <w:p w14:paraId="318A5E20" w14:textId="77777777" w:rsidR="00827357" w:rsidRPr="00604E96" w:rsidRDefault="00827357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 пер.</w:t>
            </w:r>
          </w:p>
          <w:p w14:paraId="2449CC84" w14:textId="77777777" w:rsidR="00827357" w:rsidRPr="00604E96" w:rsidRDefault="00827357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Победы, 1</w:t>
            </w:r>
          </w:p>
        </w:tc>
        <w:tc>
          <w:tcPr>
            <w:tcW w:w="709" w:type="dxa"/>
            <w:vAlign w:val="center"/>
          </w:tcPr>
          <w:p w14:paraId="3E37A418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vAlign w:val="center"/>
          </w:tcPr>
          <w:p w14:paraId="779EF2C6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vAlign w:val="center"/>
          </w:tcPr>
          <w:p w14:paraId="27D48FC4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209C132B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1E981E9B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4CDAECCF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5BBAC80" w14:textId="77777777" w:rsidR="00827357" w:rsidRPr="00604E96" w:rsidRDefault="00827357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0BD5622D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14240A41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827357" w:rsidRPr="00604E96" w14:paraId="1B64F35F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2882ECD7" w14:textId="77777777" w:rsidR="00827357" w:rsidRPr="00604E96" w:rsidRDefault="00827357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ТК-17</w:t>
            </w:r>
          </w:p>
        </w:tc>
        <w:tc>
          <w:tcPr>
            <w:tcW w:w="1134" w:type="dxa"/>
            <w:vAlign w:val="center"/>
          </w:tcPr>
          <w:p w14:paraId="41C4BA77" w14:textId="77777777" w:rsidR="00827357" w:rsidRPr="00604E96" w:rsidRDefault="00827357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ТК-18</w:t>
            </w:r>
          </w:p>
        </w:tc>
        <w:tc>
          <w:tcPr>
            <w:tcW w:w="709" w:type="dxa"/>
            <w:vAlign w:val="center"/>
          </w:tcPr>
          <w:p w14:paraId="33323036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36</w:t>
            </w:r>
          </w:p>
        </w:tc>
        <w:tc>
          <w:tcPr>
            <w:tcW w:w="992" w:type="dxa"/>
            <w:vAlign w:val="center"/>
          </w:tcPr>
          <w:p w14:paraId="27705E50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vAlign w:val="center"/>
          </w:tcPr>
          <w:p w14:paraId="1CDEDC9C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2CC21355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2C6C625F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55069CB8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9B7203F" w14:textId="77777777" w:rsidR="00827357" w:rsidRPr="00604E96" w:rsidRDefault="00827357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015D1630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6B28E84E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827357" w:rsidRPr="00604E96" w14:paraId="2C3BF306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0AD94C45" w14:textId="77777777" w:rsidR="00827357" w:rsidRPr="00604E96" w:rsidRDefault="00827357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ТК-18</w:t>
            </w:r>
          </w:p>
        </w:tc>
        <w:tc>
          <w:tcPr>
            <w:tcW w:w="1134" w:type="dxa"/>
            <w:vAlign w:val="center"/>
          </w:tcPr>
          <w:p w14:paraId="4D4FB4DA" w14:textId="77777777" w:rsidR="00827357" w:rsidRPr="00604E96" w:rsidRDefault="00827357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Воронежская, 3</w:t>
            </w:r>
          </w:p>
        </w:tc>
        <w:tc>
          <w:tcPr>
            <w:tcW w:w="709" w:type="dxa"/>
            <w:vAlign w:val="center"/>
          </w:tcPr>
          <w:p w14:paraId="05D9FB78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78</w:t>
            </w:r>
          </w:p>
        </w:tc>
        <w:tc>
          <w:tcPr>
            <w:tcW w:w="992" w:type="dxa"/>
            <w:vAlign w:val="center"/>
          </w:tcPr>
          <w:p w14:paraId="1690F021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vAlign w:val="center"/>
          </w:tcPr>
          <w:p w14:paraId="5158EB0B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5B3DE2A8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702D22D1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0E9D9953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4F0FC01F" w14:textId="77777777" w:rsidR="00827357" w:rsidRPr="00604E96" w:rsidRDefault="00827357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2A4A3D3B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7D1BBD59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827357" w:rsidRPr="00604E96" w14:paraId="3D16F53D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12E6F20B" w14:textId="77777777" w:rsidR="00827357" w:rsidRPr="00604E96" w:rsidRDefault="00827357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ТК-18</w:t>
            </w:r>
          </w:p>
        </w:tc>
        <w:tc>
          <w:tcPr>
            <w:tcW w:w="1134" w:type="dxa"/>
            <w:vAlign w:val="center"/>
          </w:tcPr>
          <w:p w14:paraId="40E040B3" w14:textId="77777777" w:rsidR="00827357" w:rsidRPr="00604E96" w:rsidRDefault="00827357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УТ МДОУ-6</w:t>
            </w:r>
          </w:p>
        </w:tc>
        <w:tc>
          <w:tcPr>
            <w:tcW w:w="709" w:type="dxa"/>
            <w:vAlign w:val="center"/>
          </w:tcPr>
          <w:p w14:paraId="761EEF69" w14:textId="77777777" w:rsidR="00827357" w:rsidRPr="00604E96" w:rsidRDefault="00F12E9D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18</w:t>
            </w:r>
          </w:p>
        </w:tc>
        <w:tc>
          <w:tcPr>
            <w:tcW w:w="992" w:type="dxa"/>
            <w:vAlign w:val="center"/>
          </w:tcPr>
          <w:p w14:paraId="1BD38DED" w14:textId="77777777" w:rsidR="00827357" w:rsidRPr="00604E96" w:rsidRDefault="00F12E9D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vAlign w:val="center"/>
          </w:tcPr>
          <w:p w14:paraId="1DF87D77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60F1F2D4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3CFD9C7D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68692958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5640F2E" w14:textId="77777777" w:rsidR="00827357" w:rsidRPr="00604E96" w:rsidRDefault="00827357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0AA71502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6DD912B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827357" w:rsidRPr="00604E96" w14:paraId="711EA3D1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34CAFE1A" w14:textId="77777777" w:rsidR="00827357" w:rsidRPr="00604E96" w:rsidRDefault="00827357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УТ МДОУ-6</w:t>
            </w:r>
          </w:p>
        </w:tc>
        <w:tc>
          <w:tcPr>
            <w:tcW w:w="1134" w:type="dxa"/>
            <w:vAlign w:val="center"/>
          </w:tcPr>
          <w:p w14:paraId="6A82F639" w14:textId="77777777" w:rsidR="00827357" w:rsidRPr="00604E96" w:rsidRDefault="00827357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МДОУ-6</w:t>
            </w:r>
          </w:p>
        </w:tc>
        <w:tc>
          <w:tcPr>
            <w:tcW w:w="709" w:type="dxa"/>
            <w:vAlign w:val="center"/>
          </w:tcPr>
          <w:p w14:paraId="3D2CCD30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AC8742A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71D6544" w14:textId="77777777" w:rsidR="00827357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подвал</w:t>
            </w:r>
          </w:p>
        </w:tc>
        <w:tc>
          <w:tcPr>
            <w:tcW w:w="1418" w:type="dxa"/>
            <w:vAlign w:val="center"/>
          </w:tcPr>
          <w:p w14:paraId="3DC2E534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78DFCD56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CD54717" w14:textId="77777777" w:rsidR="00827357" w:rsidRPr="00604E96" w:rsidRDefault="00827357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5D151818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0D4A294A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827357" w:rsidRPr="00604E96" w14:paraId="343E1AFB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3F7F8203" w14:textId="77777777" w:rsidR="00827357" w:rsidRPr="00604E96" w:rsidRDefault="00F12E9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УТ МДОУ-6</w:t>
            </w:r>
          </w:p>
        </w:tc>
        <w:tc>
          <w:tcPr>
            <w:tcW w:w="1134" w:type="dxa"/>
            <w:vAlign w:val="center"/>
          </w:tcPr>
          <w:p w14:paraId="19AB74F3" w14:textId="77777777" w:rsidR="00827357" w:rsidRPr="00604E96" w:rsidRDefault="00F12E9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ТК-19</w:t>
            </w:r>
          </w:p>
        </w:tc>
        <w:tc>
          <w:tcPr>
            <w:tcW w:w="709" w:type="dxa"/>
            <w:vAlign w:val="center"/>
          </w:tcPr>
          <w:p w14:paraId="61B2492B" w14:textId="77777777" w:rsidR="00827357" w:rsidRPr="00604E96" w:rsidRDefault="00F12E9D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34</w:t>
            </w:r>
          </w:p>
        </w:tc>
        <w:tc>
          <w:tcPr>
            <w:tcW w:w="992" w:type="dxa"/>
            <w:vAlign w:val="center"/>
          </w:tcPr>
          <w:p w14:paraId="0FADEDFC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E8F9D96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069D5073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5C23EDCB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6966706A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9F39363" w14:textId="77777777" w:rsidR="00827357" w:rsidRPr="00604E96" w:rsidRDefault="00827357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306A00A0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6DA6D4C9" w14:textId="77777777" w:rsidR="00827357" w:rsidRPr="00604E96" w:rsidRDefault="00827357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F12E9D" w:rsidRPr="00604E96" w14:paraId="6E62F220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4D9DE1AE" w14:textId="77777777" w:rsidR="00F12E9D" w:rsidRPr="00604E96" w:rsidRDefault="00F12E9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ТК-19</w:t>
            </w:r>
          </w:p>
        </w:tc>
        <w:tc>
          <w:tcPr>
            <w:tcW w:w="1134" w:type="dxa"/>
            <w:vAlign w:val="center"/>
          </w:tcPr>
          <w:p w14:paraId="3CE7A987" w14:textId="77777777" w:rsidR="00F12E9D" w:rsidRPr="00604E96" w:rsidRDefault="00F12E9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ТК-19/1</w:t>
            </w:r>
          </w:p>
        </w:tc>
        <w:tc>
          <w:tcPr>
            <w:tcW w:w="709" w:type="dxa"/>
            <w:vAlign w:val="center"/>
          </w:tcPr>
          <w:p w14:paraId="1E5F674D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42</w:t>
            </w:r>
          </w:p>
        </w:tc>
        <w:tc>
          <w:tcPr>
            <w:tcW w:w="992" w:type="dxa"/>
            <w:vAlign w:val="center"/>
          </w:tcPr>
          <w:p w14:paraId="4D0AC4D9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vAlign w:val="center"/>
          </w:tcPr>
          <w:p w14:paraId="312E8470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609B7ABA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47C01AB2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2FCCF26F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47D6902" w14:textId="77777777" w:rsidR="00F12E9D" w:rsidRPr="00604E96" w:rsidRDefault="00F12E9D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3A326604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3A807DB2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F12E9D" w:rsidRPr="00604E96" w14:paraId="0EC64F0A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64EF9502" w14:textId="77777777" w:rsidR="00F12E9D" w:rsidRPr="00604E96" w:rsidRDefault="00F12E9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ТК-19/1</w:t>
            </w:r>
          </w:p>
        </w:tc>
        <w:tc>
          <w:tcPr>
            <w:tcW w:w="1134" w:type="dxa"/>
            <w:vAlign w:val="center"/>
          </w:tcPr>
          <w:p w14:paraId="56345068" w14:textId="77777777" w:rsidR="00F12E9D" w:rsidRPr="00604E96" w:rsidRDefault="00F12E9D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Воронежская, 7</w:t>
            </w:r>
          </w:p>
        </w:tc>
        <w:tc>
          <w:tcPr>
            <w:tcW w:w="709" w:type="dxa"/>
            <w:vAlign w:val="center"/>
          </w:tcPr>
          <w:p w14:paraId="2FFD8817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vAlign w:val="center"/>
          </w:tcPr>
          <w:p w14:paraId="2C5A99D2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vAlign w:val="center"/>
          </w:tcPr>
          <w:p w14:paraId="2ACBE15C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6A91589E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65018933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06F967A3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909803A" w14:textId="77777777" w:rsidR="00F12E9D" w:rsidRPr="00604E96" w:rsidRDefault="00F12E9D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6C890AC2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606E9E93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F12E9D" w:rsidRPr="00604E96" w14:paraId="31762D47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68D2D9BE" w14:textId="77777777" w:rsidR="00F12E9D" w:rsidRPr="00604E96" w:rsidRDefault="00F12E9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ТК-8</w:t>
            </w:r>
          </w:p>
        </w:tc>
        <w:tc>
          <w:tcPr>
            <w:tcW w:w="1134" w:type="dxa"/>
            <w:vAlign w:val="center"/>
          </w:tcPr>
          <w:p w14:paraId="7BF8472E" w14:textId="77777777" w:rsidR="00F12E9D" w:rsidRPr="00604E96" w:rsidRDefault="00F12E9D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ТК-9</w:t>
            </w:r>
          </w:p>
        </w:tc>
        <w:tc>
          <w:tcPr>
            <w:tcW w:w="709" w:type="dxa"/>
            <w:vAlign w:val="center"/>
          </w:tcPr>
          <w:p w14:paraId="7ECFA4E5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70</w:t>
            </w:r>
          </w:p>
        </w:tc>
        <w:tc>
          <w:tcPr>
            <w:tcW w:w="992" w:type="dxa"/>
            <w:vAlign w:val="center"/>
          </w:tcPr>
          <w:p w14:paraId="7EF5E8B0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159</w:t>
            </w:r>
          </w:p>
        </w:tc>
        <w:tc>
          <w:tcPr>
            <w:tcW w:w="1134" w:type="dxa"/>
            <w:vAlign w:val="center"/>
          </w:tcPr>
          <w:p w14:paraId="3AEC9FC0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22B94D50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39D7B142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22B7F77C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69E26F8" w14:textId="77777777" w:rsidR="00F12E9D" w:rsidRPr="00604E96" w:rsidRDefault="00F12E9D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7C49A02D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F92E55F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1998</w:t>
            </w:r>
          </w:p>
        </w:tc>
      </w:tr>
      <w:tr w:rsidR="00F12E9D" w:rsidRPr="00604E96" w14:paraId="38B56CFF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1DB3C660" w14:textId="77777777" w:rsidR="00F12E9D" w:rsidRPr="00604E96" w:rsidRDefault="00F12E9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ТК-9</w:t>
            </w:r>
          </w:p>
        </w:tc>
        <w:tc>
          <w:tcPr>
            <w:tcW w:w="1134" w:type="dxa"/>
            <w:vAlign w:val="center"/>
          </w:tcPr>
          <w:p w14:paraId="14CE1297" w14:textId="77777777" w:rsidR="00F12E9D" w:rsidRPr="00604E96" w:rsidRDefault="00F12E9D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 пер.</w:t>
            </w:r>
          </w:p>
          <w:p w14:paraId="40ABE9CC" w14:textId="77777777" w:rsidR="00F12E9D" w:rsidRPr="00604E96" w:rsidRDefault="00F12E9D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Победы, 2</w:t>
            </w:r>
          </w:p>
        </w:tc>
        <w:tc>
          <w:tcPr>
            <w:tcW w:w="709" w:type="dxa"/>
            <w:vAlign w:val="center"/>
          </w:tcPr>
          <w:p w14:paraId="1E3500C4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33</w:t>
            </w:r>
          </w:p>
        </w:tc>
        <w:tc>
          <w:tcPr>
            <w:tcW w:w="992" w:type="dxa"/>
            <w:vAlign w:val="center"/>
          </w:tcPr>
          <w:p w14:paraId="726B27E1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vAlign w:val="center"/>
          </w:tcPr>
          <w:p w14:paraId="13E5EA49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7659BC9F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6BA61240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5D171011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58D04EE4" w14:textId="77777777" w:rsidR="00F12E9D" w:rsidRPr="00604E96" w:rsidRDefault="00F12E9D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4A6F5E30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D7D3DB7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F12E9D" w:rsidRPr="00604E96" w14:paraId="4B8BB85D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23235279" w14:textId="77777777" w:rsidR="00F12E9D" w:rsidRPr="00604E96" w:rsidRDefault="00F12E9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ТК-9</w:t>
            </w:r>
          </w:p>
        </w:tc>
        <w:tc>
          <w:tcPr>
            <w:tcW w:w="1134" w:type="dxa"/>
            <w:vAlign w:val="center"/>
          </w:tcPr>
          <w:p w14:paraId="1D1FABA6" w14:textId="77777777" w:rsidR="00F12E9D" w:rsidRPr="00604E96" w:rsidRDefault="00F12E9D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ТК-10</w:t>
            </w:r>
          </w:p>
        </w:tc>
        <w:tc>
          <w:tcPr>
            <w:tcW w:w="709" w:type="dxa"/>
            <w:vAlign w:val="center"/>
          </w:tcPr>
          <w:p w14:paraId="6308C1EA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240</w:t>
            </w:r>
          </w:p>
        </w:tc>
        <w:tc>
          <w:tcPr>
            <w:tcW w:w="992" w:type="dxa"/>
            <w:vAlign w:val="center"/>
          </w:tcPr>
          <w:p w14:paraId="62041A34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159</w:t>
            </w:r>
          </w:p>
        </w:tc>
        <w:tc>
          <w:tcPr>
            <w:tcW w:w="1134" w:type="dxa"/>
            <w:vAlign w:val="center"/>
          </w:tcPr>
          <w:p w14:paraId="526E21D1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66144277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3246AC84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5C552343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49369CFA" w14:textId="77777777" w:rsidR="00F12E9D" w:rsidRPr="00604E96" w:rsidRDefault="00F12E9D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4F310247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631475E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1998</w:t>
            </w:r>
          </w:p>
        </w:tc>
      </w:tr>
      <w:tr w:rsidR="00174A94" w:rsidRPr="00604E96" w14:paraId="7E2206C1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4A2CB21C" w14:textId="77777777" w:rsidR="00174A94" w:rsidRPr="00604E96" w:rsidRDefault="00174A94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ТК-10</w:t>
            </w:r>
          </w:p>
        </w:tc>
        <w:tc>
          <w:tcPr>
            <w:tcW w:w="1134" w:type="dxa"/>
            <w:vAlign w:val="center"/>
          </w:tcPr>
          <w:p w14:paraId="2FB9AC59" w14:textId="77777777" w:rsidR="00174A94" w:rsidRPr="00604E96" w:rsidRDefault="00174A94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 пер.</w:t>
            </w:r>
          </w:p>
          <w:p w14:paraId="01159373" w14:textId="77777777" w:rsidR="00174A94" w:rsidRPr="00604E96" w:rsidRDefault="00174A94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Победы, 1</w:t>
            </w:r>
          </w:p>
        </w:tc>
        <w:tc>
          <w:tcPr>
            <w:tcW w:w="709" w:type="dxa"/>
            <w:vAlign w:val="center"/>
          </w:tcPr>
          <w:p w14:paraId="33C65056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31</w:t>
            </w:r>
          </w:p>
        </w:tc>
        <w:tc>
          <w:tcPr>
            <w:tcW w:w="992" w:type="dxa"/>
            <w:vAlign w:val="center"/>
          </w:tcPr>
          <w:p w14:paraId="5A04B780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vAlign w:val="center"/>
          </w:tcPr>
          <w:p w14:paraId="0200A10D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6D2F2EF6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462978E6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400FDEC1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BE16BBA" w14:textId="77777777" w:rsidR="00174A94" w:rsidRPr="00604E96" w:rsidRDefault="00174A94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51EEA1B3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ABE35C8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174A94" w:rsidRPr="00604E96" w14:paraId="66B74FE6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7A6A16CA" w14:textId="77777777" w:rsidR="00174A94" w:rsidRPr="00604E96" w:rsidRDefault="00174A94" w:rsidP="001F3B8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ТК-10</w:t>
            </w:r>
          </w:p>
        </w:tc>
        <w:tc>
          <w:tcPr>
            <w:tcW w:w="1134" w:type="dxa"/>
            <w:vAlign w:val="center"/>
          </w:tcPr>
          <w:p w14:paraId="52F94D2D" w14:textId="77777777" w:rsidR="00174A94" w:rsidRPr="00604E96" w:rsidRDefault="00174A94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 пер.</w:t>
            </w:r>
          </w:p>
          <w:p w14:paraId="411292AF" w14:textId="77777777" w:rsidR="00174A94" w:rsidRPr="00604E96" w:rsidRDefault="00174A94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Победы, 3</w:t>
            </w:r>
          </w:p>
        </w:tc>
        <w:tc>
          <w:tcPr>
            <w:tcW w:w="709" w:type="dxa"/>
            <w:vAlign w:val="center"/>
          </w:tcPr>
          <w:p w14:paraId="00922D87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33</w:t>
            </w:r>
          </w:p>
        </w:tc>
        <w:tc>
          <w:tcPr>
            <w:tcW w:w="992" w:type="dxa"/>
            <w:vAlign w:val="center"/>
          </w:tcPr>
          <w:p w14:paraId="02E94161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242" w:right="-124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97DD598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7B7805C3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4681FDC1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03F0AEF5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43749850" w14:textId="77777777" w:rsidR="00174A94" w:rsidRPr="00604E96" w:rsidRDefault="00174A94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6B040E73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15AB465E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174A94" w:rsidRPr="00604E96" w14:paraId="54D31B53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21811CE6" w14:textId="77777777" w:rsidR="00174A94" w:rsidRPr="00604E96" w:rsidRDefault="00174A94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ТК-10</w:t>
            </w:r>
          </w:p>
        </w:tc>
        <w:tc>
          <w:tcPr>
            <w:tcW w:w="1134" w:type="dxa"/>
            <w:vAlign w:val="center"/>
          </w:tcPr>
          <w:p w14:paraId="713E5E12" w14:textId="77777777" w:rsidR="00174A94" w:rsidRPr="00604E96" w:rsidRDefault="00174A94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ТК-11</w:t>
            </w:r>
          </w:p>
        </w:tc>
        <w:tc>
          <w:tcPr>
            <w:tcW w:w="709" w:type="dxa"/>
            <w:vAlign w:val="center"/>
          </w:tcPr>
          <w:p w14:paraId="00ABD36D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70</w:t>
            </w:r>
          </w:p>
        </w:tc>
        <w:tc>
          <w:tcPr>
            <w:tcW w:w="992" w:type="dxa"/>
            <w:vAlign w:val="center"/>
          </w:tcPr>
          <w:p w14:paraId="5ADAABE0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159</w:t>
            </w:r>
          </w:p>
        </w:tc>
        <w:tc>
          <w:tcPr>
            <w:tcW w:w="1134" w:type="dxa"/>
            <w:vAlign w:val="center"/>
          </w:tcPr>
          <w:p w14:paraId="1200A1D2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3D4CB461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42B0C4D4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127BDFD2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54636DC" w14:textId="77777777" w:rsidR="00174A94" w:rsidRPr="00604E96" w:rsidRDefault="00174A94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61B358E8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3866A4F5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1998</w:t>
            </w:r>
          </w:p>
        </w:tc>
      </w:tr>
      <w:tr w:rsidR="00174A94" w:rsidRPr="00604E96" w14:paraId="41A2E1A5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41CC3491" w14:textId="77777777" w:rsidR="00174A94" w:rsidRPr="00604E96" w:rsidRDefault="00174A94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ТК-11</w:t>
            </w:r>
          </w:p>
        </w:tc>
        <w:tc>
          <w:tcPr>
            <w:tcW w:w="1134" w:type="dxa"/>
            <w:vAlign w:val="center"/>
          </w:tcPr>
          <w:p w14:paraId="52096A5A" w14:textId="77777777" w:rsidR="00174A94" w:rsidRPr="00604E96" w:rsidRDefault="00174A94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 пер.</w:t>
            </w:r>
          </w:p>
          <w:p w14:paraId="4E41EA11" w14:textId="77777777" w:rsidR="00174A94" w:rsidRPr="00604E96" w:rsidRDefault="00174A94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Победы, 1</w:t>
            </w:r>
          </w:p>
        </w:tc>
        <w:tc>
          <w:tcPr>
            <w:tcW w:w="709" w:type="dxa"/>
            <w:vAlign w:val="center"/>
          </w:tcPr>
          <w:p w14:paraId="51BD732E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  <w:vAlign w:val="center"/>
          </w:tcPr>
          <w:p w14:paraId="6BF87FDA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vAlign w:val="center"/>
          </w:tcPr>
          <w:p w14:paraId="374DCDB9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3EDA120A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4EF2EFAF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58E1F58C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F95E80E" w14:textId="77777777" w:rsidR="00174A94" w:rsidRPr="00604E96" w:rsidRDefault="00174A94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64F44603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0A2ED4B5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174A94" w:rsidRPr="00604E96" w14:paraId="2BC16D58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20B75222" w14:textId="77777777" w:rsidR="00174A94" w:rsidRPr="00604E96" w:rsidRDefault="00174A94" w:rsidP="001F3B8F">
            <w:pPr>
              <w:widowControl w:val="0"/>
              <w:autoSpaceDE w:val="0"/>
              <w:autoSpaceDN w:val="0"/>
              <w:adjustRightInd w:val="0"/>
              <w:spacing w:before="72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ТК-11</w:t>
            </w:r>
          </w:p>
        </w:tc>
        <w:tc>
          <w:tcPr>
            <w:tcW w:w="1134" w:type="dxa"/>
            <w:vAlign w:val="center"/>
          </w:tcPr>
          <w:p w14:paraId="33D69800" w14:textId="77777777" w:rsidR="00174A94" w:rsidRPr="00604E96" w:rsidRDefault="00174A94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 пер.</w:t>
            </w:r>
          </w:p>
          <w:p w14:paraId="4A9213F0" w14:textId="77777777" w:rsidR="00174A94" w:rsidRPr="00604E96" w:rsidRDefault="00174A94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Победы, 2</w:t>
            </w:r>
          </w:p>
        </w:tc>
        <w:tc>
          <w:tcPr>
            <w:tcW w:w="709" w:type="dxa"/>
            <w:vAlign w:val="center"/>
          </w:tcPr>
          <w:p w14:paraId="6113B328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24</w:t>
            </w:r>
          </w:p>
        </w:tc>
        <w:tc>
          <w:tcPr>
            <w:tcW w:w="992" w:type="dxa"/>
            <w:vAlign w:val="center"/>
          </w:tcPr>
          <w:p w14:paraId="4BCCDE9F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D85527B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4EB9EE8E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4E01AE6D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318D7A91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BA3E6E4" w14:textId="77777777" w:rsidR="00174A94" w:rsidRPr="00604E96" w:rsidRDefault="00174A94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79DD86FA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2900FF8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F12E9D" w:rsidRPr="00604E96" w14:paraId="143B284A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368C910D" w14:textId="77777777" w:rsidR="00F12E9D" w:rsidRPr="00604E96" w:rsidRDefault="00F12E9D" w:rsidP="001F3B8F">
            <w:pPr>
              <w:ind w:left="-108"/>
              <w:jc w:val="center"/>
            </w:pPr>
            <w:r w:rsidRPr="00604E96">
              <w:rPr>
                <w:sz w:val="16"/>
                <w:szCs w:val="16"/>
              </w:rPr>
              <w:t>ТК-</w:t>
            </w:r>
            <w:r w:rsidR="00174A94" w:rsidRPr="00604E96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14:paraId="49A56F85" w14:textId="77777777" w:rsidR="00F12E9D" w:rsidRPr="00604E96" w:rsidRDefault="00F12E9D" w:rsidP="001F3B8F">
            <w:pPr>
              <w:ind w:left="-108"/>
              <w:jc w:val="center"/>
            </w:pPr>
            <w:r w:rsidRPr="00604E96">
              <w:rPr>
                <w:sz w:val="16"/>
                <w:szCs w:val="16"/>
              </w:rPr>
              <w:t>ТК-</w:t>
            </w:r>
            <w:r w:rsidR="00174A94" w:rsidRPr="00604E96"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vAlign w:val="center"/>
          </w:tcPr>
          <w:p w14:paraId="6AB42C50" w14:textId="77777777" w:rsidR="00F12E9D" w:rsidRPr="00604E96" w:rsidRDefault="00174A94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80</w:t>
            </w:r>
          </w:p>
        </w:tc>
        <w:tc>
          <w:tcPr>
            <w:tcW w:w="992" w:type="dxa"/>
            <w:vAlign w:val="center"/>
          </w:tcPr>
          <w:p w14:paraId="1D14E197" w14:textId="77777777" w:rsidR="00F12E9D" w:rsidRPr="00604E96" w:rsidRDefault="00174A94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vAlign w:val="center"/>
          </w:tcPr>
          <w:p w14:paraId="451F203E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Надземная</w:t>
            </w:r>
          </w:p>
        </w:tc>
        <w:tc>
          <w:tcPr>
            <w:tcW w:w="1418" w:type="dxa"/>
            <w:vAlign w:val="center"/>
          </w:tcPr>
          <w:p w14:paraId="5624C1D0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5B2C39DA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4AB4529C" w14:textId="77777777" w:rsidR="00F12E9D" w:rsidRPr="00604E96" w:rsidRDefault="00F12E9D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02D21287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501D6F14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F12E9D" w:rsidRPr="00604E96" w14:paraId="0CC24DF6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3C855714" w14:textId="77777777" w:rsidR="00F12E9D" w:rsidRPr="00604E96" w:rsidRDefault="00F12E9D" w:rsidP="001F3B8F">
            <w:pPr>
              <w:ind w:left="-108"/>
              <w:jc w:val="center"/>
            </w:pPr>
            <w:r w:rsidRPr="00604E96">
              <w:rPr>
                <w:sz w:val="16"/>
                <w:szCs w:val="16"/>
              </w:rPr>
              <w:t>ТК-</w:t>
            </w:r>
            <w:r w:rsidR="00976F16" w:rsidRPr="00604E9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14:paraId="626A7CF2" w14:textId="77777777" w:rsidR="00F12E9D" w:rsidRPr="00604E96" w:rsidRDefault="00F12E9D" w:rsidP="001F3B8F">
            <w:pPr>
              <w:ind w:left="-108"/>
              <w:jc w:val="center"/>
            </w:pPr>
            <w:r w:rsidRPr="00604E96">
              <w:rPr>
                <w:sz w:val="16"/>
                <w:szCs w:val="16"/>
              </w:rPr>
              <w:t>ТК-</w:t>
            </w:r>
            <w:r w:rsidR="00976F16" w:rsidRPr="00604E96"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vAlign w:val="center"/>
          </w:tcPr>
          <w:p w14:paraId="2A483239" w14:textId="77777777" w:rsidR="00F12E9D" w:rsidRPr="00604E96" w:rsidRDefault="00174A94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50</w:t>
            </w:r>
          </w:p>
        </w:tc>
        <w:tc>
          <w:tcPr>
            <w:tcW w:w="992" w:type="dxa"/>
            <w:vAlign w:val="center"/>
          </w:tcPr>
          <w:p w14:paraId="2EBB742C" w14:textId="77777777" w:rsidR="00F12E9D" w:rsidRPr="00604E96" w:rsidRDefault="00976F16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vAlign w:val="center"/>
          </w:tcPr>
          <w:p w14:paraId="6864900D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Надземная</w:t>
            </w:r>
          </w:p>
        </w:tc>
        <w:tc>
          <w:tcPr>
            <w:tcW w:w="1418" w:type="dxa"/>
            <w:vAlign w:val="center"/>
          </w:tcPr>
          <w:p w14:paraId="74F73B48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4BAA1CF6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5825E11B" w14:textId="77777777" w:rsidR="00F12E9D" w:rsidRPr="00604E96" w:rsidRDefault="00F12E9D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4039BD8C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02297D8D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976F16" w:rsidRPr="00604E96" w14:paraId="39F57DA0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153591A4" w14:textId="77777777" w:rsidR="00976F16" w:rsidRPr="00604E96" w:rsidRDefault="00976F16" w:rsidP="001F3B8F">
            <w:pPr>
              <w:ind w:left="-108"/>
              <w:jc w:val="center"/>
            </w:pPr>
            <w:r w:rsidRPr="00604E96">
              <w:rPr>
                <w:sz w:val="16"/>
                <w:szCs w:val="16"/>
              </w:rPr>
              <w:t>ТК-13</w:t>
            </w:r>
          </w:p>
        </w:tc>
        <w:tc>
          <w:tcPr>
            <w:tcW w:w="1134" w:type="dxa"/>
            <w:vAlign w:val="center"/>
          </w:tcPr>
          <w:p w14:paraId="4320FEAF" w14:textId="77777777" w:rsidR="00976F16" w:rsidRPr="00604E96" w:rsidRDefault="00976F16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 пер.</w:t>
            </w:r>
          </w:p>
          <w:p w14:paraId="63D7606B" w14:textId="77777777" w:rsidR="00976F16" w:rsidRPr="00604E96" w:rsidRDefault="00976F16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Победы, 5</w:t>
            </w:r>
          </w:p>
        </w:tc>
        <w:tc>
          <w:tcPr>
            <w:tcW w:w="709" w:type="dxa"/>
            <w:vAlign w:val="center"/>
          </w:tcPr>
          <w:p w14:paraId="589ACD20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vAlign w:val="center"/>
          </w:tcPr>
          <w:p w14:paraId="45BC1FD0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vAlign w:val="center"/>
          </w:tcPr>
          <w:p w14:paraId="5D1D4A93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47C2C557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16196F94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68DA337D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5F6417E" w14:textId="77777777" w:rsidR="00976F16" w:rsidRPr="00604E96" w:rsidRDefault="00976F16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233B34A6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315F8EC9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F12E9D" w:rsidRPr="00604E96" w14:paraId="2F8B2A3C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19E13D57" w14:textId="77777777" w:rsidR="00F12E9D" w:rsidRPr="00604E96" w:rsidRDefault="00F12E9D" w:rsidP="001F3B8F">
            <w:pPr>
              <w:ind w:left="-108"/>
              <w:jc w:val="center"/>
            </w:pPr>
            <w:r w:rsidRPr="00604E96">
              <w:rPr>
                <w:sz w:val="16"/>
                <w:szCs w:val="16"/>
              </w:rPr>
              <w:t>ТК-</w:t>
            </w:r>
            <w:r w:rsidR="00976F16" w:rsidRPr="00604E9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14:paraId="70FB00C1" w14:textId="77777777" w:rsidR="00F12E9D" w:rsidRPr="00604E96" w:rsidRDefault="00F12E9D" w:rsidP="001F3B8F">
            <w:pPr>
              <w:ind w:left="-108"/>
              <w:jc w:val="center"/>
            </w:pPr>
            <w:r w:rsidRPr="00604E96">
              <w:rPr>
                <w:sz w:val="16"/>
                <w:szCs w:val="16"/>
              </w:rPr>
              <w:t>ТК-</w:t>
            </w:r>
            <w:r w:rsidR="00976F16" w:rsidRPr="00604E96"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  <w:vAlign w:val="center"/>
          </w:tcPr>
          <w:p w14:paraId="6858D742" w14:textId="77777777" w:rsidR="00F12E9D" w:rsidRPr="00604E96" w:rsidRDefault="00976F16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33</w:t>
            </w:r>
          </w:p>
        </w:tc>
        <w:tc>
          <w:tcPr>
            <w:tcW w:w="992" w:type="dxa"/>
            <w:vAlign w:val="center"/>
          </w:tcPr>
          <w:p w14:paraId="3346F597" w14:textId="77777777" w:rsidR="00F12E9D" w:rsidRPr="00604E96" w:rsidRDefault="00976F16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vAlign w:val="center"/>
          </w:tcPr>
          <w:p w14:paraId="444869F0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2914EBFD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22AE0D8C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0A4A7606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59E8690" w14:textId="77777777" w:rsidR="00F12E9D" w:rsidRPr="00604E96" w:rsidRDefault="00F12E9D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0D9D3FF8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64ABD805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976F16" w:rsidRPr="00604E96" w14:paraId="20CBD1D4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08E0014A" w14:textId="77777777" w:rsidR="00976F16" w:rsidRPr="00604E96" w:rsidRDefault="00976F16" w:rsidP="001F3B8F">
            <w:pPr>
              <w:ind w:left="-108"/>
              <w:jc w:val="center"/>
            </w:pPr>
            <w:r w:rsidRPr="00604E96">
              <w:rPr>
                <w:sz w:val="16"/>
                <w:szCs w:val="16"/>
              </w:rPr>
              <w:t>ТК-14</w:t>
            </w:r>
          </w:p>
        </w:tc>
        <w:tc>
          <w:tcPr>
            <w:tcW w:w="1134" w:type="dxa"/>
            <w:vAlign w:val="center"/>
          </w:tcPr>
          <w:p w14:paraId="149E1DEC" w14:textId="77777777" w:rsidR="00976F16" w:rsidRPr="00604E96" w:rsidRDefault="00976F16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 пер.</w:t>
            </w:r>
          </w:p>
          <w:p w14:paraId="10EE9664" w14:textId="77777777" w:rsidR="00976F16" w:rsidRPr="00604E96" w:rsidRDefault="00976F16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Победы, 4</w:t>
            </w:r>
          </w:p>
        </w:tc>
        <w:tc>
          <w:tcPr>
            <w:tcW w:w="709" w:type="dxa"/>
            <w:vAlign w:val="center"/>
          </w:tcPr>
          <w:p w14:paraId="2C0C41E3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vAlign w:val="center"/>
          </w:tcPr>
          <w:p w14:paraId="6D4866D9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D9E7451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12E1070B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5DD7ECA3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3F9E1988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F465AF6" w14:textId="77777777" w:rsidR="00976F16" w:rsidRPr="00604E96" w:rsidRDefault="00976F16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391C6011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109E37B5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F12E9D" w:rsidRPr="00604E96" w14:paraId="74DDD183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463D78E6" w14:textId="77777777" w:rsidR="00F12E9D" w:rsidRPr="00604E96" w:rsidRDefault="00F12E9D" w:rsidP="001F3B8F">
            <w:pPr>
              <w:ind w:left="-108"/>
              <w:jc w:val="center"/>
            </w:pPr>
            <w:r w:rsidRPr="00604E96">
              <w:rPr>
                <w:sz w:val="16"/>
                <w:szCs w:val="16"/>
              </w:rPr>
              <w:t>ТК-</w:t>
            </w:r>
            <w:r w:rsidR="00976F16" w:rsidRPr="00604E9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14:paraId="3F53E2F3" w14:textId="77777777" w:rsidR="00F12E9D" w:rsidRPr="00604E96" w:rsidRDefault="00F12E9D" w:rsidP="001F3B8F">
            <w:pPr>
              <w:ind w:left="-108"/>
              <w:jc w:val="center"/>
            </w:pPr>
            <w:r w:rsidRPr="00604E96">
              <w:rPr>
                <w:sz w:val="16"/>
                <w:szCs w:val="16"/>
              </w:rPr>
              <w:t>ТК-1</w:t>
            </w:r>
            <w:r w:rsidR="00976F16" w:rsidRPr="00604E96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14:paraId="1036647D" w14:textId="77777777" w:rsidR="00F12E9D" w:rsidRPr="00604E96" w:rsidRDefault="00976F16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  <w:vAlign w:val="center"/>
          </w:tcPr>
          <w:p w14:paraId="11B9CB95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FC3C123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33D5236C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12BCB98F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6D2755D3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914664F" w14:textId="77777777" w:rsidR="00F12E9D" w:rsidRPr="00604E96" w:rsidRDefault="00F12E9D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3EA5927B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70F151D8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976F16" w:rsidRPr="00604E96" w14:paraId="36E2D369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7CBB8D24" w14:textId="77777777" w:rsidR="00976F16" w:rsidRPr="00604E96" w:rsidRDefault="00976F16" w:rsidP="001F3B8F">
            <w:pPr>
              <w:ind w:left="-108"/>
              <w:jc w:val="center"/>
            </w:pPr>
            <w:r w:rsidRPr="00604E96">
              <w:rPr>
                <w:sz w:val="16"/>
                <w:szCs w:val="16"/>
              </w:rPr>
              <w:t>ТК-15</w:t>
            </w:r>
          </w:p>
        </w:tc>
        <w:tc>
          <w:tcPr>
            <w:tcW w:w="1134" w:type="dxa"/>
            <w:vAlign w:val="center"/>
          </w:tcPr>
          <w:p w14:paraId="42229657" w14:textId="77777777" w:rsidR="00976F16" w:rsidRPr="00604E96" w:rsidRDefault="00976F16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 пер.</w:t>
            </w:r>
          </w:p>
          <w:p w14:paraId="43EE4F9D" w14:textId="77777777" w:rsidR="00976F16" w:rsidRPr="00604E96" w:rsidRDefault="00976F16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Победы, 5</w:t>
            </w:r>
          </w:p>
        </w:tc>
        <w:tc>
          <w:tcPr>
            <w:tcW w:w="709" w:type="dxa"/>
            <w:vAlign w:val="center"/>
          </w:tcPr>
          <w:p w14:paraId="287102DE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  <w:vAlign w:val="center"/>
          </w:tcPr>
          <w:p w14:paraId="1287C768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vAlign w:val="center"/>
          </w:tcPr>
          <w:p w14:paraId="7DF9A291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6CDE80F2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2F05AFE3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08396791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D46DFD3" w14:textId="77777777" w:rsidR="00976F16" w:rsidRPr="00604E96" w:rsidRDefault="00976F16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43055354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3E5AA7C4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F12E9D" w:rsidRPr="00604E96" w14:paraId="79387D86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36D52861" w14:textId="77777777" w:rsidR="00F12E9D" w:rsidRPr="00604E96" w:rsidRDefault="00F12E9D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</w:t>
            </w:r>
            <w:r w:rsidR="00976F16" w:rsidRPr="00604E96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14:paraId="2A7AE4C9" w14:textId="77777777" w:rsidR="00F12E9D" w:rsidRPr="00604E96" w:rsidRDefault="00F12E9D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</w:t>
            </w:r>
            <w:r w:rsidR="00976F16" w:rsidRPr="00604E96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vAlign w:val="center"/>
          </w:tcPr>
          <w:p w14:paraId="47A7BACD" w14:textId="77777777" w:rsidR="00F12E9D" w:rsidRPr="00604E96" w:rsidRDefault="00976F16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70</w:t>
            </w:r>
          </w:p>
        </w:tc>
        <w:tc>
          <w:tcPr>
            <w:tcW w:w="992" w:type="dxa"/>
            <w:vAlign w:val="center"/>
          </w:tcPr>
          <w:p w14:paraId="08B624C4" w14:textId="77777777" w:rsidR="00F12E9D" w:rsidRPr="00604E96" w:rsidRDefault="00976F16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76</w:t>
            </w:r>
          </w:p>
        </w:tc>
        <w:tc>
          <w:tcPr>
            <w:tcW w:w="1134" w:type="dxa"/>
            <w:vAlign w:val="center"/>
          </w:tcPr>
          <w:p w14:paraId="4EAD21F5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62FC9B07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0FD45262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5F693039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16BE481" w14:textId="77777777" w:rsidR="00F12E9D" w:rsidRPr="00604E96" w:rsidRDefault="00F12E9D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032A14FD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0073E583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976F16" w:rsidRPr="00604E96" w14:paraId="4B4DC8CA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07347197" w14:textId="77777777" w:rsidR="00976F16" w:rsidRPr="00604E96" w:rsidRDefault="00976F16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ТК-16</w:t>
            </w:r>
          </w:p>
        </w:tc>
        <w:tc>
          <w:tcPr>
            <w:tcW w:w="1134" w:type="dxa"/>
            <w:vAlign w:val="center"/>
          </w:tcPr>
          <w:p w14:paraId="01F67484" w14:textId="77777777" w:rsidR="00976F16" w:rsidRPr="00604E96" w:rsidRDefault="00976F16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 пер.</w:t>
            </w:r>
          </w:p>
          <w:p w14:paraId="66E0AA71" w14:textId="77777777" w:rsidR="00976F16" w:rsidRPr="00604E96" w:rsidRDefault="00976F16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Победы, 7</w:t>
            </w:r>
          </w:p>
        </w:tc>
        <w:tc>
          <w:tcPr>
            <w:tcW w:w="709" w:type="dxa"/>
            <w:vAlign w:val="center"/>
          </w:tcPr>
          <w:p w14:paraId="53F79DA0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vAlign w:val="center"/>
          </w:tcPr>
          <w:p w14:paraId="5D66D52C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vAlign w:val="center"/>
          </w:tcPr>
          <w:p w14:paraId="4D0CCEDA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7F68612D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6264EF56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553E96F9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5D32BB67" w14:textId="77777777" w:rsidR="00976F16" w:rsidRPr="00604E96" w:rsidRDefault="00976F16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7E4C3C4D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DB246AA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976F16" w:rsidRPr="00604E96" w14:paraId="34E61E22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021CCFD8" w14:textId="77777777" w:rsidR="00976F16" w:rsidRPr="00604E96" w:rsidRDefault="00976F16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ТК-16</w:t>
            </w:r>
          </w:p>
        </w:tc>
        <w:tc>
          <w:tcPr>
            <w:tcW w:w="1134" w:type="dxa"/>
            <w:vAlign w:val="center"/>
          </w:tcPr>
          <w:p w14:paraId="265E3882" w14:textId="77777777" w:rsidR="00976F16" w:rsidRPr="00604E96" w:rsidRDefault="00976F16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 пер.</w:t>
            </w:r>
          </w:p>
          <w:p w14:paraId="07AA9F0F" w14:textId="77777777" w:rsidR="00976F16" w:rsidRPr="00604E96" w:rsidRDefault="00976F16" w:rsidP="001F3B8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Победы, 9</w:t>
            </w:r>
          </w:p>
        </w:tc>
        <w:tc>
          <w:tcPr>
            <w:tcW w:w="709" w:type="dxa"/>
            <w:vAlign w:val="center"/>
          </w:tcPr>
          <w:p w14:paraId="37A4C609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17</w:t>
            </w:r>
          </w:p>
        </w:tc>
        <w:tc>
          <w:tcPr>
            <w:tcW w:w="992" w:type="dxa"/>
            <w:vAlign w:val="center"/>
          </w:tcPr>
          <w:p w14:paraId="474E1AF7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vAlign w:val="center"/>
          </w:tcPr>
          <w:p w14:paraId="1A6D4B73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6DF44CD2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50341085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786A9E72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D4D7D57" w14:textId="77777777" w:rsidR="00976F16" w:rsidRPr="00604E96" w:rsidRDefault="00976F16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10CE4B40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55298527" w14:textId="77777777" w:rsidR="00976F16" w:rsidRPr="00604E96" w:rsidRDefault="00976F16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F12E9D" w:rsidRPr="00604E96" w14:paraId="6AA2E3B7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7B1EC694" w14:textId="77777777" w:rsidR="00F12E9D" w:rsidRPr="00604E96" w:rsidRDefault="00976F16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У</w:t>
            </w:r>
            <w:r w:rsidR="00F12E9D" w:rsidRPr="00604E96">
              <w:rPr>
                <w:sz w:val="16"/>
                <w:szCs w:val="16"/>
              </w:rPr>
              <w:t>К-1</w:t>
            </w:r>
          </w:p>
        </w:tc>
        <w:tc>
          <w:tcPr>
            <w:tcW w:w="1134" w:type="dxa"/>
            <w:vAlign w:val="center"/>
          </w:tcPr>
          <w:p w14:paraId="66B51FDD" w14:textId="77777777" w:rsidR="00F12E9D" w:rsidRPr="00604E96" w:rsidRDefault="00F12E9D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</w:t>
            </w:r>
            <w:r w:rsidR="00976F16" w:rsidRPr="00604E96">
              <w:rPr>
                <w:sz w:val="16"/>
                <w:szCs w:val="16"/>
              </w:rPr>
              <w:t>20</w:t>
            </w:r>
          </w:p>
        </w:tc>
        <w:tc>
          <w:tcPr>
            <w:tcW w:w="709" w:type="dxa"/>
            <w:vAlign w:val="center"/>
          </w:tcPr>
          <w:p w14:paraId="4D94441D" w14:textId="77777777" w:rsidR="00F12E9D" w:rsidRPr="00604E96" w:rsidRDefault="00976F16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205</w:t>
            </w:r>
          </w:p>
        </w:tc>
        <w:tc>
          <w:tcPr>
            <w:tcW w:w="992" w:type="dxa"/>
            <w:vAlign w:val="center"/>
          </w:tcPr>
          <w:p w14:paraId="4C05FCC7" w14:textId="77777777" w:rsidR="00F12E9D" w:rsidRPr="00604E96" w:rsidRDefault="00976F16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159</w:t>
            </w:r>
          </w:p>
        </w:tc>
        <w:tc>
          <w:tcPr>
            <w:tcW w:w="1134" w:type="dxa"/>
            <w:vAlign w:val="center"/>
          </w:tcPr>
          <w:p w14:paraId="1CBF3BE2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6F68FB8E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2987681B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4AB18E7A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8B3C0C7" w14:textId="77777777" w:rsidR="00F12E9D" w:rsidRPr="00604E96" w:rsidRDefault="00F12E9D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42F75FB2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71EFB7E" w14:textId="77777777" w:rsidR="00F12E9D" w:rsidRPr="00604E96" w:rsidRDefault="00F12E9D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174A94" w:rsidRPr="00604E96" w14:paraId="1FD23DE8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0606E69C" w14:textId="77777777" w:rsidR="00174A94" w:rsidRPr="00604E96" w:rsidRDefault="00174A94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</w:t>
            </w:r>
            <w:r w:rsidR="00976F16" w:rsidRPr="00604E96">
              <w:rPr>
                <w:sz w:val="16"/>
                <w:szCs w:val="16"/>
              </w:rPr>
              <w:t>20</w:t>
            </w:r>
          </w:p>
        </w:tc>
        <w:tc>
          <w:tcPr>
            <w:tcW w:w="1134" w:type="dxa"/>
            <w:vAlign w:val="center"/>
          </w:tcPr>
          <w:p w14:paraId="51C99D34" w14:textId="77777777" w:rsidR="00976F16" w:rsidRPr="00604E96" w:rsidRDefault="00976F16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</w:t>
            </w:r>
          </w:p>
          <w:p w14:paraId="3EA0A603" w14:textId="77777777" w:rsidR="00174A94" w:rsidRPr="00604E96" w:rsidRDefault="00976F16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Октября, 89</w:t>
            </w:r>
          </w:p>
        </w:tc>
        <w:tc>
          <w:tcPr>
            <w:tcW w:w="709" w:type="dxa"/>
            <w:vAlign w:val="center"/>
          </w:tcPr>
          <w:p w14:paraId="340D9DED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97068F7" w14:textId="77777777" w:rsidR="00174A94" w:rsidRPr="00604E96" w:rsidRDefault="00976F16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76</w:t>
            </w:r>
          </w:p>
        </w:tc>
        <w:tc>
          <w:tcPr>
            <w:tcW w:w="1134" w:type="dxa"/>
            <w:vAlign w:val="center"/>
          </w:tcPr>
          <w:p w14:paraId="3877735E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5991BA5C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46A733C3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17799F9A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FEC8FAB" w14:textId="77777777" w:rsidR="00174A94" w:rsidRPr="00604E96" w:rsidRDefault="00174A94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215059DB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293EC05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174A94" w:rsidRPr="00604E96" w14:paraId="70B05CF8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5F9DA8B3" w14:textId="77777777" w:rsidR="00174A94" w:rsidRPr="00604E96" w:rsidRDefault="00174A94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</w:t>
            </w:r>
            <w:r w:rsidR="00976F16" w:rsidRPr="00604E96">
              <w:rPr>
                <w:sz w:val="16"/>
                <w:szCs w:val="16"/>
              </w:rPr>
              <w:t>20</w:t>
            </w:r>
          </w:p>
        </w:tc>
        <w:tc>
          <w:tcPr>
            <w:tcW w:w="1134" w:type="dxa"/>
            <w:vAlign w:val="center"/>
          </w:tcPr>
          <w:p w14:paraId="3E5DB671" w14:textId="77777777" w:rsidR="00976F16" w:rsidRPr="00604E96" w:rsidRDefault="00976F16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УТ-40 лет</w:t>
            </w:r>
          </w:p>
          <w:p w14:paraId="2C2CD79B" w14:textId="77777777" w:rsidR="00174A94" w:rsidRPr="00604E96" w:rsidRDefault="00976F16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Октября, 91</w:t>
            </w:r>
          </w:p>
        </w:tc>
        <w:tc>
          <w:tcPr>
            <w:tcW w:w="709" w:type="dxa"/>
            <w:vAlign w:val="center"/>
          </w:tcPr>
          <w:p w14:paraId="4F5824E2" w14:textId="77777777" w:rsidR="00174A94" w:rsidRPr="00604E96" w:rsidRDefault="00976F16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80</w:t>
            </w:r>
          </w:p>
        </w:tc>
        <w:tc>
          <w:tcPr>
            <w:tcW w:w="992" w:type="dxa"/>
            <w:vAlign w:val="center"/>
          </w:tcPr>
          <w:p w14:paraId="038BC833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48BF4B1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2836EB91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5DF7D52B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07B9B501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A61ADCB" w14:textId="77777777" w:rsidR="00174A94" w:rsidRPr="00604E96" w:rsidRDefault="00174A94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10553B10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30C78119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174A94" w:rsidRPr="00604E96" w14:paraId="028856E5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38EB7B79" w14:textId="77777777" w:rsidR="00976F16" w:rsidRPr="00604E96" w:rsidRDefault="00976F16" w:rsidP="001F3B8F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УТ-40 лет</w:t>
            </w:r>
          </w:p>
          <w:p w14:paraId="3CECA1A8" w14:textId="77777777" w:rsidR="00174A94" w:rsidRPr="00604E96" w:rsidRDefault="00976F16" w:rsidP="001F3B8F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Октября, 91</w:t>
            </w:r>
          </w:p>
        </w:tc>
        <w:tc>
          <w:tcPr>
            <w:tcW w:w="1134" w:type="dxa"/>
            <w:vAlign w:val="center"/>
          </w:tcPr>
          <w:p w14:paraId="5D02758F" w14:textId="77777777" w:rsidR="00976F16" w:rsidRPr="00604E96" w:rsidRDefault="00976F16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</w:t>
            </w:r>
          </w:p>
          <w:p w14:paraId="4264CC63" w14:textId="77777777" w:rsidR="00174A94" w:rsidRPr="00604E96" w:rsidRDefault="00976F16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Октября, 91</w:t>
            </w:r>
          </w:p>
        </w:tc>
        <w:tc>
          <w:tcPr>
            <w:tcW w:w="709" w:type="dxa"/>
            <w:vAlign w:val="center"/>
          </w:tcPr>
          <w:p w14:paraId="3001B8D9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D1D303A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3D00147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0DCDE354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2E96BB99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67A7AB41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661D22D" w14:textId="77777777" w:rsidR="00174A94" w:rsidRPr="00604E96" w:rsidRDefault="00174A94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11C8E1F7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62917D7F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174A94" w:rsidRPr="00604E96" w14:paraId="0FD2DD11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437A35EE" w14:textId="77777777" w:rsidR="00174A94" w:rsidRPr="00604E96" w:rsidRDefault="00174A94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</w:t>
            </w:r>
            <w:r w:rsidR="00976F16" w:rsidRPr="00604E96">
              <w:rPr>
                <w:sz w:val="16"/>
                <w:szCs w:val="16"/>
              </w:rPr>
              <w:t>20</w:t>
            </w:r>
          </w:p>
        </w:tc>
        <w:tc>
          <w:tcPr>
            <w:tcW w:w="1134" w:type="dxa"/>
            <w:vAlign w:val="center"/>
          </w:tcPr>
          <w:p w14:paraId="4273C1C8" w14:textId="77777777" w:rsidR="00174A94" w:rsidRPr="00604E96" w:rsidRDefault="00534083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ТК-21</w:t>
            </w:r>
          </w:p>
        </w:tc>
        <w:tc>
          <w:tcPr>
            <w:tcW w:w="709" w:type="dxa"/>
            <w:vAlign w:val="center"/>
          </w:tcPr>
          <w:p w14:paraId="6DDDE9B9" w14:textId="77777777" w:rsidR="00174A94" w:rsidRPr="00604E96" w:rsidRDefault="00534083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370</w:t>
            </w:r>
          </w:p>
        </w:tc>
        <w:tc>
          <w:tcPr>
            <w:tcW w:w="992" w:type="dxa"/>
            <w:vAlign w:val="center"/>
          </w:tcPr>
          <w:p w14:paraId="755C56C4" w14:textId="77777777" w:rsidR="00174A94" w:rsidRPr="00604E96" w:rsidRDefault="00534083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159</w:t>
            </w:r>
          </w:p>
        </w:tc>
        <w:tc>
          <w:tcPr>
            <w:tcW w:w="1134" w:type="dxa"/>
            <w:vAlign w:val="center"/>
          </w:tcPr>
          <w:p w14:paraId="72798114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3A59E16A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252970CF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41D96BBF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4D076137" w14:textId="77777777" w:rsidR="00174A94" w:rsidRPr="00604E96" w:rsidRDefault="00174A94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2F296B39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6303474A" w14:textId="77777777" w:rsidR="00174A94" w:rsidRPr="00604E96" w:rsidRDefault="00534083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1998</w:t>
            </w:r>
          </w:p>
        </w:tc>
      </w:tr>
      <w:tr w:rsidR="00174A94" w:rsidRPr="00604E96" w14:paraId="49F8E8BE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2777A055" w14:textId="77777777" w:rsidR="00174A94" w:rsidRPr="00604E96" w:rsidRDefault="00976F16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ТК-21</w:t>
            </w:r>
          </w:p>
        </w:tc>
        <w:tc>
          <w:tcPr>
            <w:tcW w:w="1134" w:type="dxa"/>
            <w:vAlign w:val="center"/>
          </w:tcPr>
          <w:p w14:paraId="334E9779" w14:textId="77777777" w:rsidR="00976F16" w:rsidRPr="00604E96" w:rsidRDefault="00976F16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</w:t>
            </w:r>
          </w:p>
          <w:p w14:paraId="6915D871" w14:textId="77777777" w:rsidR="00174A94" w:rsidRPr="00604E96" w:rsidRDefault="00534083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 xml:space="preserve">Октября, </w:t>
            </w:r>
            <w:r w:rsidR="00976F16" w:rsidRPr="00604E96">
              <w:rPr>
                <w:sz w:val="16"/>
                <w:szCs w:val="16"/>
              </w:rPr>
              <w:t>9</w:t>
            </w:r>
            <w:r w:rsidRPr="00604E96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14:paraId="061D5EF1" w14:textId="77777777" w:rsidR="00174A94" w:rsidRPr="00604E96" w:rsidRDefault="00534083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  <w:vAlign w:val="center"/>
          </w:tcPr>
          <w:p w14:paraId="2FCFE8A4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61CB20B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воздушная</w:t>
            </w:r>
          </w:p>
        </w:tc>
        <w:tc>
          <w:tcPr>
            <w:tcW w:w="1418" w:type="dxa"/>
            <w:vAlign w:val="center"/>
          </w:tcPr>
          <w:p w14:paraId="25E7415D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33C35FCF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93F4590" w14:textId="77777777" w:rsidR="00174A94" w:rsidRPr="00604E96" w:rsidRDefault="00174A94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3B5C9C73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6AEABA45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534083" w:rsidRPr="00604E96" w14:paraId="209B185F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6D05AEA4" w14:textId="77777777" w:rsidR="00534083" w:rsidRPr="00604E96" w:rsidRDefault="00534083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ТК-21</w:t>
            </w:r>
          </w:p>
        </w:tc>
        <w:tc>
          <w:tcPr>
            <w:tcW w:w="1134" w:type="dxa"/>
            <w:vAlign w:val="center"/>
          </w:tcPr>
          <w:p w14:paraId="0E09BFD1" w14:textId="77777777" w:rsidR="00534083" w:rsidRPr="00604E96" w:rsidRDefault="00534083" w:rsidP="001F3B8F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УТ-40 лет</w:t>
            </w:r>
          </w:p>
          <w:p w14:paraId="271080AE" w14:textId="77777777" w:rsidR="00534083" w:rsidRPr="00604E96" w:rsidRDefault="00534083" w:rsidP="001F3B8F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Октября, 97</w:t>
            </w:r>
          </w:p>
        </w:tc>
        <w:tc>
          <w:tcPr>
            <w:tcW w:w="709" w:type="dxa"/>
            <w:vAlign w:val="center"/>
          </w:tcPr>
          <w:p w14:paraId="3F255F30" w14:textId="77777777" w:rsidR="00534083" w:rsidRPr="00604E96" w:rsidRDefault="00534083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vAlign w:val="center"/>
          </w:tcPr>
          <w:p w14:paraId="17C19553" w14:textId="77777777" w:rsidR="00534083" w:rsidRPr="00604E96" w:rsidRDefault="00534083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88A3F4E" w14:textId="77777777" w:rsidR="00534083" w:rsidRPr="00604E96" w:rsidRDefault="0053408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воздушная</w:t>
            </w:r>
          </w:p>
        </w:tc>
        <w:tc>
          <w:tcPr>
            <w:tcW w:w="1418" w:type="dxa"/>
            <w:vAlign w:val="center"/>
          </w:tcPr>
          <w:p w14:paraId="6AAB8F57" w14:textId="77777777" w:rsidR="00534083" w:rsidRPr="00604E96" w:rsidRDefault="0053408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52A6EE1F" w14:textId="77777777" w:rsidR="00534083" w:rsidRPr="00604E96" w:rsidRDefault="0053408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909FC37" w14:textId="77777777" w:rsidR="00534083" w:rsidRPr="00604E96" w:rsidRDefault="00534083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3F1DCBD5" w14:textId="77777777" w:rsidR="00534083" w:rsidRPr="00604E96" w:rsidRDefault="0053408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75217BE6" w14:textId="77777777" w:rsidR="00534083" w:rsidRPr="00604E96" w:rsidRDefault="00534083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534083" w:rsidRPr="00604E96" w14:paraId="72F2ED2F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7902CB0D" w14:textId="77777777" w:rsidR="00534083" w:rsidRPr="00604E96" w:rsidRDefault="00534083" w:rsidP="001F3B8F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УТ-40 лет</w:t>
            </w:r>
          </w:p>
          <w:p w14:paraId="7B34AA0E" w14:textId="77777777" w:rsidR="00534083" w:rsidRPr="00604E96" w:rsidRDefault="00534083" w:rsidP="001F3B8F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Октября, 97</w:t>
            </w:r>
          </w:p>
        </w:tc>
        <w:tc>
          <w:tcPr>
            <w:tcW w:w="1134" w:type="dxa"/>
            <w:vAlign w:val="center"/>
          </w:tcPr>
          <w:p w14:paraId="2E6CD080" w14:textId="77777777" w:rsidR="00534083" w:rsidRPr="00604E96" w:rsidRDefault="00534083" w:rsidP="001F3B8F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40 лет</w:t>
            </w:r>
          </w:p>
          <w:p w14:paraId="1F878A41" w14:textId="77777777" w:rsidR="00534083" w:rsidRPr="00604E96" w:rsidRDefault="00534083" w:rsidP="001F3B8F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Октября, 97</w:t>
            </w:r>
          </w:p>
        </w:tc>
        <w:tc>
          <w:tcPr>
            <w:tcW w:w="709" w:type="dxa"/>
            <w:vAlign w:val="center"/>
          </w:tcPr>
          <w:p w14:paraId="2DCFAB98" w14:textId="77777777" w:rsidR="00534083" w:rsidRPr="00604E96" w:rsidRDefault="00534083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2F6A0BE" w14:textId="77777777" w:rsidR="00534083" w:rsidRPr="00604E96" w:rsidRDefault="00534083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A81472F" w14:textId="77777777" w:rsidR="00534083" w:rsidRPr="00604E96" w:rsidRDefault="0053408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воздушная</w:t>
            </w:r>
          </w:p>
        </w:tc>
        <w:tc>
          <w:tcPr>
            <w:tcW w:w="1418" w:type="dxa"/>
            <w:vAlign w:val="center"/>
          </w:tcPr>
          <w:p w14:paraId="6C94855A" w14:textId="77777777" w:rsidR="00534083" w:rsidRPr="00604E96" w:rsidRDefault="0053408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18CCBF24" w14:textId="77777777" w:rsidR="00534083" w:rsidRPr="00604E96" w:rsidRDefault="0053408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1CD7BDC" w14:textId="77777777" w:rsidR="00534083" w:rsidRPr="00604E96" w:rsidRDefault="00534083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431547BE" w14:textId="77777777" w:rsidR="00534083" w:rsidRPr="00604E96" w:rsidRDefault="0053408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26E0CEF" w14:textId="77777777" w:rsidR="00534083" w:rsidRPr="00604E96" w:rsidRDefault="00534083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534083" w:rsidRPr="00604E96" w14:paraId="08D363EA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6C822566" w14:textId="77777777" w:rsidR="00534083" w:rsidRPr="00604E96" w:rsidRDefault="00534083" w:rsidP="001F3B8F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УТ-40 лет</w:t>
            </w:r>
          </w:p>
          <w:p w14:paraId="57E1A7AC" w14:textId="77777777" w:rsidR="00534083" w:rsidRPr="00604E96" w:rsidRDefault="00534083" w:rsidP="001F3B8F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Октября, 97</w:t>
            </w:r>
          </w:p>
        </w:tc>
        <w:tc>
          <w:tcPr>
            <w:tcW w:w="1134" w:type="dxa"/>
            <w:vAlign w:val="center"/>
          </w:tcPr>
          <w:p w14:paraId="06EA67CD" w14:textId="77777777" w:rsidR="00534083" w:rsidRPr="00604E96" w:rsidRDefault="00534083" w:rsidP="001F3B8F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УТ-40 лет</w:t>
            </w:r>
          </w:p>
          <w:p w14:paraId="699CCFAE" w14:textId="77777777" w:rsidR="00534083" w:rsidRPr="00604E96" w:rsidRDefault="00534083" w:rsidP="001F3B8F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Октября, 99</w:t>
            </w:r>
          </w:p>
        </w:tc>
        <w:tc>
          <w:tcPr>
            <w:tcW w:w="709" w:type="dxa"/>
            <w:vAlign w:val="center"/>
          </w:tcPr>
          <w:p w14:paraId="3FD8267E" w14:textId="77777777" w:rsidR="00534083" w:rsidRPr="00604E96" w:rsidRDefault="00534083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2499945" w14:textId="77777777" w:rsidR="00534083" w:rsidRPr="00604E96" w:rsidRDefault="00534083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vAlign w:val="center"/>
          </w:tcPr>
          <w:p w14:paraId="3C89E2AE" w14:textId="77777777" w:rsidR="00534083" w:rsidRPr="00604E96" w:rsidRDefault="0053408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10C9F54C" w14:textId="77777777" w:rsidR="00534083" w:rsidRPr="00604E96" w:rsidRDefault="0053408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2ED40E0C" w14:textId="77777777" w:rsidR="00534083" w:rsidRPr="00604E96" w:rsidRDefault="00534083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182BA6FF" w14:textId="77777777" w:rsidR="00534083" w:rsidRPr="00604E96" w:rsidRDefault="0053408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5DB246CC" w14:textId="77777777" w:rsidR="00534083" w:rsidRPr="00604E96" w:rsidRDefault="00534083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1B52E8DD" w14:textId="77777777" w:rsidR="00534083" w:rsidRPr="00604E96" w:rsidRDefault="00534083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56BC1736" w14:textId="77777777" w:rsidR="00534083" w:rsidRPr="00604E96" w:rsidRDefault="00534083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174A94" w:rsidRPr="00604E96" w14:paraId="2BF8D3D8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30ACADB3" w14:textId="77777777" w:rsidR="00174A94" w:rsidRPr="00604E96" w:rsidRDefault="00174A94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lastRenderedPageBreak/>
              <w:t>ТК-</w:t>
            </w:r>
            <w:r w:rsidR="00534083" w:rsidRPr="00604E96">
              <w:rPr>
                <w:sz w:val="16"/>
                <w:szCs w:val="16"/>
              </w:rPr>
              <w:t>2</w:t>
            </w:r>
            <w:r w:rsidRPr="00604E96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6B906D83" w14:textId="77777777" w:rsidR="00174A94" w:rsidRPr="00604E96" w:rsidRDefault="00174A94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</w:t>
            </w:r>
            <w:r w:rsidR="00534083" w:rsidRPr="00604E96">
              <w:rPr>
                <w:sz w:val="16"/>
                <w:szCs w:val="16"/>
              </w:rPr>
              <w:t>22</w:t>
            </w:r>
          </w:p>
        </w:tc>
        <w:tc>
          <w:tcPr>
            <w:tcW w:w="709" w:type="dxa"/>
            <w:vAlign w:val="center"/>
          </w:tcPr>
          <w:p w14:paraId="1EC6315B" w14:textId="77777777" w:rsidR="00174A94" w:rsidRPr="00604E96" w:rsidRDefault="00534083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120</w:t>
            </w:r>
          </w:p>
        </w:tc>
        <w:tc>
          <w:tcPr>
            <w:tcW w:w="992" w:type="dxa"/>
            <w:vAlign w:val="center"/>
          </w:tcPr>
          <w:p w14:paraId="34601FCA" w14:textId="77777777" w:rsidR="00174A94" w:rsidRPr="00604E96" w:rsidRDefault="00534083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159</w:t>
            </w:r>
          </w:p>
        </w:tc>
        <w:tc>
          <w:tcPr>
            <w:tcW w:w="1134" w:type="dxa"/>
            <w:vAlign w:val="center"/>
          </w:tcPr>
          <w:p w14:paraId="66B056E8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1602E9E9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08D44B24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53536018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409A6584" w14:textId="77777777" w:rsidR="00174A94" w:rsidRPr="00604E96" w:rsidRDefault="00174A94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7E3548E6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5D3A987D" w14:textId="77777777" w:rsidR="00174A94" w:rsidRPr="00604E96" w:rsidRDefault="00534083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1998</w:t>
            </w:r>
          </w:p>
        </w:tc>
      </w:tr>
      <w:tr w:rsidR="00174A94" w:rsidRPr="00604E96" w14:paraId="459174B4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03E3D68C" w14:textId="77777777" w:rsidR="00174A94" w:rsidRPr="00604E96" w:rsidRDefault="00174A94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</w:t>
            </w:r>
            <w:r w:rsidR="00534083" w:rsidRPr="00604E96">
              <w:rPr>
                <w:sz w:val="16"/>
                <w:szCs w:val="16"/>
              </w:rPr>
              <w:t>22</w:t>
            </w:r>
          </w:p>
        </w:tc>
        <w:tc>
          <w:tcPr>
            <w:tcW w:w="1134" w:type="dxa"/>
            <w:vAlign w:val="center"/>
          </w:tcPr>
          <w:p w14:paraId="56AA5A80" w14:textId="77777777" w:rsidR="00534083" w:rsidRPr="00604E96" w:rsidRDefault="00534083" w:rsidP="001F3B8F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Домострои</w:t>
            </w:r>
          </w:p>
          <w:p w14:paraId="605ECFB1" w14:textId="77777777" w:rsidR="00174A94" w:rsidRPr="00604E96" w:rsidRDefault="00534083" w:rsidP="001F3B8F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телей, 13</w:t>
            </w:r>
          </w:p>
        </w:tc>
        <w:tc>
          <w:tcPr>
            <w:tcW w:w="709" w:type="dxa"/>
            <w:vAlign w:val="center"/>
          </w:tcPr>
          <w:p w14:paraId="3052A86C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E13F905" w14:textId="77777777" w:rsidR="00174A94" w:rsidRPr="00604E96" w:rsidRDefault="00534083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89</w:t>
            </w:r>
          </w:p>
        </w:tc>
        <w:tc>
          <w:tcPr>
            <w:tcW w:w="1134" w:type="dxa"/>
            <w:vAlign w:val="center"/>
          </w:tcPr>
          <w:p w14:paraId="0F452117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6A1334F6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7DE3B7C0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240D40A8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B7622E8" w14:textId="77777777" w:rsidR="00174A94" w:rsidRPr="00604E96" w:rsidRDefault="00174A94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6E25E8C2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3F5F4972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174A94" w:rsidRPr="00604E96" w14:paraId="54C03121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7836F282" w14:textId="77777777" w:rsidR="00174A94" w:rsidRPr="00604E96" w:rsidRDefault="00174A94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</w:t>
            </w:r>
            <w:r w:rsidR="00534083" w:rsidRPr="00604E96">
              <w:rPr>
                <w:sz w:val="16"/>
                <w:szCs w:val="16"/>
              </w:rPr>
              <w:t>22</w:t>
            </w:r>
          </w:p>
        </w:tc>
        <w:tc>
          <w:tcPr>
            <w:tcW w:w="1134" w:type="dxa"/>
            <w:vAlign w:val="center"/>
          </w:tcPr>
          <w:p w14:paraId="6F024C40" w14:textId="77777777" w:rsidR="00534083" w:rsidRPr="00604E96" w:rsidRDefault="00534083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Домостроит</w:t>
            </w:r>
          </w:p>
          <w:p w14:paraId="46342A29" w14:textId="77777777" w:rsidR="00174A94" w:rsidRPr="00604E96" w:rsidRDefault="00534083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елей, 15</w:t>
            </w:r>
          </w:p>
        </w:tc>
        <w:tc>
          <w:tcPr>
            <w:tcW w:w="709" w:type="dxa"/>
            <w:vAlign w:val="center"/>
          </w:tcPr>
          <w:p w14:paraId="5A424AEC" w14:textId="77777777" w:rsidR="00174A94" w:rsidRPr="00604E96" w:rsidRDefault="00534083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14:paraId="3C412C62" w14:textId="77777777" w:rsidR="00174A94" w:rsidRPr="00604E96" w:rsidRDefault="00534083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vAlign w:val="center"/>
          </w:tcPr>
          <w:p w14:paraId="2B506D9D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4789FAD9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1369365E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46577E54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5962F9D" w14:textId="77777777" w:rsidR="00174A94" w:rsidRPr="00604E96" w:rsidRDefault="00174A94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0DAD5E60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F0A2F2A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  <w:tr w:rsidR="00174A94" w:rsidRPr="00604E96" w14:paraId="4994963A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6C2994C7" w14:textId="77777777" w:rsidR="00174A94" w:rsidRPr="00604E96" w:rsidRDefault="00174A94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</w:t>
            </w:r>
            <w:r w:rsidR="00534083" w:rsidRPr="00604E96">
              <w:rPr>
                <w:sz w:val="16"/>
                <w:szCs w:val="16"/>
              </w:rPr>
              <w:t>22</w:t>
            </w:r>
          </w:p>
        </w:tc>
        <w:tc>
          <w:tcPr>
            <w:tcW w:w="1134" w:type="dxa"/>
            <w:vAlign w:val="center"/>
          </w:tcPr>
          <w:p w14:paraId="123D95AD" w14:textId="77777777" w:rsidR="00174A94" w:rsidRPr="00604E96" w:rsidRDefault="00174A94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</w:t>
            </w:r>
            <w:r w:rsidR="00534083" w:rsidRPr="00604E96">
              <w:rPr>
                <w:sz w:val="16"/>
                <w:szCs w:val="16"/>
              </w:rPr>
              <w:t>23</w:t>
            </w:r>
          </w:p>
        </w:tc>
        <w:tc>
          <w:tcPr>
            <w:tcW w:w="709" w:type="dxa"/>
            <w:vAlign w:val="center"/>
          </w:tcPr>
          <w:p w14:paraId="5FA3B93B" w14:textId="77777777" w:rsidR="00174A94" w:rsidRPr="00604E96" w:rsidRDefault="00534083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30</w:t>
            </w:r>
          </w:p>
        </w:tc>
        <w:tc>
          <w:tcPr>
            <w:tcW w:w="992" w:type="dxa"/>
            <w:vAlign w:val="center"/>
          </w:tcPr>
          <w:p w14:paraId="2705ECCB" w14:textId="77777777" w:rsidR="00174A94" w:rsidRPr="00604E96" w:rsidRDefault="00534083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159</w:t>
            </w:r>
          </w:p>
        </w:tc>
        <w:tc>
          <w:tcPr>
            <w:tcW w:w="1134" w:type="dxa"/>
            <w:vAlign w:val="center"/>
          </w:tcPr>
          <w:p w14:paraId="2959F1DA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7AA00452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67D2AC9B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1834A907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745288B" w14:textId="77777777" w:rsidR="00174A94" w:rsidRPr="00604E96" w:rsidRDefault="00174A94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73311C68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3E1BBFA9" w14:textId="77777777" w:rsidR="00174A94" w:rsidRPr="00604E96" w:rsidRDefault="00534083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1998</w:t>
            </w:r>
          </w:p>
        </w:tc>
      </w:tr>
      <w:tr w:rsidR="00174A94" w:rsidRPr="00604E96" w14:paraId="63E42F59" w14:textId="77777777" w:rsidTr="004F73BD">
        <w:trPr>
          <w:trHeight w:val="348"/>
        </w:trPr>
        <w:tc>
          <w:tcPr>
            <w:tcW w:w="993" w:type="dxa"/>
            <w:vAlign w:val="center"/>
          </w:tcPr>
          <w:p w14:paraId="6454151F" w14:textId="77777777" w:rsidR="00174A94" w:rsidRPr="00604E96" w:rsidRDefault="00174A94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ТК-</w:t>
            </w:r>
            <w:r w:rsidR="00534083" w:rsidRPr="00604E96">
              <w:rPr>
                <w:sz w:val="16"/>
                <w:szCs w:val="16"/>
              </w:rPr>
              <w:t>23</w:t>
            </w:r>
          </w:p>
        </w:tc>
        <w:tc>
          <w:tcPr>
            <w:tcW w:w="1134" w:type="dxa"/>
            <w:vAlign w:val="center"/>
          </w:tcPr>
          <w:p w14:paraId="08BB2F3D" w14:textId="77777777" w:rsidR="00534083" w:rsidRPr="00604E96" w:rsidRDefault="00534083" w:rsidP="001F3B8F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Домостроит</w:t>
            </w:r>
          </w:p>
          <w:p w14:paraId="100FFCFF" w14:textId="77777777" w:rsidR="001A2254" w:rsidRPr="00604E96" w:rsidRDefault="00534083" w:rsidP="00585F92">
            <w:pPr>
              <w:ind w:lef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елей, 4</w:t>
            </w:r>
          </w:p>
        </w:tc>
        <w:tc>
          <w:tcPr>
            <w:tcW w:w="709" w:type="dxa"/>
            <w:vAlign w:val="center"/>
          </w:tcPr>
          <w:p w14:paraId="50698133" w14:textId="77777777" w:rsidR="00174A94" w:rsidRPr="00604E96" w:rsidRDefault="00534083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08" w:right="-75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258</w:t>
            </w:r>
          </w:p>
        </w:tc>
        <w:tc>
          <w:tcPr>
            <w:tcW w:w="992" w:type="dxa"/>
            <w:vAlign w:val="center"/>
          </w:tcPr>
          <w:p w14:paraId="7A8E7510" w14:textId="77777777" w:rsidR="00174A94" w:rsidRPr="00604E96" w:rsidRDefault="00534083" w:rsidP="001A2254">
            <w:pPr>
              <w:widowControl w:val="0"/>
              <w:autoSpaceDE w:val="0"/>
              <w:autoSpaceDN w:val="0"/>
              <w:adjustRightInd w:val="0"/>
              <w:spacing w:before="72"/>
              <w:ind w:left="-1242" w:right="-1242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vAlign w:val="center"/>
          </w:tcPr>
          <w:p w14:paraId="462DEA76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Непроходная</w:t>
            </w:r>
          </w:p>
          <w:p w14:paraId="6A889040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канальная</w:t>
            </w:r>
          </w:p>
        </w:tc>
        <w:tc>
          <w:tcPr>
            <w:tcW w:w="1418" w:type="dxa"/>
            <w:vAlign w:val="center"/>
          </w:tcPr>
          <w:p w14:paraId="1412C9DC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604E96">
              <w:rPr>
                <w:sz w:val="16"/>
                <w:szCs w:val="16"/>
              </w:rPr>
              <w:t>Маты</w:t>
            </w:r>
            <w:r w:rsidR="001A2254" w:rsidRPr="00604E96">
              <w:rPr>
                <w:sz w:val="16"/>
                <w:szCs w:val="16"/>
              </w:rPr>
              <w:t xml:space="preserve"> </w:t>
            </w:r>
            <w:r w:rsidRPr="00604E96">
              <w:rPr>
                <w:sz w:val="16"/>
                <w:szCs w:val="16"/>
              </w:rPr>
              <w:t>минераловатные</w:t>
            </w:r>
          </w:p>
        </w:tc>
        <w:tc>
          <w:tcPr>
            <w:tcW w:w="850" w:type="dxa"/>
            <w:vAlign w:val="center"/>
          </w:tcPr>
          <w:p w14:paraId="2FD6B1E6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5A738824" w14:textId="77777777" w:rsidR="00174A94" w:rsidRPr="00604E96" w:rsidRDefault="00174A94" w:rsidP="001A2254">
            <w:pPr>
              <w:ind w:left="-108" w:right="-108"/>
              <w:jc w:val="center"/>
            </w:pPr>
            <w:r w:rsidRPr="00604E96">
              <w:rPr>
                <w:sz w:val="16"/>
                <w:szCs w:val="16"/>
              </w:rPr>
              <w:t>Метал.лист</w:t>
            </w:r>
          </w:p>
        </w:tc>
        <w:tc>
          <w:tcPr>
            <w:tcW w:w="992" w:type="dxa"/>
            <w:vAlign w:val="center"/>
          </w:tcPr>
          <w:p w14:paraId="1D3AA0C7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6D36A1A5" w14:textId="77777777" w:rsidR="00174A94" w:rsidRPr="00604E96" w:rsidRDefault="00174A94" w:rsidP="001A225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sz w:val="16"/>
                <w:szCs w:val="16"/>
              </w:rPr>
            </w:pPr>
          </w:p>
        </w:tc>
      </w:tr>
    </w:tbl>
    <w:p w14:paraId="43F965A3" w14:textId="77777777" w:rsidR="00534083" w:rsidRPr="00604E96" w:rsidRDefault="00534083" w:rsidP="00585F92">
      <w:pPr>
        <w:widowControl w:val="0"/>
        <w:spacing w:before="240"/>
        <w:rPr>
          <w:bCs/>
        </w:rPr>
      </w:pPr>
      <w:r w:rsidRPr="00604E96">
        <w:rPr>
          <w:bCs/>
        </w:rPr>
        <w:t>г)</w:t>
      </w:r>
      <w:r w:rsidRPr="00604E96">
        <w:rPr>
          <w:bCs/>
        </w:rPr>
        <w:tab/>
        <w:t>Описание типов и количества секционирующей и регулирующей арматуры на</w:t>
      </w:r>
      <w:r w:rsidR="00585F92">
        <w:rPr>
          <w:bCs/>
        </w:rPr>
        <w:t xml:space="preserve"> </w:t>
      </w:r>
      <w:r w:rsidRPr="00604E96">
        <w:rPr>
          <w:bCs/>
        </w:rPr>
        <w:t>тепловых сетях</w:t>
      </w:r>
    </w:p>
    <w:p w14:paraId="51BD052A" w14:textId="77777777" w:rsidR="00534083" w:rsidRPr="00604E96" w:rsidRDefault="00534083" w:rsidP="00D333EB">
      <w:pPr>
        <w:widowControl w:val="0"/>
        <w:ind w:left="703" w:hanging="703"/>
        <w:jc w:val="right"/>
        <w:rPr>
          <w:bCs/>
        </w:rPr>
      </w:pPr>
      <w:r w:rsidRPr="00604E96">
        <w:rPr>
          <w:bCs/>
        </w:rPr>
        <w:t>Таблица 5.2</w:t>
      </w:r>
    </w:p>
    <w:p w14:paraId="5B7C0C20" w14:textId="77777777" w:rsidR="00A90B3C" w:rsidRPr="00604E96" w:rsidRDefault="00534083" w:rsidP="00D333EB">
      <w:pPr>
        <w:widowControl w:val="0"/>
        <w:ind w:left="703" w:hanging="703"/>
        <w:jc w:val="center"/>
        <w:rPr>
          <w:bCs/>
        </w:rPr>
      </w:pPr>
      <w:r w:rsidRPr="00604E96">
        <w:rPr>
          <w:bCs/>
        </w:rPr>
        <w:t>Описание типов и количества трубопроводной арматуры</w:t>
      </w:r>
    </w:p>
    <w:tbl>
      <w:tblPr>
        <w:tblpPr w:leftFromText="180" w:rightFromText="180" w:vertAnchor="text" w:tblpY="1"/>
        <w:tblOverlap w:val="never"/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75"/>
        <w:gridCol w:w="804"/>
        <w:gridCol w:w="804"/>
        <w:gridCol w:w="635"/>
        <w:gridCol w:w="984"/>
        <w:gridCol w:w="717"/>
        <w:gridCol w:w="915"/>
        <w:gridCol w:w="709"/>
        <w:gridCol w:w="867"/>
        <w:gridCol w:w="692"/>
        <w:gridCol w:w="941"/>
      </w:tblGrid>
      <w:tr w:rsidR="00255F57" w:rsidRPr="00604E96" w14:paraId="08D50D3B" w14:textId="77777777" w:rsidTr="001A2254">
        <w:trPr>
          <w:trHeight w:val="411"/>
        </w:trPr>
        <w:tc>
          <w:tcPr>
            <w:tcW w:w="851" w:type="dxa"/>
            <w:vMerge w:val="restart"/>
            <w:vAlign w:val="center"/>
          </w:tcPr>
          <w:p w14:paraId="40EA08BB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№</w:t>
            </w:r>
          </w:p>
          <w:p w14:paraId="6D5DD75B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камеры</w:t>
            </w:r>
          </w:p>
        </w:tc>
        <w:tc>
          <w:tcPr>
            <w:tcW w:w="2283" w:type="dxa"/>
            <w:gridSpan w:val="3"/>
            <w:vAlign w:val="center"/>
          </w:tcPr>
          <w:p w14:paraId="441BADB4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Задвижки</w:t>
            </w:r>
          </w:p>
        </w:tc>
        <w:tc>
          <w:tcPr>
            <w:tcW w:w="1619" w:type="dxa"/>
            <w:gridSpan w:val="2"/>
            <w:vAlign w:val="center"/>
          </w:tcPr>
          <w:p w14:paraId="74E39EBD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Компенсаторы</w:t>
            </w:r>
          </w:p>
        </w:tc>
        <w:tc>
          <w:tcPr>
            <w:tcW w:w="1632" w:type="dxa"/>
            <w:gridSpan w:val="2"/>
            <w:vAlign w:val="center"/>
          </w:tcPr>
          <w:p w14:paraId="5B4DBC62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Дренажи</w:t>
            </w:r>
          </w:p>
        </w:tc>
        <w:tc>
          <w:tcPr>
            <w:tcW w:w="1576" w:type="dxa"/>
            <w:gridSpan w:val="2"/>
            <w:vAlign w:val="center"/>
          </w:tcPr>
          <w:p w14:paraId="5040E207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Воздушники</w:t>
            </w:r>
          </w:p>
        </w:tc>
        <w:tc>
          <w:tcPr>
            <w:tcW w:w="1633" w:type="dxa"/>
            <w:gridSpan w:val="2"/>
          </w:tcPr>
          <w:p w14:paraId="642C0BFE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Перемычки</w:t>
            </w:r>
          </w:p>
        </w:tc>
      </w:tr>
      <w:tr w:rsidR="00255F57" w:rsidRPr="00604E96" w14:paraId="6BB5727A" w14:textId="77777777" w:rsidTr="001A2254">
        <w:trPr>
          <w:trHeight w:val="417"/>
        </w:trPr>
        <w:tc>
          <w:tcPr>
            <w:tcW w:w="851" w:type="dxa"/>
            <w:vMerge/>
            <w:vAlign w:val="center"/>
          </w:tcPr>
          <w:p w14:paraId="706950DF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75" w:type="dxa"/>
            <w:vMerge w:val="restart"/>
            <w:vAlign w:val="center"/>
          </w:tcPr>
          <w:p w14:paraId="13505CF2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 xml:space="preserve">Ду, </w:t>
            </w:r>
          </w:p>
          <w:p w14:paraId="0D0A72FA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1608" w:type="dxa"/>
            <w:gridSpan w:val="2"/>
            <w:vAlign w:val="center"/>
          </w:tcPr>
          <w:p w14:paraId="64E9AA19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Количество, шт.</w:t>
            </w:r>
          </w:p>
        </w:tc>
        <w:tc>
          <w:tcPr>
            <w:tcW w:w="635" w:type="dxa"/>
            <w:vMerge w:val="restart"/>
            <w:vAlign w:val="center"/>
          </w:tcPr>
          <w:p w14:paraId="732F73A5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 xml:space="preserve">Ду, </w:t>
            </w:r>
          </w:p>
          <w:p w14:paraId="7E7476BA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984" w:type="dxa"/>
            <w:vMerge w:val="restart"/>
            <w:vAlign w:val="center"/>
          </w:tcPr>
          <w:p w14:paraId="54FBAC17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Кол-во, шт.</w:t>
            </w:r>
          </w:p>
        </w:tc>
        <w:tc>
          <w:tcPr>
            <w:tcW w:w="717" w:type="dxa"/>
            <w:vMerge w:val="restart"/>
            <w:vAlign w:val="center"/>
          </w:tcPr>
          <w:p w14:paraId="5605C532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 xml:space="preserve">Ду, </w:t>
            </w:r>
          </w:p>
          <w:p w14:paraId="366AFD03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915" w:type="dxa"/>
            <w:vMerge w:val="restart"/>
            <w:vAlign w:val="center"/>
          </w:tcPr>
          <w:p w14:paraId="41791A81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Кол-во, шт.</w:t>
            </w:r>
          </w:p>
        </w:tc>
        <w:tc>
          <w:tcPr>
            <w:tcW w:w="709" w:type="dxa"/>
            <w:vMerge w:val="restart"/>
            <w:vAlign w:val="center"/>
          </w:tcPr>
          <w:p w14:paraId="5DFAAC77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 xml:space="preserve">Ду, </w:t>
            </w:r>
          </w:p>
          <w:p w14:paraId="74B736C1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867" w:type="dxa"/>
            <w:vMerge w:val="restart"/>
            <w:vAlign w:val="center"/>
          </w:tcPr>
          <w:p w14:paraId="33BC8F0A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Кол-во, шт.</w:t>
            </w:r>
          </w:p>
        </w:tc>
        <w:tc>
          <w:tcPr>
            <w:tcW w:w="692" w:type="dxa"/>
            <w:vMerge w:val="restart"/>
            <w:vAlign w:val="center"/>
          </w:tcPr>
          <w:p w14:paraId="63C82F19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 xml:space="preserve">Ду, </w:t>
            </w:r>
          </w:p>
          <w:p w14:paraId="11C3C254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941" w:type="dxa"/>
            <w:vMerge w:val="restart"/>
            <w:vAlign w:val="center"/>
          </w:tcPr>
          <w:p w14:paraId="1E02C7BD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Кол-во, шт.</w:t>
            </w:r>
          </w:p>
        </w:tc>
      </w:tr>
      <w:tr w:rsidR="00255F57" w:rsidRPr="00604E96" w14:paraId="7FFF1057" w14:textId="77777777" w:rsidTr="001A2254">
        <w:tc>
          <w:tcPr>
            <w:tcW w:w="851" w:type="dxa"/>
            <w:vMerge/>
            <w:vAlign w:val="center"/>
          </w:tcPr>
          <w:p w14:paraId="2AF5A3D7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75" w:type="dxa"/>
            <w:vMerge/>
            <w:vAlign w:val="center"/>
          </w:tcPr>
          <w:p w14:paraId="2C9B29C7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14:paraId="579E7362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чугунных</w:t>
            </w:r>
          </w:p>
        </w:tc>
        <w:tc>
          <w:tcPr>
            <w:tcW w:w="804" w:type="dxa"/>
            <w:vAlign w:val="center"/>
          </w:tcPr>
          <w:p w14:paraId="74BD6A5D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стальных</w:t>
            </w:r>
          </w:p>
        </w:tc>
        <w:tc>
          <w:tcPr>
            <w:tcW w:w="635" w:type="dxa"/>
            <w:vMerge/>
            <w:vAlign w:val="center"/>
          </w:tcPr>
          <w:p w14:paraId="21A663FA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Merge/>
            <w:vAlign w:val="center"/>
          </w:tcPr>
          <w:p w14:paraId="075640C5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Merge/>
            <w:vAlign w:val="center"/>
          </w:tcPr>
          <w:p w14:paraId="12FF7BF8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Merge/>
            <w:vAlign w:val="center"/>
          </w:tcPr>
          <w:p w14:paraId="6E43879F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2FB6D73F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  <w:vMerge/>
          </w:tcPr>
          <w:p w14:paraId="146C68BA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</w:tcPr>
          <w:p w14:paraId="1DFA5D12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  <w:vMerge/>
          </w:tcPr>
          <w:p w14:paraId="28D1498B" w14:textId="77777777" w:rsidR="00255F57" w:rsidRPr="00604E96" w:rsidRDefault="00255F57" w:rsidP="00255F57">
            <w:pPr>
              <w:widowControl w:val="0"/>
              <w:spacing w:line="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</w:tr>
      <w:tr w:rsidR="00255F57" w:rsidRPr="00604E96" w14:paraId="59657213" w14:textId="77777777" w:rsidTr="001A2254">
        <w:tc>
          <w:tcPr>
            <w:tcW w:w="851" w:type="dxa"/>
            <w:vAlign w:val="center"/>
          </w:tcPr>
          <w:p w14:paraId="7722D84E" w14:textId="77777777" w:rsidR="00255F57" w:rsidRPr="00604E96" w:rsidRDefault="00255F57" w:rsidP="00255F57">
            <w:pPr>
              <w:widowControl w:val="0"/>
              <w:spacing w:before="20" w:after="20" w:line="2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0ED12E89" w14:textId="77777777" w:rsidR="00255F57" w:rsidRPr="00604E96" w:rsidRDefault="00E50753" w:rsidP="00255F57">
            <w:pPr>
              <w:widowControl w:val="0"/>
              <w:spacing w:before="20" w:after="20" w:line="2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804" w:type="dxa"/>
            <w:vAlign w:val="center"/>
          </w:tcPr>
          <w:p w14:paraId="09F2FD8A" w14:textId="77777777" w:rsidR="00255F57" w:rsidRPr="00604E96" w:rsidRDefault="00E50753" w:rsidP="00255F57">
            <w:pPr>
              <w:widowControl w:val="0"/>
              <w:spacing w:before="20" w:after="20" w:line="2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49F53A59" w14:textId="77777777" w:rsidR="00255F57" w:rsidRPr="00604E96" w:rsidRDefault="00255F57" w:rsidP="00255F57">
            <w:pPr>
              <w:widowControl w:val="0"/>
              <w:spacing w:before="20" w:after="20" w:line="2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5FCC5068" w14:textId="77777777" w:rsidR="00255F57" w:rsidRPr="00604E96" w:rsidRDefault="00255F57" w:rsidP="00255F57">
            <w:pPr>
              <w:widowControl w:val="0"/>
              <w:spacing w:before="20" w:after="20" w:line="2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3C358B16" w14:textId="77777777" w:rsidR="00255F57" w:rsidRPr="00604E96" w:rsidRDefault="00255F57" w:rsidP="00255F57">
            <w:pPr>
              <w:widowControl w:val="0"/>
              <w:spacing w:before="20" w:after="20" w:line="2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6D2594A5" w14:textId="77777777" w:rsidR="00255F57" w:rsidRPr="00604E96" w:rsidRDefault="00255F57" w:rsidP="00255F57">
            <w:pPr>
              <w:widowControl w:val="0"/>
              <w:spacing w:before="20" w:after="20" w:line="2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55C46CFC" w14:textId="77777777" w:rsidR="00255F57" w:rsidRPr="00604E96" w:rsidRDefault="00255F57" w:rsidP="00255F57">
            <w:pPr>
              <w:widowControl w:val="0"/>
              <w:spacing w:before="20" w:after="20" w:line="2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B95E0E0" w14:textId="77777777" w:rsidR="00255F57" w:rsidRPr="00604E96" w:rsidRDefault="00255F57" w:rsidP="00255F57">
            <w:pPr>
              <w:widowControl w:val="0"/>
              <w:spacing w:before="20" w:after="20" w:line="2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6FE0EFB4" w14:textId="77777777" w:rsidR="00255F57" w:rsidRPr="00604E96" w:rsidRDefault="00255F57" w:rsidP="00255F57">
            <w:pPr>
              <w:widowControl w:val="0"/>
              <w:spacing w:before="20" w:after="20" w:line="2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2358AFD3" w14:textId="77777777" w:rsidR="00255F57" w:rsidRPr="00604E96" w:rsidRDefault="00255F57" w:rsidP="00255F57">
            <w:pPr>
              <w:widowControl w:val="0"/>
              <w:spacing w:before="20" w:after="20" w:line="2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1C5DE6A1" w14:textId="77777777" w:rsidR="00255F57" w:rsidRPr="00604E96" w:rsidRDefault="00255F57" w:rsidP="00255F57">
            <w:pPr>
              <w:widowControl w:val="0"/>
              <w:spacing w:before="20" w:after="20" w:line="2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</w:tr>
      <w:tr w:rsidR="00255F57" w:rsidRPr="00604E96" w14:paraId="4BE94761" w14:textId="77777777" w:rsidTr="001A2254">
        <w:tc>
          <w:tcPr>
            <w:tcW w:w="851" w:type="dxa"/>
            <w:vAlign w:val="center"/>
          </w:tcPr>
          <w:p w14:paraId="23D61699" w14:textId="77777777" w:rsidR="00255F57" w:rsidRPr="00604E96" w:rsidRDefault="00255F57" w:rsidP="00255F57">
            <w:pPr>
              <w:widowControl w:val="0"/>
              <w:spacing w:before="20" w:after="20" w:line="2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14:paraId="672DC14C" w14:textId="77777777" w:rsidR="00255F57" w:rsidRPr="00604E96" w:rsidRDefault="00E50753" w:rsidP="00255F57">
            <w:pPr>
              <w:widowControl w:val="0"/>
              <w:spacing w:before="20" w:after="20" w:line="2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804" w:type="dxa"/>
            <w:vAlign w:val="center"/>
          </w:tcPr>
          <w:p w14:paraId="615D7904" w14:textId="77777777" w:rsidR="00255F57" w:rsidRPr="00604E96" w:rsidRDefault="00E50753" w:rsidP="00255F57">
            <w:pPr>
              <w:widowControl w:val="0"/>
              <w:spacing w:before="20" w:after="20" w:line="2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  <w:r w:rsidRPr="00604E9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59F88AAF" w14:textId="77777777" w:rsidR="00255F57" w:rsidRPr="00604E96" w:rsidRDefault="00255F57" w:rsidP="00255F57">
            <w:pPr>
              <w:widowControl w:val="0"/>
              <w:spacing w:before="20" w:after="20" w:line="2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2EED3B8F" w14:textId="77777777" w:rsidR="00255F57" w:rsidRPr="00604E96" w:rsidRDefault="00255F57" w:rsidP="00255F57">
            <w:pPr>
              <w:widowControl w:val="0"/>
              <w:spacing w:before="20" w:after="20" w:line="2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5E12AA93" w14:textId="77777777" w:rsidR="00255F57" w:rsidRPr="00604E96" w:rsidRDefault="00255F57" w:rsidP="00255F57">
            <w:pPr>
              <w:widowControl w:val="0"/>
              <w:spacing w:before="20" w:after="20" w:line="2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0D26AA23" w14:textId="77777777" w:rsidR="00255F57" w:rsidRPr="00604E96" w:rsidRDefault="00255F57" w:rsidP="00255F57">
            <w:pPr>
              <w:widowControl w:val="0"/>
              <w:spacing w:before="20" w:after="20" w:line="2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1F59C74D" w14:textId="77777777" w:rsidR="00255F57" w:rsidRPr="00604E96" w:rsidRDefault="00255F57" w:rsidP="00255F57">
            <w:pPr>
              <w:widowControl w:val="0"/>
              <w:spacing w:before="20" w:after="20" w:line="2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23F8C7E" w14:textId="77777777" w:rsidR="00255F57" w:rsidRPr="00604E96" w:rsidRDefault="00255F57" w:rsidP="00255F57">
            <w:pPr>
              <w:widowControl w:val="0"/>
              <w:spacing w:before="20" w:after="20" w:line="2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14:paraId="6AFDAE77" w14:textId="77777777" w:rsidR="00255F57" w:rsidRPr="00604E96" w:rsidRDefault="00255F57" w:rsidP="00255F57">
            <w:pPr>
              <w:widowControl w:val="0"/>
              <w:spacing w:before="20" w:after="20" w:line="2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2" w:type="dxa"/>
          </w:tcPr>
          <w:p w14:paraId="211AEC44" w14:textId="77777777" w:rsidR="00255F57" w:rsidRPr="00604E96" w:rsidRDefault="00255F57" w:rsidP="00255F57">
            <w:pPr>
              <w:widowControl w:val="0"/>
              <w:spacing w:before="20" w:after="20" w:line="2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20E6A8DF" w14:textId="77777777" w:rsidR="00255F57" w:rsidRPr="00604E96" w:rsidRDefault="00255F57" w:rsidP="00255F57">
            <w:pPr>
              <w:widowControl w:val="0"/>
              <w:spacing w:before="20" w:after="20" w:line="20" w:lineRule="atLeast"/>
              <w:ind w:right="-1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</w:tr>
    </w:tbl>
    <w:p w14:paraId="4F64424F" w14:textId="77777777" w:rsidR="00585F92" w:rsidRDefault="00E50753" w:rsidP="00585F92">
      <w:pPr>
        <w:widowControl w:val="0"/>
        <w:jc w:val="both"/>
        <w:rPr>
          <w:bCs/>
        </w:rPr>
      </w:pPr>
      <w:r w:rsidRPr="00604E96">
        <w:rPr>
          <w:bCs/>
        </w:rPr>
        <w:t>д)</w:t>
      </w:r>
      <w:r w:rsidRPr="00604E96">
        <w:rPr>
          <w:bCs/>
        </w:rPr>
        <w:tab/>
        <w:t>Описание типов и строительных особенностей тепловых камер и павильонов</w:t>
      </w:r>
    </w:p>
    <w:p w14:paraId="5450A405" w14:textId="77777777" w:rsidR="00E50753" w:rsidRPr="00604E96" w:rsidRDefault="00E50753" w:rsidP="00585F92">
      <w:pPr>
        <w:widowControl w:val="0"/>
        <w:ind w:firstLine="708"/>
        <w:jc w:val="both"/>
        <w:rPr>
          <w:bCs/>
        </w:rPr>
      </w:pPr>
      <w:r w:rsidRPr="00604E96">
        <w:rPr>
          <w:bCs/>
        </w:rPr>
        <w:t>Камеры из ж/б блоков со стандартными ж/б плитами перекрытия.</w:t>
      </w:r>
    </w:p>
    <w:p w14:paraId="34B12D0F" w14:textId="77777777" w:rsidR="00E50753" w:rsidRPr="00604E96" w:rsidRDefault="00E50753" w:rsidP="00585F92">
      <w:pPr>
        <w:widowControl w:val="0"/>
        <w:jc w:val="both"/>
        <w:rPr>
          <w:bCs/>
        </w:rPr>
      </w:pPr>
      <w:r w:rsidRPr="00604E96">
        <w:rPr>
          <w:bCs/>
        </w:rPr>
        <w:t>е)</w:t>
      </w:r>
      <w:r w:rsidRPr="00604E96">
        <w:rPr>
          <w:bCs/>
        </w:rPr>
        <w:tab/>
        <w:t>Описание графиков регулирования отпуска тепла в тепловые сети с анализом их</w:t>
      </w:r>
      <w:r w:rsidR="00334BB3">
        <w:rPr>
          <w:bCs/>
        </w:rPr>
        <w:t xml:space="preserve"> </w:t>
      </w:r>
      <w:r w:rsidRPr="00604E96">
        <w:rPr>
          <w:bCs/>
        </w:rPr>
        <w:t>обоснованности</w:t>
      </w:r>
      <w:r w:rsidR="00334BB3">
        <w:rPr>
          <w:bCs/>
        </w:rPr>
        <w:t>.</w:t>
      </w:r>
    </w:p>
    <w:p w14:paraId="0C1A58BE" w14:textId="77777777" w:rsidR="00E50753" w:rsidRPr="00604E96" w:rsidRDefault="00E50753" w:rsidP="0066162C">
      <w:pPr>
        <w:widowControl w:val="0"/>
        <w:ind w:left="703"/>
        <w:rPr>
          <w:bCs/>
        </w:rPr>
      </w:pPr>
      <w:r w:rsidRPr="00604E96">
        <w:rPr>
          <w:bCs/>
        </w:rPr>
        <w:t>Качественное регулирование по температурному графику 95/70 °С.</w:t>
      </w:r>
    </w:p>
    <w:p w14:paraId="69CB1EA7" w14:textId="77777777" w:rsidR="00E50753" w:rsidRPr="00604E96" w:rsidRDefault="00E50753" w:rsidP="0066162C">
      <w:pPr>
        <w:widowControl w:val="0"/>
        <w:ind w:left="703" w:hanging="703"/>
        <w:jc w:val="right"/>
        <w:rPr>
          <w:bCs/>
        </w:rPr>
      </w:pPr>
      <w:r w:rsidRPr="00604E96">
        <w:rPr>
          <w:bCs/>
        </w:rPr>
        <w:t>Таблица 5.3</w:t>
      </w:r>
    </w:p>
    <w:p w14:paraId="3063DE43" w14:textId="77777777" w:rsidR="00534083" w:rsidRPr="00604E96" w:rsidRDefault="00E50753" w:rsidP="0066162C">
      <w:pPr>
        <w:widowControl w:val="0"/>
        <w:ind w:left="703" w:hanging="703"/>
        <w:jc w:val="center"/>
        <w:rPr>
          <w:bCs/>
        </w:rPr>
      </w:pPr>
      <w:r w:rsidRPr="00604E96">
        <w:rPr>
          <w:bCs/>
        </w:rPr>
        <w:t>График отпуска тепла в тепловые сети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50753" w:rsidRPr="00585F92" w14:paraId="07F18500" w14:textId="77777777" w:rsidTr="001A2254">
        <w:tc>
          <w:tcPr>
            <w:tcW w:w="3190" w:type="dxa"/>
            <w:vAlign w:val="center"/>
          </w:tcPr>
          <w:p w14:paraId="025271E8" w14:textId="77777777" w:rsidR="00585F92" w:rsidRDefault="00585F92" w:rsidP="00585F92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Температура</w:t>
            </w:r>
          </w:p>
          <w:p w14:paraId="2FE88249" w14:textId="77777777" w:rsidR="00E50753" w:rsidRPr="00585F92" w:rsidRDefault="00E50753" w:rsidP="00585F92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 xml:space="preserve">наружного воздуха, </w:t>
            </w:r>
            <w:r w:rsidRPr="00585F92">
              <w:rPr>
                <w:sz w:val="20"/>
                <w:szCs w:val="20"/>
                <w:vertAlign w:val="superscript"/>
              </w:rPr>
              <w:t>о</w:t>
            </w:r>
            <w:r w:rsidRPr="00585F92">
              <w:rPr>
                <w:sz w:val="20"/>
                <w:szCs w:val="20"/>
              </w:rPr>
              <w:t>С</w:t>
            </w:r>
          </w:p>
        </w:tc>
        <w:tc>
          <w:tcPr>
            <w:tcW w:w="3190" w:type="dxa"/>
            <w:vAlign w:val="center"/>
          </w:tcPr>
          <w:p w14:paraId="05DAFC6C" w14:textId="77777777" w:rsidR="00E50753" w:rsidRPr="00585F92" w:rsidRDefault="00E50753" w:rsidP="001A2254">
            <w:pPr>
              <w:widowControl w:val="0"/>
              <w:tabs>
                <w:tab w:val="left" w:pos="978"/>
              </w:tabs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 xml:space="preserve">Температура воды в подающем  трубопроводе теплосети, </w:t>
            </w:r>
            <w:r w:rsidRPr="00585F92">
              <w:rPr>
                <w:sz w:val="20"/>
                <w:szCs w:val="20"/>
                <w:vertAlign w:val="superscript"/>
              </w:rPr>
              <w:t>о</w:t>
            </w:r>
            <w:r w:rsidRPr="00585F92">
              <w:rPr>
                <w:sz w:val="20"/>
                <w:szCs w:val="20"/>
              </w:rPr>
              <w:t>С</w:t>
            </w:r>
          </w:p>
        </w:tc>
        <w:tc>
          <w:tcPr>
            <w:tcW w:w="3191" w:type="dxa"/>
            <w:vAlign w:val="center"/>
          </w:tcPr>
          <w:p w14:paraId="3D1273CE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 xml:space="preserve">Температура воды в обратном трубопроводе теплосети, </w:t>
            </w:r>
            <w:r w:rsidRPr="00585F92">
              <w:rPr>
                <w:sz w:val="20"/>
                <w:szCs w:val="20"/>
                <w:vertAlign w:val="superscript"/>
              </w:rPr>
              <w:t>о</w:t>
            </w:r>
            <w:r w:rsidRPr="00585F92">
              <w:rPr>
                <w:sz w:val="20"/>
                <w:szCs w:val="20"/>
              </w:rPr>
              <w:t>С</w:t>
            </w:r>
          </w:p>
        </w:tc>
      </w:tr>
      <w:tr w:rsidR="00E50753" w:rsidRPr="00585F92" w14:paraId="2197E123" w14:textId="77777777" w:rsidTr="001A2254">
        <w:tc>
          <w:tcPr>
            <w:tcW w:w="3190" w:type="dxa"/>
            <w:vAlign w:val="center"/>
          </w:tcPr>
          <w:p w14:paraId="5787F856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+10</w:t>
            </w:r>
          </w:p>
        </w:tc>
        <w:tc>
          <w:tcPr>
            <w:tcW w:w="3190" w:type="dxa"/>
            <w:vAlign w:val="center"/>
          </w:tcPr>
          <w:p w14:paraId="164EE2F2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6B652060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50,9</w:t>
            </w:r>
          </w:p>
        </w:tc>
      </w:tr>
      <w:tr w:rsidR="00E50753" w:rsidRPr="00585F92" w14:paraId="4F27645A" w14:textId="77777777" w:rsidTr="001A2254">
        <w:tc>
          <w:tcPr>
            <w:tcW w:w="3190" w:type="dxa"/>
          </w:tcPr>
          <w:p w14:paraId="5AA4C2AC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+9</w:t>
            </w:r>
          </w:p>
        </w:tc>
        <w:tc>
          <w:tcPr>
            <w:tcW w:w="3190" w:type="dxa"/>
            <w:vAlign w:val="center"/>
          </w:tcPr>
          <w:p w14:paraId="7DCD1AD8" w14:textId="77777777" w:rsidR="00E50753" w:rsidRPr="00585F92" w:rsidRDefault="00E50753" w:rsidP="001A2254">
            <w:pPr>
              <w:ind w:left="-7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408BD2EB" w14:textId="77777777" w:rsidR="00E50753" w:rsidRPr="00585F92" w:rsidRDefault="00E50753" w:rsidP="001A2254">
            <w:pPr>
              <w:ind w:left="-143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50,9</w:t>
            </w:r>
          </w:p>
        </w:tc>
      </w:tr>
      <w:tr w:rsidR="00E50753" w:rsidRPr="00585F92" w14:paraId="4F8F22CD" w14:textId="77777777" w:rsidTr="001A2254">
        <w:tc>
          <w:tcPr>
            <w:tcW w:w="3190" w:type="dxa"/>
          </w:tcPr>
          <w:p w14:paraId="3541A883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+8</w:t>
            </w:r>
          </w:p>
        </w:tc>
        <w:tc>
          <w:tcPr>
            <w:tcW w:w="3190" w:type="dxa"/>
            <w:vAlign w:val="center"/>
          </w:tcPr>
          <w:p w14:paraId="32EA7EEF" w14:textId="77777777" w:rsidR="00E50753" w:rsidRPr="00585F92" w:rsidRDefault="00E50753" w:rsidP="001A2254">
            <w:pPr>
              <w:ind w:left="-7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69146C64" w14:textId="77777777" w:rsidR="00E50753" w:rsidRPr="00585F92" w:rsidRDefault="00E50753" w:rsidP="001A2254">
            <w:pPr>
              <w:ind w:left="-143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50,9</w:t>
            </w:r>
          </w:p>
        </w:tc>
      </w:tr>
      <w:tr w:rsidR="00E50753" w:rsidRPr="00585F92" w14:paraId="46CC34DF" w14:textId="77777777" w:rsidTr="001A2254">
        <w:tc>
          <w:tcPr>
            <w:tcW w:w="3190" w:type="dxa"/>
          </w:tcPr>
          <w:p w14:paraId="4136F095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+7</w:t>
            </w:r>
          </w:p>
        </w:tc>
        <w:tc>
          <w:tcPr>
            <w:tcW w:w="3190" w:type="dxa"/>
            <w:vAlign w:val="center"/>
          </w:tcPr>
          <w:p w14:paraId="73B8635C" w14:textId="77777777" w:rsidR="00E50753" w:rsidRPr="00585F92" w:rsidRDefault="00E50753" w:rsidP="001A2254">
            <w:pPr>
              <w:ind w:left="-7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03C8BB75" w14:textId="77777777" w:rsidR="00E50753" w:rsidRPr="00585F92" w:rsidRDefault="00E50753" w:rsidP="001A2254">
            <w:pPr>
              <w:ind w:left="-143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50,9</w:t>
            </w:r>
          </w:p>
        </w:tc>
      </w:tr>
      <w:tr w:rsidR="00E50753" w:rsidRPr="00585F92" w14:paraId="621D6F52" w14:textId="77777777" w:rsidTr="001A2254">
        <w:tc>
          <w:tcPr>
            <w:tcW w:w="3190" w:type="dxa"/>
          </w:tcPr>
          <w:p w14:paraId="23151FC9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+6</w:t>
            </w:r>
          </w:p>
        </w:tc>
        <w:tc>
          <w:tcPr>
            <w:tcW w:w="3190" w:type="dxa"/>
            <w:vAlign w:val="center"/>
          </w:tcPr>
          <w:p w14:paraId="7C713483" w14:textId="77777777" w:rsidR="00E50753" w:rsidRPr="00585F92" w:rsidRDefault="00E50753" w:rsidP="001A2254">
            <w:pPr>
              <w:ind w:left="-7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1DF88545" w14:textId="77777777" w:rsidR="00E50753" w:rsidRPr="00585F92" w:rsidRDefault="00E50753" w:rsidP="001A2254">
            <w:pPr>
              <w:ind w:left="-143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50,9</w:t>
            </w:r>
          </w:p>
        </w:tc>
      </w:tr>
      <w:tr w:rsidR="00E50753" w:rsidRPr="00585F92" w14:paraId="1EDF1198" w14:textId="77777777" w:rsidTr="001A2254">
        <w:tc>
          <w:tcPr>
            <w:tcW w:w="3190" w:type="dxa"/>
          </w:tcPr>
          <w:p w14:paraId="1E449307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+5</w:t>
            </w:r>
          </w:p>
        </w:tc>
        <w:tc>
          <w:tcPr>
            <w:tcW w:w="3190" w:type="dxa"/>
            <w:vAlign w:val="center"/>
          </w:tcPr>
          <w:p w14:paraId="47C93F25" w14:textId="77777777" w:rsidR="00E50753" w:rsidRPr="00585F92" w:rsidRDefault="00E50753" w:rsidP="001A2254">
            <w:pPr>
              <w:ind w:left="-7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0E8852D9" w14:textId="77777777" w:rsidR="00E50753" w:rsidRPr="00585F92" w:rsidRDefault="00E50753" w:rsidP="001A2254">
            <w:pPr>
              <w:ind w:left="-143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50,9</w:t>
            </w:r>
          </w:p>
        </w:tc>
      </w:tr>
      <w:tr w:rsidR="00E50753" w:rsidRPr="00585F92" w14:paraId="2FE17957" w14:textId="77777777" w:rsidTr="001A2254">
        <w:tc>
          <w:tcPr>
            <w:tcW w:w="3190" w:type="dxa"/>
          </w:tcPr>
          <w:p w14:paraId="6EB2C7FC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+4</w:t>
            </w:r>
          </w:p>
        </w:tc>
        <w:tc>
          <w:tcPr>
            <w:tcW w:w="3190" w:type="dxa"/>
            <w:vAlign w:val="center"/>
          </w:tcPr>
          <w:p w14:paraId="5BAF1198" w14:textId="77777777" w:rsidR="00E50753" w:rsidRPr="00585F92" w:rsidRDefault="00E50753" w:rsidP="001A2254">
            <w:pPr>
              <w:ind w:left="-7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6642E895" w14:textId="77777777" w:rsidR="00E50753" w:rsidRPr="00585F92" w:rsidRDefault="00E50753" w:rsidP="001A2254">
            <w:pPr>
              <w:ind w:left="-143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50,9</w:t>
            </w:r>
          </w:p>
        </w:tc>
      </w:tr>
      <w:tr w:rsidR="00E50753" w:rsidRPr="00585F92" w14:paraId="13280184" w14:textId="77777777" w:rsidTr="001A2254">
        <w:tc>
          <w:tcPr>
            <w:tcW w:w="3190" w:type="dxa"/>
          </w:tcPr>
          <w:p w14:paraId="77F8D6F1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+3</w:t>
            </w:r>
          </w:p>
        </w:tc>
        <w:tc>
          <w:tcPr>
            <w:tcW w:w="3190" w:type="dxa"/>
            <w:vAlign w:val="center"/>
          </w:tcPr>
          <w:p w14:paraId="205AE1AD" w14:textId="77777777" w:rsidR="00E50753" w:rsidRPr="00585F92" w:rsidRDefault="00E50753" w:rsidP="001A2254">
            <w:pPr>
              <w:ind w:left="-7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599062B8" w14:textId="77777777" w:rsidR="00E50753" w:rsidRPr="00585F92" w:rsidRDefault="00E50753" w:rsidP="001A2254">
            <w:pPr>
              <w:ind w:left="-143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50,9</w:t>
            </w:r>
          </w:p>
        </w:tc>
      </w:tr>
      <w:tr w:rsidR="00E50753" w:rsidRPr="00585F92" w14:paraId="2AB82B9C" w14:textId="77777777" w:rsidTr="001A2254">
        <w:tc>
          <w:tcPr>
            <w:tcW w:w="3190" w:type="dxa"/>
          </w:tcPr>
          <w:p w14:paraId="00CEE22C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+2</w:t>
            </w:r>
          </w:p>
        </w:tc>
        <w:tc>
          <w:tcPr>
            <w:tcW w:w="3190" w:type="dxa"/>
            <w:vAlign w:val="center"/>
          </w:tcPr>
          <w:p w14:paraId="1BC774D3" w14:textId="77777777" w:rsidR="00E50753" w:rsidRPr="00585F92" w:rsidRDefault="00E50753" w:rsidP="001A2254">
            <w:pPr>
              <w:ind w:left="-7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4DD97707" w14:textId="77777777" w:rsidR="00E50753" w:rsidRPr="00585F92" w:rsidRDefault="00E50753" w:rsidP="001A2254">
            <w:pPr>
              <w:ind w:left="-143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50,9</w:t>
            </w:r>
          </w:p>
        </w:tc>
      </w:tr>
      <w:tr w:rsidR="00E50753" w:rsidRPr="00585F92" w14:paraId="6A758B6A" w14:textId="77777777" w:rsidTr="001A2254">
        <w:tc>
          <w:tcPr>
            <w:tcW w:w="3190" w:type="dxa"/>
          </w:tcPr>
          <w:p w14:paraId="766DDC94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+1</w:t>
            </w:r>
          </w:p>
        </w:tc>
        <w:tc>
          <w:tcPr>
            <w:tcW w:w="3190" w:type="dxa"/>
            <w:vAlign w:val="center"/>
          </w:tcPr>
          <w:p w14:paraId="6FB422F5" w14:textId="77777777" w:rsidR="00E50753" w:rsidRPr="00585F92" w:rsidRDefault="00E50753" w:rsidP="001A2254">
            <w:pPr>
              <w:ind w:left="-7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6CAE0152" w14:textId="77777777" w:rsidR="00E50753" w:rsidRPr="00585F92" w:rsidRDefault="00E50753" w:rsidP="001A2254">
            <w:pPr>
              <w:ind w:left="-143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50,9</w:t>
            </w:r>
          </w:p>
        </w:tc>
      </w:tr>
      <w:tr w:rsidR="00E50753" w:rsidRPr="00585F92" w14:paraId="0B688E7B" w14:textId="77777777" w:rsidTr="001A2254">
        <w:tc>
          <w:tcPr>
            <w:tcW w:w="3190" w:type="dxa"/>
          </w:tcPr>
          <w:p w14:paraId="3A725F9D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0</w:t>
            </w:r>
          </w:p>
        </w:tc>
        <w:tc>
          <w:tcPr>
            <w:tcW w:w="3190" w:type="dxa"/>
            <w:vAlign w:val="center"/>
          </w:tcPr>
          <w:p w14:paraId="50CAD869" w14:textId="77777777" w:rsidR="00E50753" w:rsidRPr="00585F92" w:rsidRDefault="00E50753" w:rsidP="001A2254">
            <w:pPr>
              <w:ind w:left="-7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10DD0DD6" w14:textId="77777777" w:rsidR="00E50753" w:rsidRPr="00585F92" w:rsidRDefault="00E50753" w:rsidP="001A2254">
            <w:pPr>
              <w:ind w:left="-143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50,9</w:t>
            </w:r>
          </w:p>
        </w:tc>
      </w:tr>
      <w:tr w:rsidR="00E50753" w:rsidRPr="00585F92" w14:paraId="3CC2717D" w14:textId="77777777" w:rsidTr="001A2254">
        <w:tc>
          <w:tcPr>
            <w:tcW w:w="3190" w:type="dxa"/>
          </w:tcPr>
          <w:p w14:paraId="452EBFF4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-1</w:t>
            </w:r>
          </w:p>
        </w:tc>
        <w:tc>
          <w:tcPr>
            <w:tcW w:w="3190" w:type="dxa"/>
            <w:vAlign w:val="center"/>
          </w:tcPr>
          <w:p w14:paraId="2D86C11E" w14:textId="77777777" w:rsidR="00E50753" w:rsidRPr="00585F92" w:rsidRDefault="00E50753" w:rsidP="001A2254">
            <w:pPr>
              <w:ind w:left="-7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25AB6EB2" w14:textId="77777777" w:rsidR="00E50753" w:rsidRPr="00585F92" w:rsidRDefault="00E50753" w:rsidP="001A2254">
            <w:pPr>
              <w:ind w:left="-143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50,9</w:t>
            </w:r>
          </w:p>
        </w:tc>
      </w:tr>
      <w:tr w:rsidR="00E50753" w:rsidRPr="00585F92" w14:paraId="15782FC6" w14:textId="77777777" w:rsidTr="001A2254">
        <w:tc>
          <w:tcPr>
            <w:tcW w:w="3190" w:type="dxa"/>
          </w:tcPr>
          <w:p w14:paraId="0A88A58D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-2</w:t>
            </w:r>
          </w:p>
        </w:tc>
        <w:tc>
          <w:tcPr>
            <w:tcW w:w="3190" w:type="dxa"/>
            <w:vAlign w:val="center"/>
          </w:tcPr>
          <w:p w14:paraId="3743BD3B" w14:textId="77777777" w:rsidR="00E50753" w:rsidRPr="00585F92" w:rsidRDefault="00E50753" w:rsidP="001A2254">
            <w:pPr>
              <w:ind w:left="-7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3CBF6450" w14:textId="77777777" w:rsidR="00E50753" w:rsidRPr="00585F92" w:rsidRDefault="00E50753" w:rsidP="001A2254">
            <w:pPr>
              <w:ind w:left="-143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50,9</w:t>
            </w:r>
          </w:p>
        </w:tc>
      </w:tr>
      <w:tr w:rsidR="00E50753" w:rsidRPr="00585F92" w14:paraId="27E8F559" w14:textId="77777777" w:rsidTr="001A2254">
        <w:tc>
          <w:tcPr>
            <w:tcW w:w="3190" w:type="dxa"/>
          </w:tcPr>
          <w:p w14:paraId="3ECD892F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-3</w:t>
            </w:r>
          </w:p>
        </w:tc>
        <w:tc>
          <w:tcPr>
            <w:tcW w:w="3190" w:type="dxa"/>
            <w:vAlign w:val="center"/>
          </w:tcPr>
          <w:p w14:paraId="6E14AA23" w14:textId="77777777" w:rsidR="00E50753" w:rsidRPr="00585F92" w:rsidRDefault="00E50753" w:rsidP="001A2254">
            <w:pPr>
              <w:ind w:left="-7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29CFE74B" w14:textId="77777777" w:rsidR="00E50753" w:rsidRPr="00585F92" w:rsidRDefault="00E50753" w:rsidP="001A2254">
            <w:pPr>
              <w:ind w:left="-143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50,9</w:t>
            </w:r>
          </w:p>
        </w:tc>
      </w:tr>
      <w:tr w:rsidR="00E50753" w:rsidRPr="00585F92" w14:paraId="6C56D814" w14:textId="77777777" w:rsidTr="001A2254">
        <w:tc>
          <w:tcPr>
            <w:tcW w:w="3190" w:type="dxa"/>
          </w:tcPr>
          <w:p w14:paraId="2F192DA7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-4</w:t>
            </w:r>
          </w:p>
        </w:tc>
        <w:tc>
          <w:tcPr>
            <w:tcW w:w="3190" w:type="dxa"/>
            <w:vAlign w:val="center"/>
          </w:tcPr>
          <w:p w14:paraId="73F91CBB" w14:textId="77777777" w:rsidR="00E50753" w:rsidRPr="00585F92" w:rsidRDefault="00E50753" w:rsidP="001A2254">
            <w:pPr>
              <w:ind w:left="-7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36D0338F" w14:textId="77777777" w:rsidR="00E50753" w:rsidRPr="00585F92" w:rsidRDefault="00E50753" w:rsidP="001A2254">
            <w:pPr>
              <w:ind w:left="-143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50,9</w:t>
            </w:r>
          </w:p>
        </w:tc>
      </w:tr>
      <w:tr w:rsidR="00E50753" w:rsidRPr="00585F92" w14:paraId="411B8D26" w14:textId="77777777" w:rsidTr="001A2254">
        <w:tc>
          <w:tcPr>
            <w:tcW w:w="3190" w:type="dxa"/>
          </w:tcPr>
          <w:p w14:paraId="5AAC5D04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-5</w:t>
            </w:r>
          </w:p>
        </w:tc>
        <w:tc>
          <w:tcPr>
            <w:tcW w:w="3190" w:type="dxa"/>
            <w:vAlign w:val="center"/>
          </w:tcPr>
          <w:p w14:paraId="21795612" w14:textId="77777777" w:rsidR="00E50753" w:rsidRPr="00585F92" w:rsidRDefault="00E50753" w:rsidP="001A2254">
            <w:pPr>
              <w:ind w:left="-7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46E7AE6E" w14:textId="77777777" w:rsidR="00E50753" w:rsidRPr="00585F92" w:rsidRDefault="00E50753" w:rsidP="001A2254">
            <w:pPr>
              <w:ind w:left="-143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50,9</w:t>
            </w:r>
          </w:p>
        </w:tc>
      </w:tr>
      <w:tr w:rsidR="00E50753" w:rsidRPr="00585F92" w14:paraId="6C8010B3" w14:textId="77777777" w:rsidTr="001A2254">
        <w:tc>
          <w:tcPr>
            <w:tcW w:w="3190" w:type="dxa"/>
          </w:tcPr>
          <w:p w14:paraId="5902C6D1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-6</w:t>
            </w:r>
          </w:p>
        </w:tc>
        <w:tc>
          <w:tcPr>
            <w:tcW w:w="3190" w:type="dxa"/>
            <w:vAlign w:val="center"/>
          </w:tcPr>
          <w:p w14:paraId="5A921BDD" w14:textId="77777777" w:rsidR="00E50753" w:rsidRPr="00585F92" w:rsidRDefault="00E50753" w:rsidP="001A2254">
            <w:pPr>
              <w:ind w:left="-7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64,5</w:t>
            </w:r>
          </w:p>
        </w:tc>
        <w:tc>
          <w:tcPr>
            <w:tcW w:w="3191" w:type="dxa"/>
            <w:vAlign w:val="center"/>
          </w:tcPr>
          <w:p w14:paraId="3243C241" w14:textId="77777777" w:rsidR="00E50753" w:rsidRPr="00585F92" w:rsidRDefault="00E50753" w:rsidP="001A2254">
            <w:pPr>
              <w:ind w:left="-143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50,9</w:t>
            </w:r>
          </w:p>
        </w:tc>
      </w:tr>
      <w:tr w:rsidR="00E50753" w:rsidRPr="00585F92" w14:paraId="421FD0B6" w14:textId="77777777" w:rsidTr="001A2254">
        <w:tc>
          <w:tcPr>
            <w:tcW w:w="3190" w:type="dxa"/>
          </w:tcPr>
          <w:p w14:paraId="080DA21C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-7</w:t>
            </w:r>
          </w:p>
        </w:tc>
        <w:tc>
          <w:tcPr>
            <w:tcW w:w="3190" w:type="dxa"/>
          </w:tcPr>
          <w:p w14:paraId="0E10C20C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66,1</w:t>
            </w:r>
          </w:p>
        </w:tc>
        <w:tc>
          <w:tcPr>
            <w:tcW w:w="3191" w:type="dxa"/>
          </w:tcPr>
          <w:p w14:paraId="33F110D7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51,9</w:t>
            </w:r>
          </w:p>
        </w:tc>
      </w:tr>
      <w:tr w:rsidR="00E50753" w:rsidRPr="00585F92" w14:paraId="6302A466" w14:textId="77777777" w:rsidTr="001A2254">
        <w:tc>
          <w:tcPr>
            <w:tcW w:w="3190" w:type="dxa"/>
          </w:tcPr>
          <w:p w14:paraId="5996B054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-8</w:t>
            </w:r>
          </w:p>
        </w:tc>
        <w:tc>
          <w:tcPr>
            <w:tcW w:w="3190" w:type="dxa"/>
          </w:tcPr>
          <w:p w14:paraId="04F77B08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67,7</w:t>
            </w:r>
          </w:p>
        </w:tc>
        <w:tc>
          <w:tcPr>
            <w:tcW w:w="3191" w:type="dxa"/>
          </w:tcPr>
          <w:p w14:paraId="2537A6B1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53,0</w:t>
            </w:r>
          </w:p>
        </w:tc>
      </w:tr>
      <w:tr w:rsidR="00E50753" w:rsidRPr="00585F92" w14:paraId="626A77FD" w14:textId="77777777" w:rsidTr="001A2254">
        <w:tc>
          <w:tcPr>
            <w:tcW w:w="3190" w:type="dxa"/>
          </w:tcPr>
          <w:p w14:paraId="7769BD8F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-9</w:t>
            </w:r>
          </w:p>
        </w:tc>
        <w:tc>
          <w:tcPr>
            <w:tcW w:w="3190" w:type="dxa"/>
          </w:tcPr>
          <w:p w14:paraId="2E9A155B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69,3</w:t>
            </w:r>
          </w:p>
        </w:tc>
        <w:tc>
          <w:tcPr>
            <w:tcW w:w="3191" w:type="dxa"/>
          </w:tcPr>
          <w:p w14:paraId="68320804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54,0</w:t>
            </w:r>
          </w:p>
        </w:tc>
      </w:tr>
      <w:tr w:rsidR="00E50753" w:rsidRPr="00585F92" w14:paraId="45663A41" w14:textId="77777777" w:rsidTr="001A2254">
        <w:tc>
          <w:tcPr>
            <w:tcW w:w="3190" w:type="dxa"/>
          </w:tcPr>
          <w:p w14:paraId="298A0C63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-10</w:t>
            </w:r>
          </w:p>
        </w:tc>
        <w:tc>
          <w:tcPr>
            <w:tcW w:w="3190" w:type="dxa"/>
          </w:tcPr>
          <w:p w14:paraId="300A05E3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70,9</w:t>
            </w:r>
          </w:p>
        </w:tc>
        <w:tc>
          <w:tcPr>
            <w:tcW w:w="3191" w:type="dxa"/>
          </w:tcPr>
          <w:p w14:paraId="0B9099BA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55,0</w:t>
            </w:r>
          </w:p>
        </w:tc>
      </w:tr>
      <w:tr w:rsidR="00E50753" w:rsidRPr="00585F92" w14:paraId="55044329" w14:textId="77777777" w:rsidTr="001A2254">
        <w:tc>
          <w:tcPr>
            <w:tcW w:w="3190" w:type="dxa"/>
          </w:tcPr>
          <w:p w14:paraId="7DD5A69A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-11</w:t>
            </w:r>
          </w:p>
        </w:tc>
        <w:tc>
          <w:tcPr>
            <w:tcW w:w="3190" w:type="dxa"/>
          </w:tcPr>
          <w:p w14:paraId="08655DBB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72,4</w:t>
            </w:r>
          </w:p>
        </w:tc>
        <w:tc>
          <w:tcPr>
            <w:tcW w:w="3191" w:type="dxa"/>
          </w:tcPr>
          <w:p w14:paraId="33C9851C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56,0</w:t>
            </w:r>
          </w:p>
        </w:tc>
      </w:tr>
      <w:tr w:rsidR="00E50753" w:rsidRPr="00585F92" w14:paraId="456E34D8" w14:textId="77777777" w:rsidTr="001A2254">
        <w:tc>
          <w:tcPr>
            <w:tcW w:w="3190" w:type="dxa"/>
          </w:tcPr>
          <w:p w14:paraId="1F915A62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-12</w:t>
            </w:r>
          </w:p>
        </w:tc>
        <w:tc>
          <w:tcPr>
            <w:tcW w:w="3190" w:type="dxa"/>
          </w:tcPr>
          <w:p w14:paraId="264516F4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74,0</w:t>
            </w:r>
          </w:p>
        </w:tc>
        <w:tc>
          <w:tcPr>
            <w:tcW w:w="3191" w:type="dxa"/>
          </w:tcPr>
          <w:p w14:paraId="438E4EB4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57,0</w:t>
            </w:r>
          </w:p>
        </w:tc>
      </w:tr>
      <w:tr w:rsidR="00E50753" w:rsidRPr="00585F92" w14:paraId="721D1B0F" w14:textId="77777777" w:rsidTr="001A2254">
        <w:tc>
          <w:tcPr>
            <w:tcW w:w="3190" w:type="dxa"/>
          </w:tcPr>
          <w:p w14:paraId="2FEE1A10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-13</w:t>
            </w:r>
          </w:p>
        </w:tc>
        <w:tc>
          <w:tcPr>
            <w:tcW w:w="3190" w:type="dxa"/>
          </w:tcPr>
          <w:p w14:paraId="5C6A9840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75,5</w:t>
            </w:r>
          </w:p>
        </w:tc>
        <w:tc>
          <w:tcPr>
            <w:tcW w:w="3191" w:type="dxa"/>
          </w:tcPr>
          <w:p w14:paraId="005FB12F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57,9</w:t>
            </w:r>
          </w:p>
        </w:tc>
      </w:tr>
      <w:tr w:rsidR="00585F92" w:rsidRPr="00585F92" w14:paraId="04C9C350" w14:textId="77777777" w:rsidTr="00585F92">
        <w:tc>
          <w:tcPr>
            <w:tcW w:w="3190" w:type="dxa"/>
            <w:vAlign w:val="center"/>
          </w:tcPr>
          <w:p w14:paraId="61A3F720" w14:textId="77777777" w:rsidR="00585F92" w:rsidRDefault="00585F92" w:rsidP="00585F92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Температура</w:t>
            </w:r>
          </w:p>
          <w:p w14:paraId="6A4C6568" w14:textId="77777777" w:rsidR="00585F92" w:rsidRPr="00585F92" w:rsidRDefault="00585F92" w:rsidP="00585F92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 xml:space="preserve">наружного воздуха, </w:t>
            </w:r>
            <w:r w:rsidRPr="00585F92">
              <w:rPr>
                <w:sz w:val="20"/>
                <w:szCs w:val="20"/>
                <w:vertAlign w:val="superscript"/>
              </w:rPr>
              <w:t>о</w:t>
            </w:r>
            <w:r w:rsidRPr="00585F92">
              <w:rPr>
                <w:sz w:val="20"/>
                <w:szCs w:val="20"/>
              </w:rPr>
              <w:t>С</w:t>
            </w:r>
          </w:p>
        </w:tc>
        <w:tc>
          <w:tcPr>
            <w:tcW w:w="3190" w:type="dxa"/>
            <w:vAlign w:val="center"/>
          </w:tcPr>
          <w:p w14:paraId="0FDB3E5F" w14:textId="77777777" w:rsidR="00585F92" w:rsidRPr="00585F92" w:rsidRDefault="00585F92" w:rsidP="00585F92">
            <w:pPr>
              <w:widowControl w:val="0"/>
              <w:tabs>
                <w:tab w:val="left" w:pos="978"/>
              </w:tabs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 xml:space="preserve">Температура воды в подающем  трубопроводе теплосети, </w:t>
            </w:r>
            <w:r w:rsidRPr="00585F92">
              <w:rPr>
                <w:sz w:val="20"/>
                <w:szCs w:val="20"/>
                <w:vertAlign w:val="superscript"/>
              </w:rPr>
              <w:t>о</w:t>
            </w:r>
            <w:r w:rsidRPr="00585F92">
              <w:rPr>
                <w:sz w:val="20"/>
                <w:szCs w:val="20"/>
              </w:rPr>
              <w:t>С</w:t>
            </w:r>
          </w:p>
        </w:tc>
        <w:tc>
          <w:tcPr>
            <w:tcW w:w="3191" w:type="dxa"/>
            <w:vAlign w:val="center"/>
          </w:tcPr>
          <w:p w14:paraId="68F47217" w14:textId="77777777" w:rsidR="00585F92" w:rsidRPr="00585F92" w:rsidRDefault="00585F92" w:rsidP="00585F92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 xml:space="preserve">Температура воды в обратном трубопроводе теплосети, </w:t>
            </w:r>
            <w:r w:rsidRPr="00585F92">
              <w:rPr>
                <w:sz w:val="20"/>
                <w:szCs w:val="20"/>
                <w:vertAlign w:val="superscript"/>
              </w:rPr>
              <w:t>о</w:t>
            </w:r>
            <w:r w:rsidRPr="00585F92">
              <w:rPr>
                <w:sz w:val="20"/>
                <w:szCs w:val="20"/>
              </w:rPr>
              <w:t>С</w:t>
            </w:r>
          </w:p>
        </w:tc>
      </w:tr>
      <w:tr w:rsidR="00E50753" w:rsidRPr="00585F92" w14:paraId="48836518" w14:textId="77777777" w:rsidTr="001A2254">
        <w:tc>
          <w:tcPr>
            <w:tcW w:w="3190" w:type="dxa"/>
          </w:tcPr>
          <w:p w14:paraId="4B567734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-14</w:t>
            </w:r>
          </w:p>
        </w:tc>
        <w:tc>
          <w:tcPr>
            <w:tcW w:w="3190" w:type="dxa"/>
          </w:tcPr>
          <w:p w14:paraId="4F27E6FF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77,1</w:t>
            </w:r>
          </w:p>
        </w:tc>
        <w:tc>
          <w:tcPr>
            <w:tcW w:w="3191" w:type="dxa"/>
          </w:tcPr>
          <w:p w14:paraId="48D5AE10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58,9</w:t>
            </w:r>
          </w:p>
        </w:tc>
      </w:tr>
      <w:tr w:rsidR="00E50753" w:rsidRPr="00585F92" w14:paraId="2F83A07E" w14:textId="77777777" w:rsidTr="001A2254">
        <w:tc>
          <w:tcPr>
            <w:tcW w:w="3190" w:type="dxa"/>
          </w:tcPr>
          <w:p w14:paraId="73CA15EB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-15</w:t>
            </w:r>
          </w:p>
        </w:tc>
        <w:tc>
          <w:tcPr>
            <w:tcW w:w="3190" w:type="dxa"/>
          </w:tcPr>
          <w:p w14:paraId="2AB7CE29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78,6</w:t>
            </w:r>
          </w:p>
        </w:tc>
        <w:tc>
          <w:tcPr>
            <w:tcW w:w="3191" w:type="dxa"/>
          </w:tcPr>
          <w:p w14:paraId="686CC30C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59,9</w:t>
            </w:r>
          </w:p>
        </w:tc>
      </w:tr>
      <w:tr w:rsidR="00E50753" w:rsidRPr="00585F92" w14:paraId="0BD94923" w14:textId="77777777" w:rsidTr="001A2254">
        <w:tc>
          <w:tcPr>
            <w:tcW w:w="3190" w:type="dxa"/>
          </w:tcPr>
          <w:p w14:paraId="67B0C249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-16</w:t>
            </w:r>
          </w:p>
        </w:tc>
        <w:tc>
          <w:tcPr>
            <w:tcW w:w="3190" w:type="dxa"/>
          </w:tcPr>
          <w:p w14:paraId="031A536C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80,1</w:t>
            </w:r>
          </w:p>
        </w:tc>
        <w:tc>
          <w:tcPr>
            <w:tcW w:w="3191" w:type="dxa"/>
          </w:tcPr>
          <w:p w14:paraId="23FF151A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60,8</w:t>
            </w:r>
          </w:p>
        </w:tc>
      </w:tr>
      <w:tr w:rsidR="00E50753" w:rsidRPr="00585F92" w14:paraId="3C898287" w14:textId="77777777" w:rsidTr="001A2254">
        <w:tc>
          <w:tcPr>
            <w:tcW w:w="3190" w:type="dxa"/>
          </w:tcPr>
          <w:p w14:paraId="29D78128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-17</w:t>
            </w:r>
          </w:p>
        </w:tc>
        <w:tc>
          <w:tcPr>
            <w:tcW w:w="3190" w:type="dxa"/>
          </w:tcPr>
          <w:p w14:paraId="4B82B346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81,6</w:t>
            </w:r>
          </w:p>
        </w:tc>
        <w:tc>
          <w:tcPr>
            <w:tcW w:w="3191" w:type="dxa"/>
          </w:tcPr>
          <w:p w14:paraId="702452CD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61,8</w:t>
            </w:r>
          </w:p>
        </w:tc>
      </w:tr>
      <w:tr w:rsidR="00E50753" w:rsidRPr="00585F92" w14:paraId="3A565168" w14:textId="77777777" w:rsidTr="001A2254">
        <w:tc>
          <w:tcPr>
            <w:tcW w:w="3190" w:type="dxa"/>
          </w:tcPr>
          <w:p w14:paraId="026138DB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-18</w:t>
            </w:r>
          </w:p>
        </w:tc>
        <w:tc>
          <w:tcPr>
            <w:tcW w:w="3190" w:type="dxa"/>
          </w:tcPr>
          <w:p w14:paraId="66CEEBCB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83,2</w:t>
            </w:r>
          </w:p>
        </w:tc>
        <w:tc>
          <w:tcPr>
            <w:tcW w:w="3191" w:type="dxa"/>
          </w:tcPr>
          <w:p w14:paraId="2B38BA78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62,7</w:t>
            </w:r>
          </w:p>
        </w:tc>
      </w:tr>
      <w:tr w:rsidR="00E50753" w:rsidRPr="00585F92" w14:paraId="752512D5" w14:textId="77777777" w:rsidTr="001A2254">
        <w:tc>
          <w:tcPr>
            <w:tcW w:w="3190" w:type="dxa"/>
          </w:tcPr>
          <w:p w14:paraId="1C7DC505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-19</w:t>
            </w:r>
          </w:p>
        </w:tc>
        <w:tc>
          <w:tcPr>
            <w:tcW w:w="3190" w:type="dxa"/>
          </w:tcPr>
          <w:p w14:paraId="1FFC1A2C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84,7</w:t>
            </w:r>
          </w:p>
        </w:tc>
        <w:tc>
          <w:tcPr>
            <w:tcW w:w="3191" w:type="dxa"/>
          </w:tcPr>
          <w:p w14:paraId="2584DD28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63,7</w:t>
            </w:r>
          </w:p>
        </w:tc>
      </w:tr>
      <w:tr w:rsidR="00E50753" w:rsidRPr="00585F92" w14:paraId="718E90AB" w14:textId="77777777" w:rsidTr="001A2254">
        <w:tc>
          <w:tcPr>
            <w:tcW w:w="3190" w:type="dxa"/>
          </w:tcPr>
          <w:p w14:paraId="2A506446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-20</w:t>
            </w:r>
          </w:p>
        </w:tc>
        <w:tc>
          <w:tcPr>
            <w:tcW w:w="3190" w:type="dxa"/>
          </w:tcPr>
          <w:p w14:paraId="6923A4AC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86,2</w:t>
            </w:r>
          </w:p>
        </w:tc>
        <w:tc>
          <w:tcPr>
            <w:tcW w:w="3191" w:type="dxa"/>
          </w:tcPr>
          <w:p w14:paraId="1771531F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64,6</w:t>
            </w:r>
          </w:p>
        </w:tc>
      </w:tr>
      <w:tr w:rsidR="00E50753" w:rsidRPr="00585F92" w14:paraId="132DC465" w14:textId="77777777" w:rsidTr="001A2254">
        <w:tc>
          <w:tcPr>
            <w:tcW w:w="3190" w:type="dxa"/>
          </w:tcPr>
          <w:p w14:paraId="0550EA1C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-21</w:t>
            </w:r>
          </w:p>
        </w:tc>
        <w:tc>
          <w:tcPr>
            <w:tcW w:w="3190" w:type="dxa"/>
          </w:tcPr>
          <w:p w14:paraId="0C31DC90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87,7</w:t>
            </w:r>
          </w:p>
        </w:tc>
        <w:tc>
          <w:tcPr>
            <w:tcW w:w="3191" w:type="dxa"/>
          </w:tcPr>
          <w:p w14:paraId="6FE7301D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65,5</w:t>
            </w:r>
          </w:p>
        </w:tc>
      </w:tr>
      <w:tr w:rsidR="00E50753" w:rsidRPr="00585F92" w14:paraId="6574C0CC" w14:textId="77777777" w:rsidTr="001A2254">
        <w:tc>
          <w:tcPr>
            <w:tcW w:w="3190" w:type="dxa"/>
          </w:tcPr>
          <w:p w14:paraId="5DD413E8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-22</w:t>
            </w:r>
          </w:p>
        </w:tc>
        <w:tc>
          <w:tcPr>
            <w:tcW w:w="3190" w:type="dxa"/>
          </w:tcPr>
          <w:p w14:paraId="2C0C947B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89,1</w:t>
            </w:r>
          </w:p>
        </w:tc>
        <w:tc>
          <w:tcPr>
            <w:tcW w:w="3191" w:type="dxa"/>
          </w:tcPr>
          <w:p w14:paraId="79A90D6B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66,4</w:t>
            </w:r>
          </w:p>
        </w:tc>
      </w:tr>
      <w:tr w:rsidR="00E50753" w:rsidRPr="00585F92" w14:paraId="1886B858" w14:textId="77777777" w:rsidTr="001A2254">
        <w:tc>
          <w:tcPr>
            <w:tcW w:w="3190" w:type="dxa"/>
          </w:tcPr>
          <w:p w14:paraId="4B1546EC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-23</w:t>
            </w:r>
          </w:p>
        </w:tc>
        <w:tc>
          <w:tcPr>
            <w:tcW w:w="3190" w:type="dxa"/>
          </w:tcPr>
          <w:p w14:paraId="0A4EAC65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90,6</w:t>
            </w:r>
          </w:p>
        </w:tc>
        <w:tc>
          <w:tcPr>
            <w:tcW w:w="3191" w:type="dxa"/>
          </w:tcPr>
          <w:p w14:paraId="07385E4F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67,3</w:t>
            </w:r>
          </w:p>
        </w:tc>
      </w:tr>
      <w:tr w:rsidR="00E50753" w:rsidRPr="00585F92" w14:paraId="7DC7F1A7" w14:textId="77777777" w:rsidTr="001A2254">
        <w:tc>
          <w:tcPr>
            <w:tcW w:w="3190" w:type="dxa"/>
          </w:tcPr>
          <w:p w14:paraId="035AD1ED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-24</w:t>
            </w:r>
          </w:p>
        </w:tc>
        <w:tc>
          <w:tcPr>
            <w:tcW w:w="3190" w:type="dxa"/>
          </w:tcPr>
          <w:p w14:paraId="4E342F4A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92,0</w:t>
            </w:r>
          </w:p>
        </w:tc>
        <w:tc>
          <w:tcPr>
            <w:tcW w:w="3191" w:type="dxa"/>
          </w:tcPr>
          <w:p w14:paraId="4306FA95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68,2</w:t>
            </w:r>
          </w:p>
        </w:tc>
      </w:tr>
      <w:tr w:rsidR="00E50753" w:rsidRPr="00585F92" w14:paraId="7FE1AA72" w14:textId="77777777" w:rsidTr="001A2254">
        <w:tc>
          <w:tcPr>
            <w:tcW w:w="3190" w:type="dxa"/>
          </w:tcPr>
          <w:p w14:paraId="7A8E9777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-25</w:t>
            </w:r>
          </w:p>
        </w:tc>
        <w:tc>
          <w:tcPr>
            <w:tcW w:w="3190" w:type="dxa"/>
          </w:tcPr>
          <w:p w14:paraId="4B559D8D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93,5</w:t>
            </w:r>
          </w:p>
        </w:tc>
        <w:tc>
          <w:tcPr>
            <w:tcW w:w="3191" w:type="dxa"/>
          </w:tcPr>
          <w:p w14:paraId="2E8A04AA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69,1</w:t>
            </w:r>
          </w:p>
        </w:tc>
      </w:tr>
      <w:tr w:rsidR="00E50753" w:rsidRPr="00585F92" w14:paraId="5275F8F5" w14:textId="77777777" w:rsidTr="001A2254">
        <w:tc>
          <w:tcPr>
            <w:tcW w:w="3190" w:type="dxa"/>
          </w:tcPr>
          <w:p w14:paraId="0F54DC91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2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-26</w:t>
            </w:r>
          </w:p>
        </w:tc>
        <w:tc>
          <w:tcPr>
            <w:tcW w:w="3190" w:type="dxa"/>
          </w:tcPr>
          <w:p w14:paraId="459E519C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71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95,0</w:t>
            </w:r>
          </w:p>
        </w:tc>
        <w:tc>
          <w:tcPr>
            <w:tcW w:w="3191" w:type="dxa"/>
          </w:tcPr>
          <w:p w14:paraId="65ADAA95" w14:textId="77777777" w:rsidR="00E50753" w:rsidRPr="00585F92" w:rsidRDefault="00E50753" w:rsidP="001A2254">
            <w:pPr>
              <w:widowControl w:val="0"/>
              <w:autoSpaceDE w:val="0"/>
              <w:autoSpaceDN w:val="0"/>
              <w:adjustRightInd w:val="0"/>
              <w:ind w:left="-143" w:right="-1"/>
              <w:jc w:val="center"/>
              <w:rPr>
                <w:sz w:val="20"/>
                <w:szCs w:val="20"/>
              </w:rPr>
            </w:pPr>
            <w:r w:rsidRPr="00585F92">
              <w:rPr>
                <w:sz w:val="20"/>
                <w:szCs w:val="20"/>
              </w:rPr>
              <w:t>70,0</w:t>
            </w:r>
          </w:p>
        </w:tc>
      </w:tr>
    </w:tbl>
    <w:p w14:paraId="12DCBF40" w14:textId="77777777" w:rsidR="00E50753" w:rsidRPr="00604E96" w:rsidRDefault="00E50753" w:rsidP="00585F92">
      <w:pPr>
        <w:widowControl w:val="0"/>
        <w:spacing w:before="240"/>
        <w:jc w:val="both"/>
        <w:rPr>
          <w:bCs/>
        </w:rPr>
      </w:pPr>
      <w:r w:rsidRPr="00604E96">
        <w:rPr>
          <w:bCs/>
        </w:rPr>
        <w:t>ж)</w:t>
      </w:r>
      <w:r w:rsidRPr="00604E96">
        <w:rPr>
          <w:bCs/>
        </w:rPr>
        <w:tab/>
        <w:t>Фактические температурные режимы отпуска тепла в тепловые сети и их</w:t>
      </w:r>
      <w:r w:rsidR="008C20B1">
        <w:rPr>
          <w:bCs/>
        </w:rPr>
        <w:t xml:space="preserve"> </w:t>
      </w:r>
      <w:r w:rsidRPr="00604E96">
        <w:rPr>
          <w:bCs/>
        </w:rPr>
        <w:t>соответствие утвержденным графикам регулирования отпуска тепла в тепловые сети</w:t>
      </w:r>
    </w:p>
    <w:p w14:paraId="39A1B179" w14:textId="77777777" w:rsidR="00E50753" w:rsidRPr="00604E96" w:rsidRDefault="00E50753" w:rsidP="00E50753">
      <w:pPr>
        <w:widowControl w:val="0"/>
        <w:ind w:firstLine="703"/>
        <w:jc w:val="both"/>
        <w:rPr>
          <w:bCs/>
        </w:rPr>
      </w:pPr>
      <w:r w:rsidRPr="00604E96">
        <w:rPr>
          <w:bCs/>
        </w:rPr>
        <w:t>Отпуск тепла в тепловые сети осуществляется в соответствии с температурным</w:t>
      </w:r>
      <w:r w:rsidR="008C20B1">
        <w:rPr>
          <w:bCs/>
        </w:rPr>
        <w:t xml:space="preserve"> </w:t>
      </w:r>
      <w:r w:rsidRPr="00604E96">
        <w:rPr>
          <w:bCs/>
        </w:rPr>
        <w:t>графиком.</w:t>
      </w:r>
    </w:p>
    <w:p w14:paraId="0B2243C8" w14:textId="77777777" w:rsidR="00E50753" w:rsidRPr="00604E96" w:rsidRDefault="00E50753" w:rsidP="00585F92">
      <w:pPr>
        <w:widowControl w:val="0"/>
        <w:spacing w:before="240"/>
        <w:ind w:left="703" w:hanging="703"/>
        <w:jc w:val="both"/>
        <w:rPr>
          <w:bCs/>
        </w:rPr>
      </w:pPr>
      <w:r w:rsidRPr="00604E96">
        <w:rPr>
          <w:bCs/>
        </w:rPr>
        <w:t>з)</w:t>
      </w:r>
      <w:r w:rsidRPr="00604E96">
        <w:rPr>
          <w:bCs/>
        </w:rPr>
        <w:tab/>
        <w:t>Гидравлические режимы тепловых сетей и пьезометрические графики</w:t>
      </w:r>
    </w:p>
    <w:p w14:paraId="3C8EF472" w14:textId="77777777" w:rsidR="00E50753" w:rsidRPr="00604E96" w:rsidRDefault="00E50753" w:rsidP="00E50753">
      <w:pPr>
        <w:widowControl w:val="0"/>
        <w:ind w:left="703"/>
        <w:jc w:val="both"/>
        <w:rPr>
          <w:bCs/>
        </w:rPr>
      </w:pPr>
      <w:r w:rsidRPr="00604E96">
        <w:rPr>
          <w:bCs/>
        </w:rPr>
        <w:t>Нет данных.</w:t>
      </w:r>
    </w:p>
    <w:p w14:paraId="53449A5F" w14:textId="77777777" w:rsidR="00E50753" w:rsidRPr="00604E96" w:rsidRDefault="00E50753" w:rsidP="00585F92">
      <w:pPr>
        <w:widowControl w:val="0"/>
        <w:spacing w:before="240"/>
        <w:ind w:left="703" w:hanging="703"/>
        <w:jc w:val="both"/>
        <w:rPr>
          <w:bCs/>
        </w:rPr>
      </w:pPr>
      <w:r w:rsidRPr="00604E96">
        <w:rPr>
          <w:bCs/>
        </w:rPr>
        <w:t>и)</w:t>
      </w:r>
      <w:r w:rsidRPr="00604E96">
        <w:rPr>
          <w:bCs/>
        </w:rPr>
        <w:tab/>
        <w:t>Статистика отказов тепловых сетей (аварий, инцидентов) за последние 5 лет</w:t>
      </w:r>
    </w:p>
    <w:p w14:paraId="09E30A01" w14:textId="77777777" w:rsidR="00E50753" w:rsidRPr="00604E96" w:rsidRDefault="00E50753" w:rsidP="00E50753">
      <w:pPr>
        <w:widowControl w:val="0"/>
        <w:ind w:left="703"/>
        <w:jc w:val="both"/>
        <w:rPr>
          <w:bCs/>
        </w:rPr>
      </w:pPr>
      <w:r w:rsidRPr="00604E96">
        <w:rPr>
          <w:bCs/>
        </w:rPr>
        <w:t>Не было.</w:t>
      </w:r>
    </w:p>
    <w:p w14:paraId="66037385" w14:textId="77777777" w:rsidR="00E50753" w:rsidRPr="00604E96" w:rsidRDefault="00E50753" w:rsidP="00585F92">
      <w:pPr>
        <w:widowControl w:val="0"/>
        <w:spacing w:before="240"/>
        <w:jc w:val="both"/>
        <w:rPr>
          <w:bCs/>
        </w:rPr>
      </w:pPr>
      <w:r w:rsidRPr="00604E96">
        <w:rPr>
          <w:bCs/>
        </w:rPr>
        <w:t>к)</w:t>
      </w:r>
      <w:r w:rsidRPr="00604E96">
        <w:rPr>
          <w:bCs/>
        </w:rPr>
        <w:tab/>
        <w:t>Статистика восстановлений (аварийно-восстановительных ремонтов) тепловых</w:t>
      </w:r>
      <w:r w:rsidR="008C20B1">
        <w:rPr>
          <w:bCs/>
        </w:rPr>
        <w:t xml:space="preserve"> </w:t>
      </w:r>
      <w:r w:rsidRPr="00604E96">
        <w:rPr>
          <w:bCs/>
        </w:rPr>
        <w:t>сетей</w:t>
      </w:r>
      <w:r w:rsidR="008C20B1">
        <w:rPr>
          <w:bCs/>
        </w:rPr>
        <w:t xml:space="preserve"> </w:t>
      </w:r>
      <w:r w:rsidRPr="00604E96">
        <w:rPr>
          <w:bCs/>
        </w:rPr>
        <w:t>и среднее время, затраченное на восстановление работоспособности</w:t>
      </w:r>
      <w:r w:rsidR="00334BB3">
        <w:rPr>
          <w:bCs/>
        </w:rPr>
        <w:t xml:space="preserve"> </w:t>
      </w:r>
      <w:r w:rsidRPr="00604E96">
        <w:rPr>
          <w:bCs/>
        </w:rPr>
        <w:t>тепловых сетей,</w:t>
      </w:r>
      <w:r w:rsidR="008C20B1">
        <w:rPr>
          <w:bCs/>
        </w:rPr>
        <w:t xml:space="preserve"> </w:t>
      </w:r>
      <w:r w:rsidRPr="00604E96">
        <w:rPr>
          <w:bCs/>
        </w:rPr>
        <w:t>за последние 5 лет</w:t>
      </w:r>
    </w:p>
    <w:p w14:paraId="2D73A722" w14:textId="77777777" w:rsidR="00E50753" w:rsidRPr="00604E96" w:rsidRDefault="00E50753" w:rsidP="00E50753">
      <w:pPr>
        <w:widowControl w:val="0"/>
        <w:ind w:left="703"/>
        <w:rPr>
          <w:bCs/>
        </w:rPr>
      </w:pPr>
      <w:r w:rsidRPr="00604E96">
        <w:rPr>
          <w:bCs/>
        </w:rPr>
        <w:t>Нет.</w:t>
      </w:r>
    </w:p>
    <w:p w14:paraId="48DF99D2" w14:textId="77777777" w:rsidR="00E50753" w:rsidRPr="00604E96" w:rsidRDefault="00E50753" w:rsidP="00585F92">
      <w:pPr>
        <w:widowControl w:val="0"/>
        <w:spacing w:before="240"/>
        <w:ind w:left="703" w:hanging="703"/>
        <w:jc w:val="both"/>
        <w:rPr>
          <w:bCs/>
        </w:rPr>
      </w:pPr>
      <w:r w:rsidRPr="00604E96">
        <w:rPr>
          <w:bCs/>
        </w:rPr>
        <w:t>л)</w:t>
      </w:r>
      <w:r w:rsidRPr="00604E96">
        <w:rPr>
          <w:bCs/>
        </w:rPr>
        <w:tab/>
        <w:t>Описание процедур диагностики состояния тепловых сетей и планирования</w:t>
      </w:r>
      <w:r w:rsidR="008C20B1">
        <w:rPr>
          <w:bCs/>
        </w:rPr>
        <w:t xml:space="preserve"> </w:t>
      </w:r>
      <w:r w:rsidRPr="00604E96">
        <w:rPr>
          <w:bCs/>
        </w:rPr>
        <w:t>капитальных (текущих) ремонтов</w:t>
      </w:r>
    </w:p>
    <w:p w14:paraId="451CD84B" w14:textId="77777777" w:rsidR="00E50753" w:rsidRPr="00604E96" w:rsidRDefault="00E50753" w:rsidP="005F4E7C">
      <w:pPr>
        <w:widowControl w:val="0"/>
        <w:ind w:firstLine="709"/>
        <w:jc w:val="both"/>
        <w:rPr>
          <w:bCs/>
        </w:rPr>
      </w:pPr>
      <w:r w:rsidRPr="00604E96">
        <w:rPr>
          <w:bCs/>
        </w:rPr>
        <w:t>Для контроля состояния оборудования тепловых сетей и тепловой изоляции,</w:t>
      </w:r>
      <w:r w:rsidR="005F4E7C" w:rsidRPr="00604E96">
        <w:rPr>
          <w:bCs/>
        </w:rPr>
        <w:t xml:space="preserve"> режимов </w:t>
      </w:r>
      <w:r w:rsidRPr="00604E96">
        <w:rPr>
          <w:bCs/>
        </w:rPr>
        <w:t>их работы регулярно по графику проводится обход теплопроводов и тепловых пунктов.</w:t>
      </w:r>
      <w:r w:rsidR="00334BB3">
        <w:rPr>
          <w:bCs/>
        </w:rPr>
        <w:t xml:space="preserve"> </w:t>
      </w:r>
      <w:r w:rsidRPr="00604E96">
        <w:rPr>
          <w:bCs/>
        </w:rPr>
        <w:t xml:space="preserve">График обхода предусматривает осуществление контроля состояния </w:t>
      </w:r>
      <w:r w:rsidR="00585F92" w:rsidRPr="00604E96">
        <w:rPr>
          <w:bCs/>
        </w:rPr>
        <w:t>оборудования,</w:t>
      </w:r>
      <w:r w:rsidRPr="00604E96">
        <w:rPr>
          <w:bCs/>
        </w:rPr>
        <w:t xml:space="preserve"> как</w:t>
      </w:r>
      <w:r w:rsidR="00334BB3">
        <w:rPr>
          <w:bCs/>
        </w:rPr>
        <w:t xml:space="preserve"> </w:t>
      </w:r>
      <w:r w:rsidRPr="00604E96">
        <w:rPr>
          <w:bCs/>
        </w:rPr>
        <w:t>слесарями-обходчиками, так и мастером.</w:t>
      </w:r>
    </w:p>
    <w:p w14:paraId="7EA28843" w14:textId="77777777" w:rsidR="00E50753" w:rsidRPr="00604E96" w:rsidRDefault="00E50753" w:rsidP="005F4E7C">
      <w:pPr>
        <w:widowControl w:val="0"/>
        <w:ind w:firstLine="703"/>
        <w:jc w:val="both"/>
        <w:rPr>
          <w:bCs/>
        </w:rPr>
      </w:pPr>
      <w:r w:rsidRPr="00604E96">
        <w:rPr>
          <w:bCs/>
        </w:rPr>
        <w:t>В процессе эксплуатации все тепловые сети подвергаются испытаниям на</w:t>
      </w:r>
      <w:r w:rsidR="00334BB3">
        <w:rPr>
          <w:bCs/>
        </w:rPr>
        <w:t xml:space="preserve"> </w:t>
      </w:r>
      <w:r w:rsidRPr="00604E96">
        <w:rPr>
          <w:bCs/>
        </w:rPr>
        <w:t>прочность и</w:t>
      </w:r>
      <w:r w:rsidR="00334BB3">
        <w:rPr>
          <w:bCs/>
        </w:rPr>
        <w:t xml:space="preserve"> </w:t>
      </w:r>
      <w:r w:rsidRPr="00604E96">
        <w:rPr>
          <w:bCs/>
        </w:rPr>
        <w:t>плотность для выявления дефектов не позже, чем через две недели после окончания</w:t>
      </w:r>
      <w:r w:rsidR="00334BB3">
        <w:rPr>
          <w:bCs/>
        </w:rPr>
        <w:t xml:space="preserve"> </w:t>
      </w:r>
      <w:r w:rsidRPr="00604E96">
        <w:rPr>
          <w:bCs/>
        </w:rPr>
        <w:t>отопительного сезона.</w:t>
      </w:r>
    </w:p>
    <w:p w14:paraId="3C527C6F" w14:textId="77777777" w:rsidR="00E50753" w:rsidRPr="00604E96" w:rsidRDefault="00E50753" w:rsidP="005F4E7C">
      <w:pPr>
        <w:widowControl w:val="0"/>
        <w:ind w:firstLine="703"/>
        <w:jc w:val="both"/>
        <w:rPr>
          <w:bCs/>
        </w:rPr>
      </w:pPr>
      <w:r w:rsidRPr="00604E96">
        <w:rPr>
          <w:bCs/>
        </w:rPr>
        <w:t>Результаты испытаний считают</w:t>
      </w:r>
      <w:r w:rsidR="008C20B1">
        <w:rPr>
          <w:bCs/>
        </w:rPr>
        <w:t xml:space="preserve">ся удовлетворительными, если во </w:t>
      </w:r>
      <w:r w:rsidRPr="00604E96">
        <w:rPr>
          <w:bCs/>
        </w:rPr>
        <w:t>время их</w:t>
      </w:r>
      <w:r w:rsidR="00334BB3">
        <w:rPr>
          <w:bCs/>
        </w:rPr>
        <w:t xml:space="preserve"> </w:t>
      </w:r>
      <w:r w:rsidRPr="00604E96">
        <w:rPr>
          <w:bCs/>
        </w:rPr>
        <w:t>проведения</w:t>
      </w:r>
      <w:r w:rsidR="00334BB3">
        <w:rPr>
          <w:bCs/>
        </w:rPr>
        <w:t xml:space="preserve"> </w:t>
      </w:r>
      <w:r w:rsidRPr="00604E96">
        <w:rPr>
          <w:bCs/>
        </w:rPr>
        <w:t>не произошло падения давления и не обнаружены признаки разрыва, течи или запотевания в</w:t>
      </w:r>
      <w:r w:rsidR="00334BB3">
        <w:rPr>
          <w:bCs/>
        </w:rPr>
        <w:t xml:space="preserve"> </w:t>
      </w:r>
      <w:r w:rsidRPr="00604E96">
        <w:rPr>
          <w:bCs/>
        </w:rPr>
        <w:t>сварных швах, а также течи в основном металле, в корпусах и сальниках арматуры, во</w:t>
      </w:r>
      <w:r w:rsidR="00334BB3">
        <w:rPr>
          <w:bCs/>
        </w:rPr>
        <w:t xml:space="preserve"> </w:t>
      </w:r>
      <w:r w:rsidRPr="00604E96">
        <w:rPr>
          <w:bCs/>
        </w:rPr>
        <w:t>фланцевых соединениях и других элементах трубопроводов. Кроме того, должны</w:t>
      </w:r>
      <w:r w:rsidR="00334BB3">
        <w:rPr>
          <w:bCs/>
        </w:rPr>
        <w:t xml:space="preserve"> </w:t>
      </w:r>
      <w:r w:rsidRPr="00604E96">
        <w:rPr>
          <w:bCs/>
        </w:rPr>
        <w:t>отсутствовать признаки сдвига или деформации трубопроводов и неподвижных опор.</w:t>
      </w:r>
    </w:p>
    <w:p w14:paraId="437C7F2C" w14:textId="77777777" w:rsidR="00E50753" w:rsidRPr="00604E96" w:rsidRDefault="00E50753" w:rsidP="00143745">
      <w:pPr>
        <w:widowControl w:val="0"/>
        <w:ind w:firstLine="703"/>
        <w:jc w:val="both"/>
        <w:rPr>
          <w:bCs/>
        </w:rPr>
      </w:pPr>
      <w:r w:rsidRPr="00604E96">
        <w:rPr>
          <w:bCs/>
        </w:rPr>
        <w:t>О результатах испытаний трубопроводов на прочность и плотность составляется акт</w:t>
      </w:r>
      <w:r w:rsidR="00334BB3">
        <w:rPr>
          <w:bCs/>
        </w:rPr>
        <w:t xml:space="preserve"> </w:t>
      </w:r>
      <w:r w:rsidRPr="00604E96">
        <w:rPr>
          <w:bCs/>
        </w:rPr>
        <w:t>установленной формы.</w:t>
      </w:r>
    </w:p>
    <w:p w14:paraId="1A279474" w14:textId="77777777" w:rsidR="00E50753" w:rsidRPr="00604E96" w:rsidRDefault="00E50753" w:rsidP="00143745">
      <w:pPr>
        <w:widowControl w:val="0"/>
        <w:ind w:left="703"/>
        <w:jc w:val="both"/>
        <w:rPr>
          <w:bCs/>
        </w:rPr>
      </w:pPr>
      <w:r w:rsidRPr="00604E96">
        <w:rPr>
          <w:bCs/>
        </w:rPr>
        <w:t>Для контроля за состоянием подземных теплопроводов, теплоизоляционных и</w:t>
      </w:r>
    </w:p>
    <w:p w14:paraId="7B76D4F8" w14:textId="77777777" w:rsidR="00143745" w:rsidRPr="00604E96" w:rsidRDefault="00E50753" w:rsidP="00D333EB">
      <w:pPr>
        <w:widowControl w:val="0"/>
        <w:ind w:left="703" w:hanging="703"/>
        <w:jc w:val="both"/>
        <w:rPr>
          <w:bCs/>
        </w:rPr>
      </w:pPr>
      <w:r w:rsidRPr="00604E96">
        <w:rPr>
          <w:bCs/>
        </w:rPr>
        <w:t>строительных конструкций периодически производятся шурфовки на тепловой сети.</w:t>
      </w:r>
    </w:p>
    <w:p w14:paraId="18D51C17" w14:textId="77777777" w:rsidR="00E50753" w:rsidRPr="00604E96" w:rsidRDefault="00E50753" w:rsidP="00585F92">
      <w:pPr>
        <w:widowControl w:val="0"/>
        <w:spacing w:before="240"/>
        <w:jc w:val="both"/>
        <w:rPr>
          <w:bCs/>
        </w:rPr>
      </w:pPr>
      <w:r w:rsidRPr="00604E96">
        <w:rPr>
          <w:bCs/>
        </w:rPr>
        <w:t>м)</w:t>
      </w:r>
      <w:r w:rsidR="00143745" w:rsidRPr="00604E96">
        <w:rPr>
          <w:bCs/>
        </w:rPr>
        <w:tab/>
      </w:r>
      <w:r w:rsidRPr="00604E96">
        <w:rPr>
          <w:bCs/>
        </w:rPr>
        <w:t>Описание периодичности и соответствия техническим регламентам и иным</w:t>
      </w:r>
      <w:r w:rsidR="00334BB3">
        <w:rPr>
          <w:bCs/>
        </w:rPr>
        <w:t xml:space="preserve"> </w:t>
      </w:r>
      <w:r w:rsidRPr="00604E96">
        <w:rPr>
          <w:bCs/>
        </w:rPr>
        <w:t>обязательным требованиям процедур летних ремонтов с параметрами и методами</w:t>
      </w:r>
      <w:r w:rsidR="00334BB3">
        <w:rPr>
          <w:bCs/>
        </w:rPr>
        <w:t xml:space="preserve"> </w:t>
      </w:r>
      <w:r w:rsidRPr="00604E96">
        <w:rPr>
          <w:bCs/>
        </w:rPr>
        <w:t>испытаний (гидравлических, температурных, на тепловые потери) тепловых сетей</w:t>
      </w:r>
    </w:p>
    <w:p w14:paraId="42A36AB5" w14:textId="77777777" w:rsidR="00143745" w:rsidRPr="00604E96" w:rsidRDefault="00143745" w:rsidP="00143745">
      <w:pPr>
        <w:widowControl w:val="0"/>
        <w:ind w:firstLine="703"/>
        <w:jc w:val="both"/>
        <w:rPr>
          <w:bCs/>
        </w:rPr>
      </w:pPr>
      <w:r w:rsidRPr="00604E96">
        <w:rPr>
          <w:bCs/>
        </w:rPr>
        <w:t>Гидравлические и температурные испытания, испытания на тепловые и</w:t>
      </w:r>
      <w:r w:rsidR="00334BB3">
        <w:rPr>
          <w:bCs/>
        </w:rPr>
        <w:t xml:space="preserve"> </w:t>
      </w:r>
      <w:r w:rsidRPr="00604E96">
        <w:rPr>
          <w:bCs/>
        </w:rPr>
        <w:t>гидравлические потери проводятся в соответствии с правилами технической эксплуатации</w:t>
      </w:r>
    </w:p>
    <w:p w14:paraId="12417F1E" w14:textId="77777777" w:rsidR="00143745" w:rsidRPr="00604E96" w:rsidRDefault="00143745" w:rsidP="00143745">
      <w:pPr>
        <w:widowControl w:val="0"/>
        <w:ind w:left="703" w:hanging="703"/>
        <w:jc w:val="both"/>
        <w:rPr>
          <w:bCs/>
        </w:rPr>
      </w:pPr>
      <w:r w:rsidRPr="00604E96">
        <w:rPr>
          <w:bCs/>
        </w:rPr>
        <w:lastRenderedPageBreak/>
        <w:t>тепловых энергоустановок</w:t>
      </w:r>
    </w:p>
    <w:p w14:paraId="75B661CF" w14:textId="77777777" w:rsidR="00143745" w:rsidRPr="00604E96" w:rsidRDefault="00143745" w:rsidP="00585F92">
      <w:pPr>
        <w:widowControl w:val="0"/>
        <w:spacing w:before="240"/>
        <w:jc w:val="both"/>
        <w:rPr>
          <w:bCs/>
        </w:rPr>
      </w:pPr>
      <w:r w:rsidRPr="00604E96">
        <w:rPr>
          <w:bCs/>
        </w:rPr>
        <w:t>н)</w:t>
      </w:r>
      <w:r w:rsidRPr="00604E96">
        <w:rPr>
          <w:bCs/>
        </w:rPr>
        <w:tab/>
        <w:t>Описание нормативов технологических потерь при передаче тепловой энергии(мощности), теплоносителя, включаемых в расчет отпущенных тепловой энергии(мощности) и теплоносителя</w:t>
      </w:r>
    </w:p>
    <w:p w14:paraId="70D34013" w14:textId="77777777" w:rsidR="00143745" w:rsidRPr="00604E96" w:rsidRDefault="00143745" w:rsidP="00143745">
      <w:pPr>
        <w:widowControl w:val="0"/>
        <w:ind w:firstLine="703"/>
        <w:jc w:val="both"/>
        <w:rPr>
          <w:bCs/>
        </w:rPr>
      </w:pPr>
      <w:r w:rsidRPr="00604E96">
        <w:rPr>
          <w:bCs/>
        </w:rPr>
        <w:t>Норматив технологи</w:t>
      </w:r>
      <w:r w:rsidR="00585F92">
        <w:rPr>
          <w:bCs/>
        </w:rPr>
        <w:t>ческих потерь на 2022</w:t>
      </w:r>
      <w:r w:rsidRPr="00604E96">
        <w:rPr>
          <w:bCs/>
        </w:rPr>
        <w:t xml:space="preserve"> год, утвержденный Управлением</w:t>
      </w:r>
      <w:r w:rsidR="00334BB3">
        <w:rPr>
          <w:bCs/>
        </w:rPr>
        <w:t xml:space="preserve"> </w:t>
      </w:r>
      <w:r w:rsidRPr="00604E96">
        <w:rPr>
          <w:bCs/>
        </w:rPr>
        <w:t>жилищно-коммунального хозяйства и энергетики Воронежской области, составляет 6,9 %.</w:t>
      </w:r>
    </w:p>
    <w:p w14:paraId="734E1F19" w14:textId="77777777" w:rsidR="00143745" w:rsidRPr="00604E96" w:rsidRDefault="00143745" w:rsidP="00143745">
      <w:pPr>
        <w:widowControl w:val="0"/>
        <w:ind w:firstLine="703"/>
        <w:jc w:val="both"/>
        <w:rPr>
          <w:bCs/>
          <w:sz w:val="16"/>
          <w:szCs w:val="16"/>
        </w:rPr>
      </w:pPr>
    </w:p>
    <w:p w14:paraId="170BE836" w14:textId="77777777" w:rsidR="00143745" w:rsidRPr="00604E96" w:rsidRDefault="00143745" w:rsidP="00585F92">
      <w:pPr>
        <w:widowControl w:val="0"/>
        <w:jc w:val="both"/>
        <w:rPr>
          <w:bCs/>
        </w:rPr>
      </w:pPr>
      <w:r w:rsidRPr="00604E96">
        <w:rPr>
          <w:bCs/>
        </w:rPr>
        <w:t>о)</w:t>
      </w:r>
      <w:r w:rsidRPr="00604E96">
        <w:rPr>
          <w:bCs/>
        </w:rPr>
        <w:tab/>
        <w:t>Оценка тепловых потерь в тепловых сетях за последние 3 года при отсутствии</w:t>
      </w:r>
      <w:r w:rsidR="00334BB3">
        <w:rPr>
          <w:bCs/>
        </w:rPr>
        <w:t xml:space="preserve"> </w:t>
      </w:r>
      <w:r w:rsidRPr="00604E96">
        <w:rPr>
          <w:bCs/>
        </w:rPr>
        <w:t>приборов учета тепловой энергии</w:t>
      </w:r>
    </w:p>
    <w:p w14:paraId="3ED82946" w14:textId="77777777" w:rsidR="00143745" w:rsidRPr="00604E96" w:rsidRDefault="00585F92" w:rsidP="00143745">
      <w:pPr>
        <w:widowControl w:val="0"/>
        <w:ind w:left="703"/>
        <w:rPr>
          <w:bCs/>
        </w:rPr>
      </w:pPr>
      <w:r>
        <w:rPr>
          <w:bCs/>
        </w:rPr>
        <w:t>− 2020</w:t>
      </w:r>
      <w:r w:rsidR="00143745" w:rsidRPr="00604E96">
        <w:rPr>
          <w:bCs/>
        </w:rPr>
        <w:t xml:space="preserve"> – 4530 Гкал</w:t>
      </w:r>
    </w:p>
    <w:p w14:paraId="05B42B1D" w14:textId="77777777" w:rsidR="00143745" w:rsidRPr="00604E96" w:rsidRDefault="00585F92" w:rsidP="00143745">
      <w:pPr>
        <w:widowControl w:val="0"/>
        <w:ind w:left="703"/>
        <w:rPr>
          <w:bCs/>
        </w:rPr>
      </w:pPr>
      <w:r>
        <w:rPr>
          <w:bCs/>
        </w:rPr>
        <w:t>− 20</w:t>
      </w:r>
      <w:r w:rsidR="00143745" w:rsidRPr="00604E96">
        <w:rPr>
          <w:bCs/>
        </w:rPr>
        <w:t>2</w:t>
      </w:r>
      <w:r>
        <w:rPr>
          <w:bCs/>
        </w:rPr>
        <w:t>1</w:t>
      </w:r>
      <w:r w:rsidR="00143745" w:rsidRPr="00604E96">
        <w:rPr>
          <w:bCs/>
        </w:rPr>
        <w:t xml:space="preserve"> – 4290 Гкал;</w:t>
      </w:r>
    </w:p>
    <w:p w14:paraId="6BE6B25A" w14:textId="77777777" w:rsidR="00143745" w:rsidRPr="00604E96" w:rsidRDefault="00143745" w:rsidP="00143745">
      <w:pPr>
        <w:widowControl w:val="0"/>
        <w:ind w:left="703"/>
        <w:rPr>
          <w:bCs/>
        </w:rPr>
      </w:pPr>
      <w:r w:rsidRPr="00604E96">
        <w:rPr>
          <w:bCs/>
        </w:rPr>
        <w:t>− план 20</w:t>
      </w:r>
      <w:r w:rsidR="00585F92">
        <w:rPr>
          <w:bCs/>
        </w:rPr>
        <w:t>22</w:t>
      </w:r>
      <w:r w:rsidRPr="00604E96">
        <w:rPr>
          <w:bCs/>
        </w:rPr>
        <w:t xml:space="preserve"> – 4520 Гкал.</w:t>
      </w:r>
    </w:p>
    <w:p w14:paraId="0C551717" w14:textId="77777777" w:rsidR="00143745" w:rsidRPr="00604E96" w:rsidRDefault="00143745" w:rsidP="00585F92">
      <w:pPr>
        <w:widowControl w:val="0"/>
        <w:spacing w:before="240"/>
        <w:jc w:val="both"/>
        <w:rPr>
          <w:bCs/>
        </w:rPr>
      </w:pPr>
      <w:r w:rsidRPr="00604E96">
        <w:rPr>
          <w:bCs/>
        </w:rPr>
        <w:t>п)</w:t>
      </w:r>
      <w:r w:rsidRPr="00604E96">
        <w:rPr>
          <w:bCs/>
        </w:rPr>
        <w:tab/>
        <w:t>Предписания надзорных органов по запрещению дальнейшей эксплуатации</w:t>
      </w:r>
      <w:r w:rsidR="00334BB3">
        <w:rPr>
          <w:bCs/>
        </w:rPr>
        <w:t xml:space="preserve"> </w:t>
      </w:r>
      <w:r w:rsidRPr="00604E96">
        <w:rPr>
          <w:bCs/>
        </w:rPr>
        <w:t>участков</w:t>
      </w:r>
      <w:r w:rsidR="00334BB3">
        <w:rPr>
          <w:bCs/>
        </w:rPr>
        <w:t xml:space="preserve"> </w:t>
      </w:r>
      <w:r w:rsidRPr="00604E96">
        <w:rPr>
          <w:bCs/>
        </w:rPr>
        <w:t>тепловой сети и результаты их исполнения</w:t>
      </w:r>
    </w:p>
    <w:p w14:paraId="37639284" w14:textId="77777777" w:rsidR="00143745" w:rsidRPr="00604E96" w:rsidRDefault="00143745" w:rsidP="00143745">
      <w:pPr>
        <w:widowControl w:val="0"/>
        <w:ind w:firstLine="703"/>
        <w:jc w:val="both"/>
        <w:rPr>
          <w:bCs/>
        </w:rPr>
      </w:pPr>
      <w:r w:rsidRPr="00604E96">
        <w:rPr>
          <w:bCs/>
        </w:rPr>
        <w:t>Предписания надзорных органов по запрещению дальнейшей эксплуатации участков</w:t>
      </w:r>
      <w:r w:rsidR="00334BB3">
        <w:rPr>
          <w:bCs/>
        </w:rPr>
        <w:t xml:space="preserve"> </w:t>
      </w:r>
      <w:r w:rsidRPr="00604E96">
        <w:rPr>
          <w:bCs/>
        </w:rPr>
        <w:t>тепловой сети нет.</w:t>
      </w:r>
    </w:p>
    <w:p w14:paraId="01F89E89" w14:textId="77777777" w:rsidR="00143745" w:rsidRPr="00604E96" w:rsidRDefault="00143745" w:rsidP="00585F92">
      <w:pPr>
        <w:widowControl w:val="0"/>
        <w:spacing w:before="240"/>
        <w:jc w:val="both"/>
        <w:rPr>
          <w:bCs/>
        </w:rPr>
      </w:pPr>
      <w:r w:rsidRPr="00604E96">
        <w:rPr>
          <w:bCs/>
        </w:rPr>
        <w:t>р)</w:t>
      </w:r>
      <w:r w:rsidRPr="00604E96">
        <w:rPr>
          <w:bCs/>
        </w:rPr>
        <w:tab/>
        <w:t>Описание типов присоединений теплопотребляющих установок потребителей к</w:t>
      </w:r>
      <w:r w:rsidR="00334BB3">
        <w:rPr>
          <w:bCs/>
        </w:rPr>
        <w:t xml:space="preserve"> </w:t>
      </w:r>
      <w:r w:rsidRPr="00604E96">
        <w:rPr>
          <w:bCs/>
        </w:rPr>
        <w:t>тепловым сетям с выделением наиболее распространенных, определяющих выбор и</w:t>
      </w:r>
      <w:r w:rsidR="00334BB3">
        <w:rPr>
          <w:bCs/>
        </w:rPr>
        <w:t xml:space="preserve"> </w:t>
      </w:r>
      <w:r w:rsidRPr="00604E96">
        <w:rPr>
          <w:bCs/>
        </w:rPr>
        <w:t>обоснование графика регулирования отпуска тепловой энергии потребителям</w:t>
      </w:r>
    </w:p>
    <w:p w14:paraId="39E6934F" w14:textId="77777777" w:rsidR="00143745" w:rsidRPr="00604E96" w:rsidRDefault="00143745" w:rsidP="00143745">
      <w:pPr>
        <w:widowControl w:val="0"/>
        <w:ind w:firstLine="703"/>
        <w:jc w:val="both"/>
        <w:rPr>
          <w:bCs/>
        </w:rPr>
      </w:pPr>
      <w:r w:rsidRPr="00604E96">
        <w:rPr>
          <w:bCs/>
        </w:rPr>
        <w:t>Присоединение теплопотребляющих установок потребителей к тепловым сетям по</w:t>
      </w:r>
      <w:r w:rsidR="00334BB3">
        <w:rPr>
          <w:bCs/>
        </w:rPr>
        <w:t xml:space="preserve"> </w:t>
      </w:r>
      <w:r w:rsidRPr="00604E96">
        <w:rPr>
          <w:bCs/>
        </w:rPr>
        <w:t>зависимой схеме.</w:t>
      </w:r>
    </w:p>
    <w:p w14:paraId="5DAE179D" w14:textId="77777777" w:rsidR="00143745" w:rsidRPr="00604E96" w:rsidRDefault="00143745" w:rsidP="00585F92">
      <w:pPr>
        <w:widowControl w:val="0"/>
        <w:spacing w:before="240"/>
        <w:jc w:val="both"/>
        <w:rPr>
          <w:bCs/>
        </w:rPr>
      </w:pPr>
      <w:r w:rsidRPr="00604E96">
        <w:rPr>
          <w:bCs/>
        </w:rPr>
        <w:t>с)</w:t>
      </w:r>
      <w:r w:rsidRPr="00604E96">
        <w:rPr>
          <w:bCs/>
        </w:rPr>
        <w:tab/>
        <w:t>Сведения о наличии коммерческого приборного учета тепловой энергии,</w:t>
      </w:r>
      <w:r w:rsidR="00334BB3">
        <w:rPr>
          <w:bCs/>
        </w:rPr>
        <w:t xml:space="preserve"> </w:t>
      </w:r>
      <w:r w:rsidRPr="00604E96">
        <w:rPr>
          <w:bCs/>
        </w:rPr>
        <w:t>отпущенной</w:t>
      </w:r>
      <w:r w:rsidR="00334BB3">
        <w:rPr>
          <w:bCs/>
        </w:rPr>
        <w:t xml:space="preserve"> </w:t>
      </w:r>
      <w:r w:rsidRPr="00604E96">
        <w:rPr>
          <w:bCs/>
        </w:rPr>
        <w:t>из тепловых сетей потребителям, и анализ планов по установке</w:t>
      </w:r>
      <w:r w:rsidR="00334BB3">
        <w:rPr>
          <w:bCs/>
        </w:rPr>
        <w:t xml:space="preserve"> </w:t>
      </w:r>
      <w:r w:rsidRPr="00604E96">
        <w:rPr>
          <w:bCs/>
        </w:rPr>
        <w:t>приборов учета</w:t>
      </w:r>
      <w:r w:rsidR="00334BB3">
        <w:rPr>
          <w:bCs/>
        </w:rPr>
        <w:t xml:space="preserve"> </w:t>
      </w:r>
      <w:r w:rsidRPr="00604E96">
        <w:rPr>
          <w:bCs/>
        </w:rPr>
        <w:t>тепловой энергии и теплоносителя</w:t>
      </w:r>
    </w:p>
    <w:p w14:paraId="7ACCD1AD" w14:textId="77777777" w:rsidR="00143745" w:rsidRPr="00604E96" w:rsidRDefault="00143745" w:rsidP="00143745">
      <w:pPr>
        <w:widowControl w:val="0"/>
        <w:ind w:left="703"/>
        <w:rPr>
          <w:bCs/>
        </w:rPr>
      </w:pPr>
      <w:r w:rsidRPr="00604E96">
        <w:rPr>
          <w:bCs/>
        </w:rPr>
        <w:t>Коммерческого приборного учета тепловой энергии нет.</w:t>
      </w:r>
    </w:p>
    <w:p w14:paraId="1E94CC6A" w14:textId="77777777" w:rsidR="00143745" w:rsidRPr="00604E96" w:rsidRDefault="00143745" w:rsidP="00585F92">
      <w:pPr>
        <w:widowControl w:val="0"/>
        <w:spacing w:before="240"/>
        <w:jc w:val="both"/>
        <w:rPr>
          <w:bCs/>
        </w:rPr>
      </w:pPr>
      <w:r w:rsidRPr="00604E96">
        <w:rPr>
          <w:bCs/>
        </w:rPr>
        <w:t>т)</w:t>
      </w:r>
      <w:r w:rsidRPr="00604E96">
        <w:rPr>
          <w:bCs/>
        </w:rPr>
        <w:tab/>
        <w:t>Анализ работы диспетчерских служб теплоснабжающих (теплосетевых)</w:t>
      </w:r>
      <w:r w:rsidR="00334BB3">
        <w:rPr>
          <w:bCs/>
        </w:rPr>
        <w:t xml:space="preserve"> </w:t>
      </w:r>
      <w:r w:rsidRPr="00604E96">
        <w:rPr>
          <w:bCs/>
        </w:rPr>
        <w:t>организаций</w:t>
      </w:r>
      <w:r w:rsidR="00334BB3">
        <w:rPr>
          <w:bCs/>
        </w:rPr>
        <w:t xml:space="preserve"> </w:t>
      </w:r>
      <w:r w:rsidRPr="00604E96">
        <w:rPr>
          <w:bCs/>
        </w:rPr>
        <w:t>и используемых средств автоматизации, телемеханизации и связи</w:t>
      </w:r>
    </w:p>
    <w:p w14:paraId="4D72CE02" w14:textId="77777777" w:rsidR="00143745" w:rsidRPr="00604E96" w:rsidRDefault="00143745" w:rsidP="00143745">
      <w:pPr>
        <w:widowControl w:val="0"/>
        <w:ind w:firstLine="703"/>
        <w:rPr>
          <w:bCs/>
        </w:rPr>
      </w:pPr>
      <w:r w:rsidRPr="00604E96">
        <w:rPr>
          <w:bCs/>
        </w:rPr>
        <w:t>Диспетчерских служб на предприятии нет. Средств автоматизации и</w:t>
      </w:r>
      <w:r w:rsidR="00334BB3">
        <w:rPr>
          <w:bCs/>
        </w:rPr>
        <w:t xml:space="preserve"> </w:t>
      </w:r>
      <w:r w:rsidRPr="00604E96">
        <w:rPr>
          <w:bCs/>
        </w:rPr>
        <w:t>телемеханизации</w:t>
      </w:r>
      <w:r w:rsidR="00334BB3">
        <w:rPr>
          <w:bCs/>
        </w:rPr>
        <w:t xml:space="preserve"> </w:t>
      </w:r>
      <w:r w:rsidRPr="00604E96">
        <w:rPr>
          <w:bCs/>
        </w:rPr>
        <w:t>нет.</w:t>
      </w:r>
    </w:p>
    <w:p w14:paraId="4855F1DA" w14:textId="77777777" w:rsidR="00143745" w:rsidRPr="00604E96" w:rsidRDefault="00143745" w:rsidP="00585F92">
      <w:pPr>
        <w:widowControl w:val="0"/>
        <w:spacing w:before="240"/>
        <w:jc w:val="both"/>
        <w:rPr>
          <w:bCs/>
        </w:rPr>
      </w:pPr>
      <w:r w:rsidRPr="00604E96">
        <w:rPr>
          <w:bCs/>
        </w:rPr>
        <w:t>у)</w:t>
      </w:r>
      <w:r w:rsidRPr="00604E96">
        <w:rPr>
          <w:bCs/>
        </w:rPr>
        <w:tab/>
        <w:t>Уровень автоматизации и обслуживания центральных тепловых пунктов, насосных</w:t>
      </w:r>
      <w:r w:rsidR="00334BB3">
        <w:rPr>
          <w:bCs/>
        </w:rPr>
        <w:t xml:space="preserve"> </w:t>
      </w:r>
      <w:r w:rsidRPr="00604E96">
        <w:rPr>
          <w:bCs/>
        </w:rPr>
        <w:t>станций</w:t>
      </w:r>
    </w:p>
    <w:p w14:paraId="242C0AD8" w14:textId="77777777" w:rsidR="00143745" w:rsidRPr="00604E96" w:rsidRDefault="00143745" w:rsidP="00143745">
      <w:pPr>
        <w:widowControl w:val="0"/>
        <w:ind w:left="703"/>
        <w:rPr>
          <w:bCs/>
        </w:rPr>
      </w:pPr>
      <w:r w:rsidRPr="00604E96">
        <w:rPr>
          <w:bCs/>
        </w:rPr>
        <w:t>ЦТП нет.</w:t>
      </w:r>
    </w:p>
    <w:p w14:paraId="48A8C15B" w14:textId="77777777" w:rsidR="00143745" w:rsidRPr="00604E96" w:rsidRDefault="00143745" w:rsidP="00585F92">
      <w:pPr>
        <w:widowControl w:val="0"/>
        <w:spacing w:before="240"/>
        <w:ind w:left="703" w:hanging="703"/>
        <w:jc w:val="both"/>
        <w:rPr>
          <w:bCs/>
        </w:rPr>
      </w:pPr>
      <w:r w:rsidRPr="00604E96">
        <w:rPr>
          <w:bCs/>
        </w:rPr>
        <w:t>ф)</w:t>
      </w:r>
      <w:r w:rsidRPr="00604E96">
        <w:rPr>
          <w:bCs/>
        </w:rPr>
        <w:tab/>
        <w:t>Сведения о наличии защиты тепловых сетей от превышения давления</w:t>
      </w:r>
    </w:p>
    <w:p w14:paraId="0D0EA571" w14:textId="77777777" w:rsidR="00143745" w:rsidRPr="00604E96" w:rsidRDefault="00143745" w:rsidP="00143745">
      <w:pPr>
        <w:widowControl w:val="0"/>
        <w:ind w:left="703"/>
        <w:rPr>
          <w:bCs/>
        </w:rPr>
      </w:pPr>
      <w:r w:rsidRPr="00604E96">
        <w:rPr>
          <w:bCs/>
        </w:rPr>
        <w:t>Нет данных</w:t>
      </w:r>
    </w:p>
    <w:p w14:paraId="05ED8A50" w14:textId="77777777" w:rsidR="00143745" w:rsidRPr="00604E96" w:rsidRDefault="00143745" w:rsidP="00585F92">
      <w:pPr>
        <w:widowControl w:val="0"/>
        <w:spacing w:before="240"/>
        <w:rPr>
          <w:bCs/>
        </w:rPr>
      </w:pPr>
      <w:r w:rsidRPr="00604E96">
        <w:rPr>
          <w:bCs/>
        </w:rPr>
        <w:t>х)</w:t>
      </w:r>
      <w:r w:rsidRPr="00604E96">
        <w:rPr>
          <w:bCs/>
        </w:rPr>
        <w:tab/>
        <w:t>Перечень выявленных бесхозяйных тепловых сетей и обоснование выбора</w:t>
      </w:r>
      <w:r w:rsidR="00585F92">
        <w:rPr>
          <w:bCs/>
        </w:rPr>
        <w:t xml:space="preserve"> </w:t>
      </w:r>
      <w:r w:rsidRPr="00604E96">
        <w:rPr>
          <w:bCs/>
        </w:rPr>
        <w:t>организации, уполномоченной на их эксплуатацию</w:t>
      </w:r>
    </w:p>
    <w:p w14:paraId="04DFE3A0" w14:textId="77777777" w:rsidR="00585F92" w:rsidRDefault="00143745" w:rsidP="00B83BA1">
      <w:pPr>
        <w:widowControl w:val="0"/>
        <w:ind w:left="703"/>
        <w:rPr>
          <w:bCs/>
        </w:rPr>
      </w:pPr>
      <w:r w:rsidRPr="00604E96">
        <w:rPr>
          <w:bCs/>
        </w:rPr>
        <w:t>Бесхозяйных тепловых сетей не выявлено.</w:t>
      </w:r>
    </w:p>
    <w:p w14:paraId="1C2C2C52" w14:textId="77777777" w:rsidR="00585F92" w:rsidRDefault="00585F92">
      <w:pPr>
        <w:spacing w:after="200" w:line="276" w:lineRule="auto"/>
        <w:rPr>
          <w:bCs/>
        </w:rPr>
      </w:pPr>
      <w:r>
        <w:rPr>
          <w:bCs/>
        </w:rPr>
        <w:br w:type="page"/>
      </w:r>
    </w:p>
    <w:p w14:paraId="65AD0C4B" w14:textId="77777777" w:rsidR="00B83BA1" w:rsidRDefault="00B83BA1" w:rsidP="00E44C9B">
      <w:pPr>
        <w:widowControl w:val="0"/>
        <w:jc w:val="right"/>
        <w:rPr>
          <w:bCs/>
        </w:rPr>
      </w:pPr>
      <w:r w:rsidRPr="00604E96">
        <w:rPr>
          <w:bCs/>
        </w:rPr>
        <w:lastRenderedPageBreak/>
        <w:t>Приложение 1</w:t>
      </w:r>
      <w:r w:rsidRPr="00604E96">
        <w:rPr>
          <w:bCs/>
          <w:noProof/>
        </w:rPr>
        <w:drawing>
          <wp:inline distT="0" distB="0" distL="0" distR="0" wp14:anchorId="4FF450C8" wp14:editId="6ACBE484">
            <wp:extent cx="6288657" cy="8892194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8657" cy="8892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5F92">
        <w:rPr>
          <w:bCs/>
        </w:rPr>
        <w:br w:type="page"/>
      </w:r>
      <w:r w:rsidRPr="00604E96">
        <w:rPr>
          <w:bCs/>
        </w:rPr>
        <w:lastRenderedPageBreak/>
        <w:t>Приложение 2</w:t>
      </w:r>
      <w:r w:rsidRPr="00604E96">
        <w:rPr>
          <w:bCs/>
          <w:noProof/>
        </w:rPr>
        <w:drawing>
          <wp:inline distT="0" distB="0" distL="0" distR="0" wp14:anchorId="2B0A9052" wp14:editId="4F4F50B6">
            <wp:extent cx="6271513" cy="886795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5646" cy="8873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5F92">
        <w:rPr>
          <w:bCs/>
        </w:rPr>
        <w:br w:type="page"/>
      </w:r>
      <w:r w:rsidRPr="00604E96">
        <w:rPr>
          <w:bCs/>
        </w:rPr>
        <w:lastRenderedPageBreak/>
        <w:t>Приложение 3</w:t>
      </w:r>
      <w:r w:rsidRPr="00604E96">
        <w:rPr>
          <w:bCs/>
          <w:noProof/>
        </w:rPr>
        <w:drawing>
          <wp:inline distT="0" distB="0" distL="0" distR="0" wp14:anchorId="30D8356D" wp14:editId="7186723B">
            <wp:extent cx="6288656" cy="8892195"/>
            <wp:effectExtent l="0" t="0" r="0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722" cy="8905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4C9B">
        <w:rPr>
          <w:bCs/>
        </w:rPr>
        <w:br w:type="page"/>
      </w:r>
      <w:r w:rsidRPr="00604E96">
        <w:rPr>
          <w:bCs/>
        </w:rPr>
        <w:lastRenderedPageBreak/>
        <w:t>Приложение 4</w:t>
      </w:r>
      <w:r w:rsidRPr="00604E96">
        <w:rPr>
          <w:bCs/>
          <w:noProof/>
        </w:rPr>
        <w:drawing>
          <wp:inline distT="0" distB="0" distL="0" distR="0" wp14:anchorId="238F7257" wp14:editId="51223265">
            <wp:extent cx="6277615" cy="8876581"/>
            <wp:effectExtent l="0" t="0" r="889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242" cy="8881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83BA1" w:rsidSect="005943EA">
      <w:footerReference w:type="default" r:id="rId12"/>
      <w:pgSz w:w="11906" w:h="16838"/>
      <w:pgMar w:top="851" w:right="566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7EF66" w14:textId="77777777" w:rsidR="007F1C84" w:rsidRDefault="007F1C84" w:rsidP="00955AB7">
      <w:r>
        <w:separator/>
      </w:r>
    </w:p>
  </w:endnote>
  <w:endnote w:type="continuationSeparator" w:id="0">
    <w:p w14:paraId="00266D62" w14:textId="77777777" w:rsidR="007F1C84" w:rsidRDefault="007F1C84" w:rsidP="00955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0147566"/>
      <w:docPartObj>
        <w:docPartGallery w:val="Page Numbers (Bottom of Page)"/>
        <w:docPartUnique/>
      </w:docPartObj>
    </w:sdtPr>
    <w:sdtEndPr/>
    <w:sdtContent>
      <w:p w14:paraId="1F103712" w14:textId="77777777" w:rsidR="00585F92" w:rsidRDefault="00585F9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31C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C1D752C" w14:textId="77777777" w:rsidR="00585F92" w:rsidRDefault="00585F9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E83B2" w14:textId="77777777" w:rsidR="007F1C84" w:rsidRDefault="007F1C84" w:rsidP="00955AB7">
      <w:r>
        <w:separator/>
      </w:r>
    </w:p>
  </w:footnote>
  <w:footnote w:type="continuationSeparator" w:id="0">
    <w:p w14:paraId="69CB5EAA" w14:textId="77777777" w:rsidR="007F1C84" w:rsidRDefault="007F1C84" w:rsidP="00955A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41E33"/>
    <w:multiLevelType w:val="hybridMultilevel"/>
    <w:tmpl w:val="DA849EA0"/>
    <w:lvl w:ilvl="0" w:tplc="0419000F">
      <w:start w:val="1"/>
      <w:numFmt w:val="decimal"/>
      <w:lvlText w:val="%1."/>
      <w:lvlJc w:val="left"/>
      <w:pPr>
        <w:ind w:left="1426" w:hanging="360"/>
      </w:p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" w15:restartNumberingAfterBreak="0">
    <w:nsid w:val="1BAE1B31"/>
    <w:multiLevelType w:val="hybridMultilevel"/>
    <w:tmpl w:val="6D605AB2"/>
    <w:lvl w:ilvl="0" w:tplc="CD84F95A">
      <w:start w:val="1"/>
      <w:numFmt w:val="decimal"/>
      <w:lvlText w:val="%1."/>
      <w:lvlJc w:val="left"/>
      <w:pPr>
        <w:ind w:left="82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" w15:restartNumberingAfterBreak="0">
    <w:nsid w:val="2A180937"/>
    <w:multiLevelType w:val="hybridMultilevel"/>
    <w:tmpl w:val="8864D532"/>
    <w:lvl w:ilvl="0" w:tplc="04190017">
      <w:start w:val="1"/>
      <w:numFmt w:val="lowerLetter"/>
      <w:lvlText w:val="%1)"/>
      <w:lvlJc w:val="left"/>
      <w:pPr>
        <w:ind w:left="3524" w:hanging="360"/>
      </w:pPr>
    </w:lvl>
    <w:lvl w:ilvl="1" w:tplc="04190019" w:tentative="1">
      <w:start w:val="1"/>
      <w:numFmt w:val="lowerLetter"/>
      <w:lvlText w:val="%2."/>
      <w:lvlJc w:val="left"/>
      <w:pPr>
        <w:ind w:left="4244" w:hanging="360"/>
      </w:pPr>
    </w:lvl>
    <w:lvl w:ilvl="2" w:tplc="0419001B" w:tentative="1">
      <w:start w:val="1"/>
      <w:numFmt w:val="lowerRoman"/>
      <w:lvlText w:val="%3."/>
      <w:lvlJc w:val="right"/>
      <w:pPr>
        <w:ind w:left="4964" w:hanging="180"/>
      </w:pPr>
    </w:lvl>
    <w:lvl w:ilvl="3" w:tplc="0419000F" w:tentative="1">
      <w:start w:val="1"/>
      <w:numFmt w:val="decimal"/>
      <w:lvlText w:val="%4."/>
      <w:lvlJc w:val="left"/>
      <w:pPr>
        <w:ind w:left="5684" w:hanging="360"/>
      </w:pPr>
    </w:lvl>
    <w:lvl w:ilvl="4" w:tplc="04190019" w:tentative="1">
      <w:start w:val="1"/>
      <w:numFmt w:val="lowerLetter"/>
      <w:lvlText w:val="%5."/>
      <w:lvlJc w:val="left"/>
      <w:pPr>
        <w:ind w:left="6404" w:hanging="360"/>
      </w:pPr>
    </w:lvl>
    <w:lvl w:ilvl="5" w:tplc="0419001B" w:tentative="1">
      <w:start w:val="1"/>
      <w:numFmt w:val="lowerRoman"/>
      <w:lvlText w:val="%6."/>
      <w:lvlJc w:val="right"/>
      <w:pPr>
        <w:ind w:left="7124" w:hanging="180"/>
      </w:pPr>
    </w:lvl>
    <w:lvl w:ilvl="6" w:tplc="0419000F" w:tentative="1">
      <w:start w:val="1"/>
      <w:numFmt w:val="decimal"/>
      <w:lvlText w:val="%7."/>
      <w:lvlJc w:val="left"/>
      <w:pPr>
        <w:ind w:left="7844" w:hanging="360"/>
      </w:pPr>
    </w:lvl>
    <w:lvl w:ilvl="7" w:tplc="04190019" w:tentative="1">
      <w:start w:val="1"/>
      <w:numFmt w:val="lowerLetter"/>
      <w:lvlText w:val="%8."/>
      <w:lvlJc w:val="left"/>
      <w:pPr>
        <w:ind w:left="8564" w:hanging="360"/>
      </w:pPr>
    </w:lvl>
    <w:lvl w:ilvl="8" w:tplc="0419001B" w:tentative="1">
      <w:start w:val="1"/>
      <w:numFmt w:val="lowerRoman"/>
      <w:lvlText w:val="%9."/>
      <w:lvlJc w:val="right"/>
      <w:pPr>
        <w:ind w:left="9284" w:hanging="180"/>
      </w:pPr>
    </w:lvl>
  </w:abstractNum>
  <w:abstractNum w:abstractNumId="3" w15:restartNumberingAfterBreak="0">
    <w:nsid w:val="382B11EB"/>
    <w:multiLevelType w:val="hybridMultilevel"/>
    <w:tmpl w:val="446096DA"/>
    <w:lvl w:ilvl="0" w:tplc="B63CBCF0">
      <w:start w:val="1"/>
      <w:numFmt w:val="decimal"/>
      <w:lvlText w:val="%1."/>
      <w:lvlJc w:val="left"/>
      <w:pPr>
        <w:ind w:left="142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num w:numId="1" w16cid:durableId="1379164531">
    <w:abstractNumId w:val="1"/>
  </w:num>
  <w:num w:numId="2" w16cid:durableId="195047453">
    <w:abstractNumId w:val="0"/>
  </w:num>
  <w:num w:numId="3" w16cid:durableId="1828210651">
    <w:abstractNumId w:val="3"/>
  </w:num>
  <w:num w:numId="4" w16cid:durableId="9099209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D7D"/>
    <w:rsid w:val="00015FCF"/>
    <w:rsid w:val="00024925"/>
    <w:rsid w:val="000444F0"/>
    <w:rsid w:val="00050DD8"/>
    <w:rsid w:val="000539BE"/>
    <w:rsid w:val="00056465"/>
    <w:rsid w:val="00061E98"/>
    <w:rsid w:val="00065DEB"/>
    <w:rsid w:val="0008749D"/>
    <w:rsid w:val="000A7985"/>
    <w:rsid w:val="000C54E8"/>
    <w:rsid w:val="000D0DF1"/>
    <w:rsid w:val="000F1ECD"/>
    <w:rsid w:val="000F398B"/>
    <w:rsid w:val="00111386"/>
    <w:rsid w:val="00120E4F"/>
    <w:rsid w:val="00143745"/>
    <w:rsid w:val="00174A94"/>
    <w:rsid w:val="00196266"/>
    <w:rsid w:val="001A2254"/>
    <w:rsid w:val="001D785B"/>
    <w:rsid w:val="001E6A5C"/>
    <w:rsid w:val="001F3B8F"/>
    <w:rsid w:val="001F433B"/>
    <w:rsid w:val="001F513D"/>
    <w:rsid w:val="00200948"/>
    <w:rsid w:val="00201C98"/>
    <w:rsid w:val="00207D78"/>
    <w:rsid w:val="00214AE3"/>
    <w:rsid w:val="00230EE7"/>
    <w:rsid w:val="00255F57"/>
    <w:rsid w:val="00264AE1"/>
    <w:rsid w:val="002740CC"/>
    <w:rsid w:val="00275198"/>
    <w:rsid w:val="002A1B80"/>
    <w:rsid w:val="002D01AE"/>
    <w:rsid w:val="002E2479"/>
    <w:rsid w:val="003117F4"/>
    <w:rsid w:val="003303FA"/>
    <w:rsid w:val="00332DA9"/>
    <w:rsid w:val="00334BB3"/>
    <w:rsid w:val="00352E1C"/>
    <w:rsid w:val="0036535E"/>
    <w:rsid w:val="00370B3A"/>
    <w:rsid w:val="0039616E"/>
    <w:rsid w:val="003A4148"/>
    <w:rsid w:val="003A548A"/>
    <w:rsid w:val="003A675B"/>
    <w:rsid w:val="003B0B52"/>
    <w:rsid w:val="003C4D1A"/>
    <w:rsid w:val="003D35A5"/>
    <w:rsid w:val="004050B5"/>
    <w:rsid w:val="00423092"/>
    <w:rsid w:val="0042400D"/>
    <w:rsid w:val="0042647C"/>
    <w:rsid w:val="004400C5"/>
    <w:rsid w:val="00447BE2"/>
    <w:rsid w:val="00452F0D"/>
    <w:rsid w:val="00463972"/>
    <w:rsid w:val="004665EB"/>
    <w:rsid w:val="00466E78"/>
    <w:rsid w:val="0047147F"/>
    <w:rsid w:val="00472065"/>
    <w:rsid w:val="00487A9C"/>
    <w:rsid w:val="00493193"/>
    <w:rsid w:val="004E0951"/>
    <w:rsid w:val="004E2363"/>
    <w:rsid w:val="004E4AF7"/>
    <w:rsid w:val="004F73BD"/>
    <w:rsid w:val="00500CA0"/>
    <w:rsid w:val="00514BE3"/>
    <w:rsid w:val="00534083"/>
    <w:rsid w:val="00544828"/>
    <w:rsid w:val="00552A9C"/>
    <w:rsid w:val="0056029F"/>
    <w:rsid w:val="00563574"/>
    <w:rsid w:val="00566281"/>
    <w:rsid w:val="00571D20"/>
    <w:rsid w:val="00581C34"/>
    <w:rsid w:val="00585F92"/>
    <w:rsid w:val="005922E9"/>
    <w:rsid w:val="005943EA"/>
    <w:rsid w:val="005A0685"/>
    <w:rsid w:val="005B6873"/>
    <w:rsid w:val="005F4E7C"/>
    <w:rsid w:val="00603AAD"/>
    <w:rsid w:val="00604E96"/>
    <w:rsid w:val="00607F8C"/>
    <w:rsid w:val="0061412C"/>
    <w:rsid w:val="0062723F"/>
    <w:rsid w:val="006350FF"/>
    <w:rsid w:val="00651D87"/>
    <w:rsid w:val="00655C0A"/>
    <w:rsid w:val="0066162C"/>
    <w:rsid w:val="0068191E"/>
    <w:rsid w:val="00684C5E"/>
    <w:rsid w:val="006947FA"/>
    <w:rsid w:val="006958FB"/>
    <w:rsid w:val="006A0491"/>
    <w:rsid w:val="006D0EA6"/>
    <w:rsid w:val="006E0B14"/>
    <w:rsid w:val="006E1858"/>
    <w:rsid w:val="006F1559"/>
    <w:rsid w:val="007125D6"/>
    <w:rsid w:val="007137B6"/>
    <w:rsid w:val="00754E97"/>
    <w:rsid w:val="00762A88"/>
    <w:rsid w:val="0077065F"/>
    <w:rsid w:val="00787CD6"/>
    <w:rsid w:val="00791206"/>
    <w:rsid w:val="007B3E48"/>
    <w:rsid w:val="007C2F23"/>
    <w:rsid w:val="007C6C30"/>
    <w:rsid w:val="007C7E8B"/>
    <w:rsid w:val="007D319B"/>
    <w:rsid w:val="007D4D7D"/>
    <w:rsid w:val="007F1C84"/>
    <w:rsid w:val="00820FF0"/>
    <w:rsid w:val="00827357"/>
    <w:rsid w:val="0085351C"/>
    <w:rsid w:val="0085445F"/>
    <w:rsid w:val="008574EF"/>
    <w:rsid w:val="0087269F"/>
    <w:rsid w:val="00874359"/>
    <w:rsid w:val="00885D14"/>
    <w:rsid w:val="008A1C74"/>
    <w:rsid w:val="008A5CCA"/>
    <w:rsid w:val="008C20B1"/>
    <w:rsid w:val="008C3E68"/>
    <w:rsid w:val="008F1671"/>
    <w:rsid w:val="00902BA3"/>
    <w:rsid w:val="00914541"/>
    <w:rsid w:val="00930DBF"/>
    <w:rsid w:val="00955AB7"/>
    <w:rsid w:val="00962A1C"/>
    <w:rsid w:val="009644B9"/>
    <w:rsid w:val="009650A0"/>
    <w:rsid w:val="00967287"/>
    <w:rsid w:val="0097235D"/>
    <w:rsid w:val="00973BD5"/>
    <w:rsid w:val="00976F16"/>
    <w:rsid w:val="0098284D"/>
    <w:rsid w:val="00985A41"/>
    <w:rsid w:val="009A597E"/>
    <w:rsid w:val="009B550B"/>
    <w:rsid w:val="009C3014"/>
    <w:rsid w:val="009C684E"/>
    <w:rsid w:val="009F7310"/>
    <w:rsid w:val="00A13211"/>
    <w:rsid w:val="00A14C34"/>
    <w:rsid w:val="00A24B1A"/>
    <w:rsid w:val="00A272DF"/>
    <w:rsid w:val="00A27CEC"/>
    <w:rsid w:val="00A54FC0"/>
    <w:rsid w:val="00A652C1"/>
    <w:rsid w:val="00A70C5E"/>
    <w:rsid w:val="00A87AD8"/>
    <w:rsid w:val="00A905DC"/>
    <w:rsid w:val="00A90B3C"/>
    <w:rsid w:val="00AC33EE"/>
    <w:rsid w:val="00AE06E8"/>
    <w:rsid w:val="00B300F0"/>
    <w:rsid w:val="00B31BB5"/>
    <w:rsid w:val="00B4285B"/>
    <w:rsid w:val="00B83BA1"/>
    <w:rsid w:val="00B87C5F"/>
    <w:rsid w:val="00BB7F8B"/>
    <w:rsid w:val="00BC48BA"/>
    <w:rsid w:val="00BD7110"/>
    <w:rsid w:val="00BE4291"/>
    <w:rsid w:val="00C15B24"/>
    <w:rsid w:val="00C24F03"/>
    <w:rsid w:val="00C33C58"/>
    <w:rsid w:val="00C61DC4"/>
    <w:rsid w:val="00C6709D"/>
    <w:rsid w:val="00C703F7"/>
    <w:rsid w:val="00D12E65"/>
    <w:rsid w:val="00D131C3"/>
    <w:rsid w:val="00D333EB"/>
    <w:rsid w:val="00D55428"/>
    <w:rsid w:val="00DC1FF6"/>
    <w:rsid w:val="00DE0AF8"/>
    <w:rsid w:val="00DE0E73"/>
    <w:rsid w:val="00DE2CFB"/>
    <w:rsid w:val="00E071AB"/>
    <w:rsid w:val="00E1640C"/>
    <w:rsid w:val="00E21790"/>
    <w:rsid w:val="00E40CCE"/>
    <w:rsid w:val="00E44C9B"/>
    <w:rsid w:val="00E50753"/>
    <w:rsid w:val="00E740C1"/>
    <w:rsid w:val="00EA19EF"/>
    <w:rsid w:val="00EA31B2"/>
    <w:rsid w:val="00EB0564"/>
    <w:rsid w:val="00EC07B9"/>
    <w:rsid w:val="00EC2B03"/>
    <w:rsid w:val="00ED1307"/>
    <w:rsid w:val="00ED32C0"/>
    <w:rsid w:val="00ED6A11"/>
    <w:rsid w:val="00EE2260"/>
    <w:rsid w:val="00F008BD"/>
    <w:rsid w:val="00F00B54"/>
    <w:rsid w:val="00F12E9D"/>
    <w:rsid w:val="00F204A2"/>
    <w:rsid w:val="00F33988"/>
    <w:rsid w:val="00F449A1"/>
    <w:rsid w:val="00F643CB"/>
    <w:rsid w:val="00F64715"/>
    <w:rsid w:val="00F8707B"/>
    <w:rsid w:val="00F96B83"/>
    <w:rsid w:val="00F97F02"/>
    <w:rsid w:val="00FB286B"/>
    <w:rsid w:val="00FB4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B6D3A"/>
  <w15:docId w15:val="{91BB3B51-B6E5-4C37-8C6A-68D07D153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0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0B5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0B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C703F7"/>
    <w:pPr>
      <w:ind w:left="720"/>
      <w:contextualSpacing/>
    </w:pPr>
  </w:style>
  <w:style w:type="table" w:styleId="a4">
    <w:name w:val="Table Grid"/>
    <w:basedOn w:val="a1"/>
    <w:uiPriority w:val="59"/>
    <w:rsid w:val="00566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55A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55A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55AB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5AB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4"/>
    <w:uiPriority w:val="59"/>
    <w:rsid w:val="00255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83BA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BA1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line number"/>
    <w:basedOn w:val="a0"/>
    <w:uiPriority w:val="99"/>
    <w:semiHidden/>
    <w:unhideWhenUsed/>
    <w:rsid w:val="00762A88"/>
  </w:style>
  <w:style w:type="paragraph" w:customStyle="1" w:styleId="xl66">
    <w:name w:val="xl66"/>
    <w:basedOn w:val="a"/>
    <w:rsid w:val="00F00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a"/>
    <w:rsid w:val="00F00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F36CC-30F7-4F30-BCCF-C3BEB4D75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59</Pages>
  <Words>19980</Words>
  <Characters>113890</Characters>
  <Application>Microsoft Office Word</Application>
  <DocSecurity>0</DocSecurity>
  <Lines>949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Пользователь</cp:lastModifiedBy>
  <cp:revision>2</cp:revision>
  <cp:lastPrinted>2026-07-07T06:52:00Z</cp:lastPrinted>
  <dcterms:created xsi:type="dcterms:W3CDTF">2026-07-07T06:54:00Z</dcterms:created>
  <dcterms:modified xsi:type="dcterms:W3CDTF">2026-07-07T06:54:00Z</dcterms:modified>
</cp:coreProperties>
</file>